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2025 թվականի կարիքների համար զուգարանի թղթի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2025 թվականի կարիքների համար զուգարանի թղթի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2025 թվականի կարիքների համար զուգարանի թղթի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2025 թվականի կարիքների համար զուգարանի թղթի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 - 9.2 սմ 
Երկարություն - 22 մ
Թերթիկների քանակը - 130 հատ 
Քաշը- 70 գրամ 
Երկշերտ 
Փաթեթավորումը - 4 հատանոց պակետներ։ Գնորդը ապրանքները ձեռք կբերի ամբողջ քանակով, սակայն վճարումը կկատարվի մաս-մաս՝ մինչև 2025 թվականի վերջ։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