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հեղուկ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հեղուկ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հեղուկ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հեղուկ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