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ԶՄՄԱԲԿ-ԷԱՃԱՊՁԲ-01/26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Армавирский марз город Армавир Шаумяна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лекарств для нужд Армавирский медицинский центр им. Заришата (Арам) Мартиновича Мкртчяна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Մերի Բարեղամյան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bareghamyan1984@mail.ru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093331030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ԶՄՄԱԲԿ-ԷԱՃԱՊՁԲ-01/26</w:t>
      </w:r>
      <w:r w:rsidRPr="00E4651F">
        <w:rPr>
          <w:rFonts w:asciiTheme="minorHAnsi" w:hAnsiTheme="minorHAnsi" w:cstheme="minorHAnsi"/>
          <w:i/>
        </w:rPr>
        <w:br/>
      </w:r>
      <w:r w:rsidR="00A419E4" w:rsidRPr="00E4651F">
        <w:rPr>
          <w:rFonts w:asciiTheme="minorHAnsi" w:hAnsiTheme="minorHAnsi" w:cstheme="minorHAnsi"/>
          <w:szCs w:val="20"/>
          <w:lang w:val="af-ZA"/>
        </w:rPr>
        <w:t>2025.09.03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«Армавирский медицинский контАрмавирский медицинский центр им. Заришата (Арам) Мартиновича Мкртчяна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лекарств для нужд Армавирский медицинский центр им. Заришата (Арам) Мартиновича Мкртчяна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лекарств для нужд Армавирский медицинский центр им. Заришата (Арам) Мартиновича Мкртчяна ЗАО</w:t>
      </w:r>
      <w:r w:rsidR="00812F10" w:rsidRPr="00E4651F">
        <w:rPr>
          <w:rFonts w:cstheme="minorHAnsi"/>
          <w:b/>
          <w:lang w:val="ru-RU"/>
        </w:rPr>
        <w:t xml:space="preserve">ДЛЯ НУЖД </w:t>
      </w:r>
      <w:r w:rsidR="0039665E" w:rsidRPr="0039665E">
        <w:rPr>
          <w:rFonts w:cstheme="minorHAnsi"/>
          <w:b/>
          <w:u w:val="single"/>
          <w:lang w:val="af-ZA"/>
        </w:rPr>
        <w:t>«Армавирский медицинский контАрмавирский медицинский центр им. Заришата (Арам) Мартиновича Мкртчяна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ԶՄՄԱԲԿ-ԷԱՃԱՊՁԲ-01/26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bareghamyan1984@mail.ru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лекарств для нужд Армавирский медицинский центр им. Заришата (Арам) Мартиновича Мкртчяна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Альбендазол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лекарства (тобрамицин)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Анастросол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Бримонидин+Тимоло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Диосмин+гесперидин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Комбинация, содержащая железо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Комбинация, содержащая железо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 Бринзоламид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Карбидопа + леводопа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холекальциферол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Клотримазол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Мебендазол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Миконазол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Монтелукаст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Монтелукаст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Пирантел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Регидрон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Сульфасалазин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ԶՄՄԱԲԿ-ԷԱՃԱՊՁԲ-01/26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"ԶՄՄԱԲԿ-ԷԱՃԱՊՁԲ-01/26"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ԶՄՄԱԲԿ-ԷԱՃԱՊՁԲ-01/26*.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"ԶՄՄԱԲԿ-ԷԱՃԱՊՁԲ-01/26"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ԶՄՄԱԲԿ-ԷԱՃԱՊՁԲ-01/26*.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ԶՄՄԱԲԿ-ԷԱՃԱՊՁԲ-01/26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Альбендазол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лекарства (тобрамицин)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Бримонидин+Тимоло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Диосмин+гесперидин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Комбинация, содержащая железо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Комбинация, содержащая железо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 Бринзоламид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Карбидопа + леводопа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холекальциферол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Клотримазол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Мебендазол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Миконазол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Монтелукаст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Монтелукаст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Пирантел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Регидрон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Сульфасалазин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