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ԷԱՃԱՊՁԲ-2025/16-25-ԵՊԲՀ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և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ԷԱՃԱՊՁԲ-2025/16-25-ԵՊԲՀ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և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և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ԷԱՃԱՊՁԲ-2025/16-25-ԵՊԲՀ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և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Կումարինաթթու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Ստրեպտոկոկուս մուտանս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Փորձանոթ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Պինցետ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Ավտոմատ բաժանավորիչի ծայրակալ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ԷԱՃԱՊՁԲ-2025/16-25-ԵՊԲՀ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ԷԱՃԱՊՁԲ-2025/16-25-ԵՊԲՀ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«ԷԱՃԱՊՁԲ-2025/16-25-ԵՊԲՀ»*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ԷԱՃԱՊՁԲ-2025/16-25-ԵՊԲՀ*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«ԷԱՃԱՊՁԲ-2025/16-25-ԵՊԲՀ»*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ԷԱՃԱՊՁԲ-2025/16-25-ԵՊԲՀ*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ԱՇԽԱՏԱՆՔՆԵՐԻ ԿԱԶՄԱԿԵՐՊՄԱՆ ՆՊԱՏԱԿՈՎ ՔԻՄԻԱԿԱՆ ՆՅՈՒԹԵՐԻ,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Կումարինաթթու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Ստրեպտոկոկուս մուտանս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Փորձանոթ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Պինցետ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Ավտոմատ բաժանավորիչի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Կումարինաթթու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Ստրեպտոկոկուս մուտանս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Փորձանոթ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Պինցետ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Ավտոմատ բաժանավորիչի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