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2025.09.05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ԵՊՀ-ԷԱՃԱՇՁԲ-25/196</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ԵՊՀ-ԷԱՃԱՇՁԲ-25/196</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2025.09.05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ԵՊՀ-ԷԱՃԱՇՁԲ-25/196</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Բանեռ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382.25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4.7052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445.36</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2025.09.17.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ԵՊՀ-ԷԱՃԱՇՁԲ-25/196</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ԵՊՀ-ԷԱՃԱՇՁԲ-25/196</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ԵՊՀ-ԷԱՃԱՇՁԲ-25/196</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«ԵՊՀ-ԷԱՃԱՇՁԲ-25/196»*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ԵՊՀ-ԷԱՃԱՇՁԲ-25/196*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«ԵՊՀ-ԷԱՃԱՇՁԲ-25/196»*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ԵՊՀ-ԷԱՃԱՇՁԲ-25/196*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միջազգային հարաբերությունների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(Roll up) - Չափսը 80x180 սմ, տպագրությունը՝ գունավոր, տպագրվող նյութը պլոքաութ, բաններ 440 Գ/Մ, տպագրության խտությունը 1440 DPI:
Պատվիրվում է կարկասի հետ միասին: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