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ԵՊՀ-ԷԱՃԱՊՁԲ-25/199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տեխնիկայի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060710013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ԵՊՀ-ԷԱՃԱՊՁԲ-25/199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տեխնիկայի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տեխնիկայի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ԵՊՀ-ԷԱՃԱՊՁԲ-25/199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տեխնիկայի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Լիցքավորվող մարտկոցներ AA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Լիցքավորվող մարտկոցներ  AAA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Ունիվերսալ USB-C ԴՈԿ-ԿԱՅԱՆ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ադապտեր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մարտկոցային մոդուլ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382.77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2025.09.19. 11:30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ԵՊՀ-ԷԱՃԱՊՁԲ-25/199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ԵՊՀ-ԷԱՃԱՊՁԲ-25/199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«ԵՊՀ-ԷԱՃԱՊՁԲ-25/199»*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ԵՊՀ-ԷԱՃԱՊՁԲ-25/199*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«ԵՊՀ-ԷԱՃԱՊՁԲ-25/199»*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ԵՊՀ-ԷԱՃԱՊՁԲ-25/199*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ՀԻՄՆԱԴՐԱՄԻ ԿԵՆՍԱԲԱՆՈՒԹՅԱՆ ՖԱԿՈՒԼՏԵՏԻ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5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այլ բան նախատեսված չէ ապրանքների տեխնիկական բնութագրում: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ԵՊՀ Կենսաբանության ֆակուլտետ:</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Լիցքավորվող մարտկոցներ AA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Լիցքավորվող մարտկոցներ  AAA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Ունիվերսալ USB-C ԴՈԿ-ԿԱՅԱՆ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ադապտեր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մարտկոցային մոդուլ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 ԵՊՀ կեենսաբանության ֆակուլտետ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բայց ոչ ուշ դեկտեմբերի 25-ից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 ԵՊՀ կեենսաբանության ֆակուլտետ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բայց ոչ ուշ դեկտեմբերի 25-ից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 ԵՊՀ կեենսաբանության ֆակուլտետ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բայց ոչ ուշ դեկտեմբերի 25-ից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 ԵՊՀ կեենսաբանության ֆակուլտետ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բայց ոչ ուշ դեկտեմբերի 25-ից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 ԵՊՀ կեենսաբանության ֆակուլտետ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բայց ոչ ուշ դեկտեմբերի 25-ից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 ԵՊՀ կեենսաբանության ֆակուլտետ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բայց ոչ ուշ դեկտեմբերի 25-ից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 ԵՊՀ կեենսաբանության ֆակուլտետ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բայց ոչ ուշ դեկտեմբերի 25-ից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 ԵՊՀ կեենսաբանության ֆակուլտետ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բայց ոչ ուշ դեկտեմբերի 25-ից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Լիցքավորվող մարտկոցներ AA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Լիցքավորվող մարտկոցներ  AAA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Ունիվերսալ USB-C ԴՈԿ-ԿԱՅԱՆ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ադապտեր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մարտկոցային մոդուլ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