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ֆիզիկայի լաբորատորիայի սարքավորումների և պարագաների ձեռքբերման նպատակով ԿԾԿԾԻԳ-ԷԱՃԱՊՁԲ-25/22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Ֆիզիկայի լաբորատորիայի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900001044172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«ԿԾԿԾԻԳ-ԷԱՃԱՊՁԲ-25/22»*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Ֆիզիկայի լաբորատորիայի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