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80253089.28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տոցիլիզումաբ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1915863370.2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օկրելիզումաբ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447.46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ԷԱՃԱՊՁԲ-2026/5/3»*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ԷԱՃԱՊՁԲ-2026/5/3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տոցիլիզումաբ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Տոցիլիզումաբ խտանյութ ն/ե կաթիլաներարկման լուծույթի 162մգ դեղի խտանյութ ն/ե կաթիլաներարկման լուծույթ, նախալցված ներարկիչ: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օկրելիզումաբ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Օկրելիզումաբ խտանյութ կաթիլաներարկման լուծույթի 30մգ/մլ: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