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ԱՐԲԿ-ԷԱՃԱՊՁԲ-26/3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Արթիկի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Արթիկ Բաղրամյան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ԵՎ ԼԱԲՈՐԱՏՈՐ ՆՅՈՒԹԵՐԻ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Սաթենիկ Շախպազյան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+37477053954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saten.shahbazyan85@mail.ru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Արթիկի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ԱՐԲԿ-ԷԱՃԱՊՁԲ-26/3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Արթիկի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Արթիկի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ԵՎ ԼԱԲՈՐԱՏՈՐ ՆՅՈՒԹԵՐԻ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Արթիկի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ԵՎ ԼԱԲՈՐԱՏՈՐ ՆՅՈՒԹԵՐԻ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ԱՐԲԿ-ԷԱՃԱՊՁԲ-26/3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saten.shahbazyan85@mail.ru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ԵՎ ԼԱԲՈՐԱՏՈՐ ՆՅՈՒԹԵՐԻ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Պլոմբանյութ  քիմիական ինքնակարծրացող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Պլոմբանյութ  լուսակարծրացող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/տրոպոնինի որոշման  թեսթ-հավաքածու  /որակական/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Լյամբլյա անտիգենը կղանքում /ռապ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Ցոլիկլոն-անտի AB,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քլորոմին 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պիլորի /արագ ուրեազային թեստ գաստրոսկոպիայի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TTG Թիրեոտրոպ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Թրիդթիրոնին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FT4 Թիրոքսին ազատ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Պրոստատ սպեցիվիկ անտիգեն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գերզգայուն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PCT Պրոկացիտոնին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 TPO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Դ-Դիմեր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Կորտիզոլ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Ֆոլեկուլ խթանող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Ֆերրիտին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Լիզիսի հեղուկ /STROMATOLYSER-WH/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/CELLCLEAN 50ML/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Գլյուկոզի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բիլիռուբին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Ուղիղ բիլիռուբինի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ամինոտրանսֆերազ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Ասպարտատ ամինոտրանսֆերազ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ԲԽԼ- խոլեսթերոլ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ՑԽԼ- խոլեսթերոլ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Տրիգլիցերիդների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Լակտատ դեհիդրոգենազայի /LDH-/ի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Կալցիում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Հիմնային ֆոսֆատազաի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ԳԳՏ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ամիլազայի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Միզաթթվի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Նոսրացնող հեղուկ NaCl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c111Կալիբրատոր նյութ նախատեսված բիոքիմիական թեստերի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լիպիդների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հիմնային բնույթի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Ակտիվատոր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30%  /պերհիդրոլ/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/Աբակտերիլ/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/Անիոզիմ ԴԴ1/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10%   30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Դիմաքս քլոր 2,7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/Անիոզիմ XL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Ստերիանոս  2 %  /համապատասխան ինդիկատորով/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/Պերօքսիդեզ/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թորած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Արթիկի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ԱՐԲԿ-ԷԱՃԱՊՁԲ-26/3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ԱՐԲԿ-ԷԱՃԱՊՁԲ-26/3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«ԱՐԲԿ-ԷԱՃԱՊՁԲ-26/3»*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Արթիկի բժշկական կենտրոն ՓԲԸ*  (այսուհետ` Պատվիրատու) կողմից կազմակերպված` ԱՐԲԿ-ԷԱՃԱՊՁԲ-26/3*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Արթիկի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- 06107489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Արթիկ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- 2470400339430010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«ԱՐԲԿ-ԷԱՃԱՊՁԲ-26/3»*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Արթիկի բժշկական կենտրոն ՓԲԸ*  (այսուհետ` Պատվիրատու) կողմից կազմակերպված` ԱՐԲԿ-ԷԱՃԱՊՁԲ-26/3*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Արթիկի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- 06107489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Արթիկ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- 2470400339430010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&lt;&lt;ԱՐԹԻԿԻ ԲԺՇԿԱԿԱՆ ԿԵՆՏՐՈՆ&gt;&gt;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2026 թվականի 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Մատակարարը իր ուժերով և միջոցներով պետք է ապահովի ապրանքների տեղափոխումը և բեռնաթափումը:    
 Մատակարարման վայրը՝  Շիրակի մարզ, ք․ Արթիկ Բաղրամյան 2
 Ապրանքը պետք է լինի  նոր, չօգտագործված, գարծարանային փաթեթավորմամբ:  
  Պատվիրատուն իրավունք ունի տարվա ընթացքում պատվիրել պայմանագրում նշված  առավելագույն ընդհանուր  քանակից քիչ քանակ կամ էլ որոշ  ապրանքներ   ընդհանրապես  չպատվիրել՝ ելնելով  գնման կարիքի բացակայությունից, որը չի կարող հանգեցնել պայմանագրի    կողմերի  պարտականությունների ոչ պատշաճ    կատարման: Պայմանագրի կատարման վերջնաժամկետը լրանալուց հետո չիրացված չափաքանակների մասով պայմանագիրը կլուծարվի
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Պլոմբանյութ  քիմիական ինքնակարծրացող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Պլոմբանյութ  լուսակարծրացող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/տրոպոնինի որոշման  թեսթ-հավաքածու  /որակական/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Լյամբլյա անտիգենը կղանքում /ռապ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Ցոլիկլոն-անտի AB,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քլորոմին 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պիլորի /արագ ուրեազային թեստ գաստրոսկոպիայի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TTG Թիրեոտրոպ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Թրիդթիրոնին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FT4 Թիրոքսին ազատ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Պրոստատ սպեցիվիկ անտիգեն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գերզգայուն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PCT Պրոկացիտոնին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 TPO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Դ-Դիմեր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Կորտիզոլ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Ֆոլեկուլ խթանող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Ֆերրիտին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Լիզիսի հեղուկ /STROMATOLYSER-WH/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/CELLCLEAN 50ML/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Գլյուկոզի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բիլիռուբին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Ուղիղ բիլիռուբինի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ամինոտրանսֆերազ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Ասպարտատ ամինոտրանսֆերազ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Տրիգլիցերիդների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Լակտատ դեհիդրոգենազայի /LDH-/ի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Կալցիում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Հիմնային ֆոսֆատազաի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ԳԳՏ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ամիլազայի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Միզաթթվի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Նոսրացնող հեղուկ NaCl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c111Կալիբրատոր նյութ նախատեսված բիոքիմիական թեստերի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լիպիդների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հիմնային բնույթի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Ակտիվատոր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24311721/501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30%  /պերհիդրոլ/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/Աբակտերիլ/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/Անիոզիմ ԴԴ1/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10%   30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Դիմաքս քլոր 2,7 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/Անիոզիմ XL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Ստերիանոս  2 %  /համապատասխան ինդիկատորով/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/Պերօքսիդեզ/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թորած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