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շրջակա միջավայրի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 Հանրապետության հրապարակ,Կառավարական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Ջրի դիսպենսերի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Զոհրաբյան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011818529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gnumner@env.am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շրջակա միջավայրի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շրջակա միջավայրի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շրջակա միջավայրի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Ջրի դիսպենսերի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շրջակա միջավայրի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Ջրի դիսպենսերի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gnumner@env.am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Ջրի դիսպենսերի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2025.09.22.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շրջակա միջավայրի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շրջակա միջավայրի նախարարություն*  (այսուհետ` Պատվիրատու) կողմից կազմակերպված` ՇՄՆ-ԷԱՃ-ԱՊՁԲ-25/12*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շրջակա միջավայրի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Կառավարական տուն 3, գնորդի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