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կենտրոն»ՓԲԸ-ի  2026թ․ կարիքների համար լաբորատոր նյութերի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կենտրոն»ՓԲԸ-ի  2026թ․ կարիքների համար լաբորատոր նյութերի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կենտրոն»ՓԲԸ-ի  2026թ․ կարիքների համար լաբորատոր նյութերի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կենտրոն»ՓԲԸ-ի  2026թ․ կարիքների համար լաբորատոր նյութերի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166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Horiba  խնամքի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գելով /վակումային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ցիտրատով /վակումային/  NaCi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 Տեկո կոագուլոգրամայի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Ընդհանուր բիլիռուբինի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Տրոպոնին-T, քանակական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Վիտամին Դ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աշխատանքային փորձանոթ reaction module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որոշման թեստ կասետային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Ընդհանուր խորիոնիկ հոնադոտրոպինի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Ազատ T4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Անտի TPO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Պրոլակտին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մակարդակ 2 Նախատեսված  e/1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բարձր զգայունության Տրոպոնին  I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Անտի TG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19-9-ի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15-3-ի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թեսթ 10 պարամետր նախատեսված CYAN strip Mini մեզի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աշխատանքային լուծույթ Starter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ABX DIFFTROL 2L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Ռևմատոիդ ֆակտորի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 Դիմերի (D dimmer) որոշման թեստ հավաքածու նախատեսված Maglumi 600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Roche Cardiac IQC – սարքի չափիչ օպտիկան ստուգելու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Մագնեզիումի որոշման թեստ-կասետ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ՊՍԱ, PSA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ֆերրիտինի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ֆոլաթթվի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ABX DILUENT  նախատեսված HORIBA Yumizen H500 ավտոմատ հեմատոլոգիական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պաթոլոգիկ կոագուլամետրի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կոնտոլ սետ  Կոբաս C311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 Cell Set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կոնցետրիկ  ազոտական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ABX DIFFTROL 2N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MINOCAL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Սուլֆոլայզեր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EA-50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Լայզերսելլ WDF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DCL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Սելքլին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Ֆլյուրոսելլ WDF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կոնցետրիկ  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WHITEDIFF  նախատեսված HORIBA Yumizen H500 ավտոմատ հեմատոլոգիական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մանրադիտակի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Կղանքի մեջ գաղտնի արյան որոշման թեսթ / կասետային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լվացող լուծույթ wash concentrate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ցենտրիֆուգային կոնաձև փորձանոթ ապակյա 10 մլ  նիշով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նորմալ կոագուլամետրի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Sample Cleaner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  Rose Bengal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Հիմնային ֆոսֆատազայի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Preciset RF  Կոբաս C311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Կալիբրատոր Protein` բիոքիմիական անալիզների համար Cfas Proteins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e/1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բորասիլիկատ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Ֆոլիկուլ խթանող հորմոնի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տրիյոդթիրոնինի (T3)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իմունոգլոբուլին M-ի (IgM)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Ալֆա-ֆետոպրոտեինի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Կարցինոէմբրիոնային հակածինի (CEA)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CA-125-ի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Թիրօքսինի (T4)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Նատրիուրետիկ պեպտիդի (NT-proBNP)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Թիրեոտրոպ հորմոնի TRAB հակամարմինների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իմունոգլոբուլին A-ի (IgA)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Պրոկալցիտոնինի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Ընդհանուր տեստոստերոն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Տրիյոդթիրոնինի (T3)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հորմոնի ընկալիչների նկատմամբ հակամարմինների (TRAb)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Թիրեոգլոբուլինի (TG)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իմունոգլոբուլին G-ի (IgG)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իմունոգլոբուլին Е-ի (IgЕ)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էպիդիդիմիսի սպիտակուց 4-ի (HE4)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 պեպտիդի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Կալցիտոնինի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Պրոինսուլինի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CLEANER  նախատեսված HORIBA Yumizen H500 ավտոմատ հեմատոլոգիական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որոշման թեստ- կասետային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Ստրեպտոկոկի որոշման ռապիդ թեստ բկանցքից  կասետային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քննության թեստեր 2 պարամետրի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ստուգիչ լուծույթ Light Check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sample  cup Կոբաս C311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ՎԱԿՈՒՏՏԵ փորձանոթ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Գիմզա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MINOCLAIR  նախատեսված HORIBA Yumizen H500 ավտոմատ հեմատոլոգիական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Կալիբրատոր բիոքիմիական անալիզների համար Cfas 12x3ML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Գլյուկոզի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Ընդհանուր սպիտակուցի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α -ամիլազայի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22*22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Ուղղակի բիլիռուբինի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ԱԼՏ (ալանինամինոտրանսֆերազ)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Կրեատինինի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Խոլեսթերինի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C-ռեակտիվ սպիտակուցի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1.5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ԼԴՀ (լակտատդեհիդրոգենազ)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ՌՕԷ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Միզաթթվի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Միզանյութի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AB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Ալբումինի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Երկաթի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Ցածր  խտության լիպոպրոտեիդների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Կալցիումի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Անօրգանական ֆոսֆորի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Գամմա-գլյուտամիլ տրանսֆերազի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Բարձր խտության լիպոպրոտեիդների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Գլիկոլիզացված հեմոգլոբին A1c քանակական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Hemolyzing Reagent, cobas c311 հեմոլիզացնող ռեագենտ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նյութ PreciControl HbA1c path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նյութ PreciControl HbA1c norm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26 մմ*76 մմ նիշով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EA-36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ABX DIFFTROL 2H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Կալիբրատոր Lipids  ` բիոքիմիական անալիզների համար Cfas Lipids 3x1ML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կալիբրատոր նյութ գլիկոլիզացված հեմոգլոբին թեստի համար CFAS HbA1c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պրեսիկոնտրոլ կլին չեմ մուլտի 1 PreciControl ClinChem Multi 1, 20x5ml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պրեսիկոնտրոլ կլին չեմ մուլտի 2 PreciControl ClinChem Multi 2, 20x5ml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Հեմոտոքսիլին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NaOH-D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SMS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ECO D EcoTergent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NACl Diluent 9 %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OG-6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NaOHD/Բեյսիք Վոշ 2 x 1.8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ISE Մաքրման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հալոգեն Լամպ, LAMP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մաքրող լուծույթ system tubing cleaning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էլեկտրոլիտները որոշող լուծույթ Նախատեսված  e/1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CYAN strip Mim մեզի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Դ-Դիմեր, քանակական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մակարդակ 3 Նախատեսված  e/1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մակարդակ 1  Նախատեսված  e/1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կոնցետրիկ  աղաթթու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Ակտիվատոր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Ացիդ Վոշ 2 x 1.8 ml Acid wash Solution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Կարդիակ կաթոցիչներ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մասնակի թրոմբոպլաստինային ժամանակի որոշման տեստ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Վիտամին B12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Թիրեոտրոպ հորմոնի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համակարգի ստերիլ ասեղ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K3 EDTA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ԱՍՏ (ասպարտատամինոտրանսֆերազ)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26 մմ*76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Տրիգլիցերիդների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Անտիստրեպտոլիզին-Օ որոշման թեսթ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cfas PAC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4.6006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2025.09.23.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ՍՄԿԲԿ-ԷԱՃԱՊՁԲ-26/6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ՍՄԿԲԿ-ԷԱՃԱՊՁԲ-26/6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«ԿԱՊԱՆԻ ԲԺՇԿԱԿԱՆ ԿԵՆՏՐՈՆ»ՓԲԸ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Horiba  խնամքի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նախատեսված HORIBA Yumizen H500 ավտոմատ հեմատոլոգիական վերլուծիչի համար: Օրիգինալ: Ֆորմատ՝ հատ: Պետք է լինի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C 10 մլ: Մեթոդ`հեմագլյուտինացիա: Նախատեսված է արյան խմբի և ռեզուսի որոշման համար: Որակի սերտիֆիկատներ` ISO13485 կամ ГОСТ Р ИСО 13485 կամ համարժեք,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գելով /վակումային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գելով /վակումային/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ցիտրատով /վակումային/  NaCi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ցիտրատով /վակումային/-Ստերիլ, պլաստիկ վակումային փորձանոթ՝ Na ցիտրատով 9NC: Չափսը՝ 13x75մմ: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 Տեկո կոագուլոգրամայի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 Տեկո կոագուլոգրամայի համար կամ համարժեք, հատ։Ֆիրմային նշանի առկայություն։ ISO 9001 և ISO 13485 սերտիֆիկատների առկայություն: ForInVitroDiagnosticonly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Ընդհանուր բիլիռուբինի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բիլիռուբինի որոշման թեստ-կասետ (BIL-Total, cobas c) Կոբաս C311 անալիզատորների համար: Ֆորմատ առնվազն՝ 250 թեստ:Ստուգվող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հեմագլյուտինացիա: Ֆորմատ:10մլ/200տեստ: Ստուգվող նմուշ՝ արյան շիճուկ: Պահպանման պայմանները` 2-8° C: Հանձնելու պահին պիտանելիության ժամկետի 2/3 առկայություն: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թեսթ/-Մեթոդ`հեմագլյուտինացիա: Նախատեսված է արյան խմբի և ռեզուսի որոշման համար: Որակի սերտիֆիկատներ` ISO13485 կամ ГОСТ Р ИСО 13485 կամ համարժեք,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Տրոպոնին-T, քանակական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Տրոպոնին-T քանակական որոշման թեստ նախատեսված Cobas h 232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հեմագլյուտինացիա: Ֆորմատ:10մլ/200տեստ: Ստուգվող նմուշ՝ արյան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թեստ  (Syphilis RPR): Մեթոդ ագլյուտինացիոն եղանակով: Ստուգվող նմուշ` արյան շիճուկֈ Մեկ յում թեստերի քանակը 5x100 թեստ:Սիֆիլիսի որոշման թեստ ն պետք է ունենա իր աշխատանքի համար անհրաժեշտ օգտագործման ձեռնարկով նախատեսված նյութերը: Չափման միավորը՝ թեսթ ։ Հանձնելու պահին պիտանելիության ժամկետի 2/3 առկայություն: Ֆիրմային նշանի առկայություն: Պահպանման պայմանները՝ 2-8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Վիտամին Դ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600 վերլուծիչի համար նախատեսված, Maglumi Վիտամին Դ  որոշման թեստ (Maglumi 25-OH-Vitamin D) Մեթոդ`Էլեկտրոխեմիլումինեսցենտային: Ֆորմատ` 100  թեստ/տուփ, կալիբրատոր, կոնտրոլ: Ստուգվող նմուշ` արյան շիճուկ:  Պահպանման պայմանները` 2-8՛C ջերմաստիճանում: Հանձնելու պահին պիտանիության ժամկետի 50%, For In Vitro Diagnostic: Որակի սերտիֆիկատների առկայություն,Ֆիրմային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համար նախատեսված հավաքածու PT` նախատեսված բաց համակարգի համար: Մեթոդ կոլորոմետրիկ եղանակով: Ստուգվող նմուշ` արյան շիճուկ/պլազմա։ Մեկ ռեագենտի հավաքածույում թեստերի 500/1000 սարքով թեստ ։ Թրոմբոպլաստինի հավաքածուն պետք է ունենա իր աշխատանքի համար անհրաժեշտ օգտագործման ձեռնարկով նախատեսված նյութերը(օրինակ՝ կալիբրատոր, ստանդարտ կամ այլ անհրաժեշտ նյութեր): Մատակարարը պարտավոր է վերածրագրավորել բիոքիմիական վերլուծիչը ըստ պատվիրատուի ցանկությամբ: Որակի սերտիֆիկատներ`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աշխատանքային փորձանոթ reaction module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աշխատանքային փորձանոթ (reaction module) նախատեսված maglumi 600 վերլուծիչով աշխատելու  համար: Օրիգինալ։ Ֆորմատ`  6x64 կյուվետ/տուփ։ Պահպանման պայմանները` 15--30C ջերմաստիճանում:Որակի սերտիֆիկատների առկայություն,Ֆիրմային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թեսթ հավաքածու։Մեթոդը`ֆիբրինոգոյացման ժամանակի որոշում,ստուգվող նմուշ՝ արյա պլազմա, , հանձնելու պահին պիտանելիության ժամկետի 2/3 առկայույուն, ֆիրմային նշանի առկայություն, որակի սերտիֆիկատի առկայություն,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որոշման թեստ կասետային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որոշման թեսթ; Մեթոդը՝ կասետային; Ֆորմատը՝ 30-100; Ստուգվող նմուշ՝ արյուն; Հանձնելու պահին պիտանելիության ժամկետի 2/3 առկայություն: Ֆիրմային նշանի առկայություն: Պահպանման պայմանները՝ 2-30 °C ,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Ընդհանուր խորիոնիկ հոնադոտրոպինի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600 վերլուծիչի  համար նախատեսված, Maglumi ընդհանուր խորիոնիկ հոնադոտրոպինի որոշման թեստ  (Maglumi  β HCG) Մեթոդ`Էլեկտրոխեմիլումինեսցենտային: Ֆորմատ` 100 թեստ/տուփ, կալիբրատոր, կոնտրոլ: Ստուգվող նմուշ` արյան շիճուկ:  Պահպանման պայմանները` 2-8՛C ջերմաստիճանում: Հանձնելու պահին պիտանիության ժամկետի 50% ,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Ազատ T4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600 վերլուծիչի  համար նախատեսված Maglumi Ազատ T4 որոշման թեստ (Maglumi Free T4) Մեթոդ`Էլեկտրոխեմիլումինեսցենտային: Ֆորմատ` 100 թեստ/տուփ, կալիբրատոր, կոնտրոլ: Ստուգվող նմուշ` արյան շիճուկ:  Պահպանման պայմանները` 2-8՛C ջերմաստիճանում: Հանձնելու պահին պիտանիության ժամկետի 50% ,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Անտի TPO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600 վերլուծիչի  համար նախատեսված, Maglumi Անտի ՏՊՈ որոշման թեստ (Maglumi Anti TPO) Մեթոդ`Էլեկտրոխեմիլումինեսցենտային: Ֆորմատ` 100 թեստ/տուփ, կալիբրատոր, կոնտրոլ: Ստուգվող նմուշ` արյան շիճուկ:  Պահպանման պայմանները` 2-8՛C ջերմաստիճանում: Հանձնելու պահին պիտանիության ժամկետի 50% ,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Պրոլակտին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600 վերլուծիչի  համար նախատեսված, Maglumi Պրոլակտինի  որոշման թեստ (Maglumi Prolactin) Մեթոդ`Էլեկտրոխեմիլումինեսցենտային: Ֆորմատ`100  թեստ/տուփ, կալիբրատոր, կոնտրոլ: Ստուգվող նմուշ` արյան շիճուկ:  Պահպանման պայմանները` 2-8՛C ջերմաստիճանում: Հանձնելու պահին պիտանիության ժամկետի 50% ,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մակարդակ 2 Նախատեսված  e/1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լուծույթ։Նախատեսված է սարքավորման QC պլանի QC-2 գործընթացի իրականացման համար։ Նախատեսված է e/1  վերլուծիչի համար:  Ֆորմատ առնվազն՝ 30 սրվակ /տուփ:  Պահպանման պայմանները`2-25°C: Հանձնելու պահին պիտանիության ժամկետի 1/2-ի առկայություն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Արտադրողի կողմից տրված` որակի վերահսկման միջազգային հավաստագիր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բարձր զգայունության Տրոպոնին  I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600 վերլուծիչի  համար նախատեսված, Maglumi  բարձր զգայունության Տրոպոնին  I որոշման թեստ (Maglumi hs cTnl): Մեթոդ` Էլեկտրոխեմիլումինեսցենտային: Ֆորմատ`  100 թեստ/տուփ, կալիբրատոր, կոնտրոլ: Ստուգվող նմուշ` արյան շիճուկ:  Պահպանման պայմանները` 2-8՛C ջերմաստիճանում: Հանձնելու պահին պիտանիության ժամկետի 50% ,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Անտի TG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600 վերլուծիչի  համար նախատեսված, Maglumi Անտի ՏԳ որոշման թեստ (Maglumi ATG) Մեթոդ`Էլեկտրոխեմիլումինեսցենտային: Ֆորմատ` 100 թեստ/տուփ, կալիբրատոր, կոնտրոլ: Ստուգվող նմուշ` արյան շիճուկ:  Պահպանման պայմանները` 2-8՛C ջերմաստիճանում: Հանձնելու պահին պիտանիության ժամկետի 50% ,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19-9-ի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շարքի վերլուծիչների համար նախատեսված CA 19-9-ի որոշման թեստ (Maglumi CA 19-9): Օրիգինալ: Մեթոդ` Էլեկտրոխեմիլումինեսցենտային անալիզ: Ֆորմատ` նվազագույնը 100 թեստ տուփում, կալիբրատոր, կոնտրոլ/: Ստուգվող նմուշ` արյան շիճուկ: Նոր է, չօգտագործված, գործարանային փաթեթավորմամբ: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15-3-ի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շարքի վերլուծիչների համար նախատեսված CA 15-3-ի որոշման թեստ (Maglumi CA 15-3): Օրիգինալ: Մեթոդ` Էլեկտրոխեմիլումինեսցենտային անալիզ: Ֆորմատ` նվազագույնը 100 թեստ տուփում, կալիբրատոր, կոնտրոլ/: Ստուգվող նմուշ` արյան շիճուկ: Նոր է, չօգտագործված, գործարանային փաթեթավորմամբ: Պահպանման պայմանները` 2-8°C ջերմաստիճանում: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թեսթ 10 պարամետր նախատեսված CYAN strip Mini մեզի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թեսթ հավաքածու, նախատեսված CYAN strip Mini մեզի վերլուծիչի համար: Ֆորմատ՝ 100 հատ/տուփ: Պարամետրներ` Blood, Glucose, Protein, Crea, Microalbumin, Ketone, pH, Bil, Specific, Gravity, Nitrite, Urobilinogen, Leukocytes: Պահպանման պայմանները՝ սենյակային ջերմաստիճան: Ֆիրմային նշանի առկայություն փաթեթի վրա: Հանձնելու պահին պիտանիության ժամկետի 1/2 առկայություն: For In Vitro Diagnostic: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աշխատանքային լուծույթ Starter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աշխատանքային լուծույթ Starter 1+2, նախատեսված maglumi 600 վերլուծիչով աշխատելու  համար: Օրիգինալ։ Ֆորմատ` 2x230մլ; Պահպանման պայմանները` 15-30C ջերմաստիճանում: Հանձնելու պահին պիտանիության ժամկետի 50% , For In Vitro Diagnostic: Որակի սերտիֆիկատների առկայություն,Ֆիրմային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ABX DIFFTROL 2L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նորմալ ABX DIFFTROL 2L նախատեսված HORIBA Yumizen  շարքի ավտոմատ հեմատոլոգիական վերլուծիչների համար: Օրիգինալ: Ֆորմատ՝ 1x3մլ տուփում/հատ: Պահպանման պայմանները՝ 2-8°C:Ֆիրմային նշանի առկայությունը փաթեթի վրա:For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Ռևմատոիդ ֆակտորի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անալիզատորի համար նախատեսված ռևմատոիդ ֆակտորի որոշման թեստ կասետ (Rheumatoid factor, cobas c): Ֆորմատ առնվազն` 100 թեստ տուփում/հատ: Ստուգվող նմուշ`արյան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 Դիմերի (D dimmer) որոշման թեստ հավաքածու նախատեսված Maglumi 600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 Դիմերի (D dimmer) որոշման թեստ հավաքածու նախատեսված Maglumi 600 վերլուծիչի համար, ֆորմատ 100 տեստ/տուփ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Roche Cardiac IQC – սարքի չափիչ օպտիկան ստուգելու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Roche Cardiac IQC – սարքի չափիչ օպտիկան ստուգելու թեստ նախատեսված Cobas h 232  վերլուծիչի համար Roche Cardiac IQC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Մագնեզիումի որոշման թեստ-կասետ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(Magnesium  cobas c) Կոբաս C311 անալիզատորի համար: Ֆորմատ առնվազն՝ 250 թեստ:Ստուգվող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ՊՍԱ, PSA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600 վերլուծիչի  համար նախատեսված, Maglumi ՊՍԱ  որոշման թեստ  (Maglumi PSA) Մեթոդ` Էլեկտրոխեմիլումինեսցենտային: Ֆորմատ`100  թեստ/տուփ, կալիբրատոր, կոնտրոլ: Ստուգվող նմուշ` արյան շիճուկ:  Պահպանման պայմանները` 2-8՛C ջերմաստիճանում: Հանձնելու պահին պիտանիության ժամկետի 50% ,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ֆերրիտինի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600 վերլուծիչի  համար նախատեսված, Maglumi ֆերրիտինի  որոշման թեստ (Maglumi Ferritin) Մեթոդ`Էլեկտրոխեմիլումինեսցենտային: Ֆորմատ` 100 թեստ/տուփ, կալիբրատոր, կոնտրոլ: Ստուգվող նմուշ` արյան շիճուկ:  Պահպանման պայմանները` 2-8՛C ջերմաստիճանում: Հանձնելու պահին պիտանիության ժամկետի 50%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ֆոլաթթվի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ֆոլաթթվի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ABX DILUENT  նախատեսված HORIBA Yumizen H500 ավտոմատ հեմատոլոգիական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ABX DILUENT, նախատեսված HORIBA Yumizen H500 ավտոմատ հեմատոլոգիական վերլուծիչի համար: Ֆորմատ՝ 20լ: Պահպանման պայմանները՝ սենյակային ջերմաստիճան: Ֆիրմային նշանի և նույնականացման գծիկավոր կոդի առկայությունը փաթեթի վրա: Հանձնելու պահին պիտանիության ժամկետի 1/2 առկայություն: For In Vitro Diagnostic: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պաթոլոգիկ կոագուլամետրի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պաթոլոգիկ կոագուլամետրի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կոնտոլ սետ  Կոբաս C311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կոնտոլ սետ  ստուգիչ հեղուկ: Կոբաս C311 անալիզատորների համար: Ֆորմատ առնվազն` մակարդակ 1՝ 2 x 1մլ, մակարդակ 2՝ 2 x 1մլ/հատ: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 Cell Set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 կոբաս c311 սարքի համար:Մատակարարման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կոնցետրիկ  ազոտական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կոնցետրիկ ազոտական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ABX DIFFTROL 2N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նորմալ ABX DIFFTROL 2N նախատեսված HORIBA Yumizen շարքի ավտոմատ հեմատոլոգիական վերլուծիչների համար: Օրիգինալ: Ֆորմատ՝ 1x3մլ տուփում/հատ: Պահպանման պայմանները՝ 2-8°C: Ֆիրմային նշանի առկայությունը փաթեթի վրա: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MINOCAL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MINOCAL նախատեսված HORIBA Yumizen շարքի ավտոմատ հեմատոլոգիական վերլուծիչների համար: Օրիգինալ: Ֆորմատ՝ 1x3մլ տուփում/հատ: Պահպանման պայմանները՝ 2-8°C: Ֆիրմային նշանի առկայությունը փաթեթի վրա:For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Սուլֆոլայզեր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Sulfolyser, հեմոգլոբին չափող լուծույթ, XN 330 սարքի համար, Ֆորմատ՝ 1x500 մլ:
Ստուգվող նմուշ` երակային և մազանոթային արյուն։Ֆիրմային նշանի առկայություն։ Պահպանման պայմանները՝ սենյակային ջերմաստիճանում։ Հանձնելու
պահին պիտանելիության ժամկետի 1/2, For in Vitro Diagnostic. ISO 13485, CE, TUV և
ռեագենտի արտադրանքի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EA-50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EA-50 ,ներկ հեղուկ գործարանային փակ հերմետիկ 1լ-ոց տարրայով, հանձնելու պահին պիտանելիության ժամկետի 2/3 առկայույուն, ֆիրմային նշանի առկայություն,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Լայզերսելլ WDF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WDF, XN 330 սարքի համար,
Ֆորմատ՝ 2 լ: Ստուգող նմուշ`Երակային և մազանոթային արյուն։Ֆիրմային նշանի
առկայությունը։ Պահպանման պայմանները՝ սենյակային ջերմաստիճանում; հանձնելու պահին պիտանիության ժամկետի 1/2, For In Vitro Diagnostic. ISO 13485:, CE, TUV և ռեագենտի արտադրանքի որակի սերտիֆիկատի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DCL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Cellpack DCL , լուծիչ, նախատեսված XN 330 սարքի համար։ Ֆորմատ՝ 20լ։ Ստուգվող նմուշ՝ երակային և մազանոթային արյուն։ Ֆիրմային նշանի առկայություն։ Պահպանման պայմանները՝ սենյակային ջերմաստիճանում։ Հանձնելու պահին պիտանելիության ժամկետի 1/2, For in Vitro Diagnostic. ISO 13485, CE, TUV և ռեագենտի արտադրանքի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Սելքլին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Cellclean,մաքրող լուծույթ, XN 330 սարքի համար, Ֆորմատ՝ 50 մլ: Ստուգվող
նմուշ`Երակային և մազանոթային արյուն։ Ֆիրմային նշանի առկայություն։
Պահպանման պայմանները՝ սենյակային ջերմաստիճանում։ Հանձնելու պահին
պիտանելիության ժամկետի 1/2, For in Vitro Diagnostic. ISO 13485, CE, TUV և ռեագենտի
արտադրանքի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Ֆլյուրոսելլ WDF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Fluorocell WDF, XN 330 սարքի համար։ Ֆորմատ՝ 2x22 մլ։ Ստուգվող նմուշ՝
երակային և մազանոթային արյուն, ֆիրմային նշանի առկայություն։
Պահպանման պայմանները՝ սենյակային ջերմաստիճանում։ Հանձնելու պահին
պիտանելիության ժամկետի 1/2, For In Vitro Diagnostic,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կոնցետրիկ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կոնցետրիկ 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WHITEDIFF  նախատեսված HORIBA Yumizen H500 ավտոմատ հեմատոլոգիական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WHITEDIFF, նախատեսված HORIBA Yumizen H500 ավտոմատ հեմատոլոգիական վերլուծիչի համար: Ֆորմատ՝ 1լ: Պահպանման պայմանները՝ սենյակային ջերմաստիճան: Ֆիրմային նշանի և նույնականացման գծիկավոր կոդի առկայությունը փաթեթի վրա: Հանձնելու պահին պիտանիության ժամկետի 1/2 առկայություն: For In Vitro Diagnostic: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մանրադիտակի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CM001 CYANScope մանրադիտակի համար ,230V/110V 50/60 Hz 0.5 A/0.25A, հալոգեն լամպ 6V20W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Կղանքի մեջ գաղտնի արյան որոշման թեսթ / կասետային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Կղանքի մեջ գաղտնի արյան որոշման թեսթ / կասետային, հանձնելու պահին պիտանելիության ժամկետի 2/3 առկայույուն, ֆիրմային նշանի առկայություն,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լվացող լուծույթ wash concentrate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լվացող լուծույթ , նախատեսված maglumi 600 վերլուծիչով աշխատելու  համար:Ֆորմատ` 710մլ±10% : Օրիգինալ։Պահպանման պայմանները` 15-30C ջերմաստիճանում: Հանձնելու պահին պիտանիության ժամկետի 50% , For In Vitro Diagnostic: Որակի սերտիֆիկատների առկայություն,Ֆիրմային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ցենտրիֆուգային կոնաձև փորձանոթ ապակյա 10 մլ  նիշով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ցենտրիֆուգային կոնաձև փորձանոթ ապակյա  10 մլ  նիշով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նորմալ կոագուլամետրի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նորմալ կոագուլամետրի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Sample Cleaner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Cleaner 1 C311 անալիզատորի համար: Ֆորմատ առնվազն` 59մլ :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  Rose Bengal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Բրուցելյոզի անտիգենի որոշման թեսթ, մեթոդը՝ ռոզ-բենգալի, ստուգվող նմուշը՝ արյան շիճուկ,100 Ã»ëï, ISO 9001:2015,.ISO 13485:2016,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Հիմնային ֆոսֆատազայի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ֆոսֆատազայի որոշման թեստ-կասետ (Alkaline phosphatase, cobas c) Կոբաս C311 անալիզատորների համար:Ֆորմատ առնվազն՝ 200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XN 330 սարքի համար, ֆորմատ՝ 3մլ ցածր։ Պահպանման պայմանները՝ 2-8 C, հանձնելու պահին պիտանելիության ժամկետի 1/2, for in vitro diagnostic, որակի սետիֆիկատների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Preciset RF  Կոբաս C311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անալիզատորի համար PrecisetRF: Օրիգինալ: Ֆորմատ առնվազն` 5x1մլ տուփում: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Կալիբրատոր Protein` բիոքիմիական անալիզների համար Cfas Proteins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f.a.s. Protein: Կոբաս C311 անալիզատորների համար: Ֆորմատ առնվազն`  5 x 1մլ: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Միկրովետ EDTA-ով: Նմուշի ծավալը  200 միկրոլիտր, ֆորմատ` 100 հատ, պահպանման պայմանները` սենյականյին ջերմասիճանում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e/1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e/1  վերլուծիչի համար։ Ֆորմատ՝ մեկ հատ: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բորասիլիկատ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բորասիլիկատ 12x75   ՝ Ստերիլ, պլաստիկ վակումային փորձանոթ` պարունակող GEL Clot ակտիվատոր: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Ֆոլիկուլ խթանող հորմոնի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շարքի վերլուծիչների համար նախատեսված Ֆոլիկուլ խթանող հորմոնի որոշման թեստ (Maglumi FSH): Օրիգինալ: Մեթոդ` Էլեկտրոխեմիլումինեսցենտային անալիզ: Ֆորմատ` նվազագույնը 100 թեստ տուփում, կալիբրատոր, կոնտրոլ/: Ստուգվող նմուշ` արյան շիճուկ: Նոր է, չօգտագործված, գործարանային փաթեթավորմամբ: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տրիյոդթիրոնինի (T3)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շարքի վերլուծիչների համար նախատեսված տԱզատ րիյոդթիրոնինի որոշման թեստ (Maglumi free T3): Օրիգինալ: Մեթոդ` Էլեկտրոխեմիլումինեսցենտային անալիզ: Ֆորմատ` նվազագույնը 100 թեստ տուփում, կալիբրատոր, կոնտրոլ/: Ստուգվող նմուշ` արյան շիճուկ: Նոր է, չօգտագործված, գործարանային փաթեթավորմամբ: Պահպանման պայմանները` 2-8°C ջերմաստիճանում: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իմունոգլոբուլին M-ի (IgM)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շարքի վերլուծիչների համար Ընդհանուր իմունոգլոբուլին M-ի որոշման թեստ (Maglumi IgM): Օրիգինալ: Մեթոդ` Էլեկտրոխեմիլումինեսցենտային անալիզ: Ֆորմատ` նվազագույնը 100 թեստ տուփում, կալիբրատոր, կոնտրոլ/: Ստուգվող նմուշ` արյան շիճուկ: Նոր է, չօգտագործված, գործարանային փաթեթավորմամբ: Պահպանման պայմանները` 2-8°C ջերմաստիճանում: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Ալֆա-ֆետոպրոտեինի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շարքի վերլուծիչների համար նախատեսված Ալֆա-ֆետոպրոտեինի որոշման թեստ (Maglumi AFP): Օրիգինալ: Մեթոդ` Էլեկտրոխեմիլումինեսցենտային անալիզ: Ֆորմատ` նվազագույնը 100 թեստ տուփում, կալիբրատոր, կոնտրոլ/: Ստուգվող նմուշ` արյան շիճուկ: Նոր է, չօգտագործված, գործարանային փաթեթավորմամբ: Պահպանման պայմանները` 2-8°C ջերմաստիճանում: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Կարցինոէմբրիոնային հակածինի (CEA)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շարքի վերլուծիչների համար նախատեսված Կարցինոէմբրիոնային հակածինի որոշման թեստ (Maglumi CEA): Օրիգինալ: Մեթոդ` Էլեկտրոխեմիլումինեսցենտային անալիզ: Ֆորմատ` նվազագույնը 100 թեստ տուփում, կալիբրատոր, կոնտրոլ/: Ստուգվող նմուշ` արյան շիճուկ: Նոր է, չօգտագործված, գործարանային փաթեթավորմամբ: Պահպանման պայմանները` 2-8°C ջերմաստիճանում: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CA-125-ի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շարքի վերլուծիչների համար նախատեսված CA-125-ի որոշման թեստ (Maglumi CA-125): Օրիգինալ: Մեթոդ` Էլեկտրոխեմիլումինեսցենտային անալիզ: Ֆորմատ` նվազագույնը 100 թեստ տուփում, կալիբրատոր, կոնտրոլ/: Ստուգվող նմուշ` արյան շիճուկ: Նոր է, չօգտագործված, գործարանային փաթեթավորմամբ: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Թիրօքսինի (T4)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շարքի վերլուծիչների համար նախատեսված Թիրօքսինի որոշման թեստ (Maglumi T4): Օրիգինալ: Մեթոդ` Էլեկտրոխեմիլումինեսցենտային անալիզ: Ֆորմատ` նվազագույնը 100 թեստ տուփում, կալիբրատոր, կոնտրոլ/: Ստուգվող նմուշ` արյան շիճուկ: Նոր է, չօգտագործված, գործարանային փաթեթավորմամբ: Պահպանման պայմանները` 2-8°C ջերմաստիճանում: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Նատրիուրետիկ պեպտիդի (NT-proBNP)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շարքի վերլուծիչների համար նախատեսված Նատրիուրետիկ պեպտիդի որոշման թեստ (Maglumi NT-proBNP): Օրիգինալ: Մեթոդ` Էլեկտրոխեմիլումինեսցենտային անալիզ: Ֆորմատ` նվազագույնը 100 թեստ տուփում, կալիբրատոր, կոնտրոլ/: Ստուգվող նմուշ` արյան շիճուկ: Նոր է, չօգտագործված, գործարանային փաթեթավորմամբ: Պահպանման պայմանները` 2-8°C ջերմաստիճանում: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Թիրեոտրոպ հորմոնի TRAB հակամարմինների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Թիրեոտրոպ հորմոնի TRAB  հակամարմինների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իմունոգլոբուլին A-ի (IgA)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շարքի վերլուծիչների համար Ընդհանուր իմունոգլոբուլին A-ի որոշման թեստ (Maglumi IgA): Օրիգինալ: Մեթոդ` Էլեկտրոխեմիլումինեսցենտային անալիզ: Ֆորմատ` նվազագույնը 100 թեստ տուփում, կալիբրատոր, կոնտրոլ/: Ստուգվող նմուշ` արյան շիճուկ: Նոր է, չօգտագործված, գործարանային փաթեթավորմամբ: Պահպանման պայմանները` 2-8°C ջերմաստիճանում: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Պրոկալցիտոնինի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շարքի վերլուծիչների համար Պրոկալցիտոնինի որոշման թեստ (Maglumi PCT): Օրիգինալ: Մեթոդ` Էլեկտրոխեմիլումինեսցենտային անալիզ: Ֆորմատ` նվազագույնը 100 թեստ տուփում, կալիբրատոր, կոնտրոլ/: Ստուգվող նմուշ` արյան շիճուկ: Նոր է, չօգտագործված, գործարանային փաթեթավորմամբ: Պահպանման պայմանները` 2-8°C ջերմաստիճանում: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Ընդհանուր տեստոստերոն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600 վերլուծիչի  համար նախատեսված, Maglumi Ընդհանուր տեստոստերոն որոշման թեստ (Maglumi Testosterone)Մեթոդ`Էլեկտրոխեմիլումինեսցենտային: Ֆորմատ` 100 թեստ/տուփ, կալիբրատոր, կոնտրոլ: Ստուգվող նմուշ` արյան շիճուկ:  Պահպանման պայմանները` 2-8՛C ջերմաստիճանում: Հանձնելու պահին պիտանիության ժամկետի 50% ,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Տրիյոդթիրոնինի (T3)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շարքի վերլուծիչների համար նախատեսված Տրիյոդթիրոնինի որոշման թեստ (Maglumi T3): Օրիգինալ: Մեթոդ` Էլեկտրոխեմիլումինեսցենտային անալիզ: Ֆորմատ` նվազագույնը 100 թեստ տուփում, կալիբրատոր, կոնտրոլ/: Ստուգվող նմուշ` արյան շիճուկ: Նոր է, չօգտագործված, գործարանային փաթեթավորմամբ: Պահպանման պայմանները` 2-8°C ջերմաստիճանում: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հորմոնի ընկալիչների նկատմամբ հակամարմինների (TRAb)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շարքի վերլուծիչների համար նախատեսված Թիրեոտրոպ հորմոնի ընկալիչների նկատմամբ հակամարմինների որոշման թեստ (Maglumi TRAb): Օրիգինալ: Մեթոդ` Էլեկտրոխեմիլումինեսցենտային անալիզ: Ֆորմատ` նվազագույնը 100 թեստ տուփում, կալիբրատոր, կոնտրոլ/: Ստուգվող նմուշ` արյան շիճուկ: Նոր է, չօգտագործված, գործարանային փաթեթավորմամբ: Պահպանման պայմանները` 2-8°C ջերմաստիճանում: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Թիրեոգլոբուլինի (TG)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շարքի վերլուծիչների համար նախատեսված Թիրեոգլոբուլինի որոշման թեստ (Maglumi TG): Օրիգինալ: Մեթոդ` Էլեկտրոխեմիլումինեսցենտային անալիզ: Ֆորմատ` նվազագույնը 100 թեստ տուփում, կալիբրատոր, կոնտրոլ/: Ստուգվող նմուշ` արյան շիճուկ: Նոր է, չօգտագործված, գործարանային փաթեթավորմամբ: Պահպանման պայմանները` 2-8°C ջերմաստիճանում: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իմունոգլոբուլին G-ի (IgG)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շարքի վերլուծիչների համար Ընդհանուր իմունոգլոբուլին G-ի որոշման թեստ (Maglumi IgG): Օրիգինալ: Մեթոդ` Էլեկտրոխեմիլումինեսցենտային անալիզ: Ֆորմատ` նվազագույնը 100 թեստ տուփում, կալիբրատոր, կոնտրոլ/: Ստուգվող նմուշ` արյան շիճուկ: Նոր է, չօգտագործված, գործարանային փաթեթավորմամբ: Պահպանման պայմանները` 2-8°C ջերմաստիճանում: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շարքի վերլուծիչների համար նախատեսված Ինսուլինի որոշման թեստ (Maglumi Insulin): Օրիգինալ: Մեթոդ` Էլեկտրոխեմիլումինեսցենտային անալիզ: Ֆորմատ` նվազագույնը 100 թեստ տուփում, կալիբրատոր, կոնտրոլ/: Ստուգվող նմուշ` արյան շիճուկ: Նոր է, չօգտագործված, գործարանային փաթեթավորմամբ: Պահպանման պայմանները` 2-8°C ջերմաստիճանում: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իմունոգլոբուլին Е-ի (IgЕ)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շարքի վերլուծիչների համար Ընդհանուր իմունոգլոբուլին Е-ի որոշման թեստ (Maglumi IgЕ): Օրիգինալ: Մեթոդ` Էլեկտրոխեմիլումինեսցենտային անալիզ: Ֆորմատ` նվազագույնը 100 թեստ տուփում, կալիբրատոր, կոնտրոլ/: Ստուգվող նմուշ` արյան շիճուկ: Նոր է, չօգտագործված, գործարանային փաթեթավորմամբ: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էպիդիդիմիսի սպիտակուց 4-ի (HE4)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շարքի վերլուծիչների համար նախատեսված Մարդու էպիդիդիմիսի սպիտակուց 4-ի որոշման թեստ (Maglumi HE4): Օրիգինալ: Մեթոդ` Էլեկտրոխեմիլումինեսցենտային անալիզ: Ֆորմատ` նվազագույնը 100 թեստ տուփում, կալիբրատոր, կոնտրոլ/: Ստուգվող նմուշ` արյան շիճուկ: Նոր է, չօգտագործված, գործարանային փաթեթավորմամբ: Պահպանման պայմանները` 2-8°C ջերմաստիճանում: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 պեպտիդի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շարքի վերլուծիչների համար նախատեսված Ց պեպտիդի որոշման թեստ (Maglumi C peptide): Օրիգինալ: Մեթոդ` Էլեկտրոխեմիլումինեսցենտային անալիզ: Ֆորմատ` նվազագույնը 100 թեստ տուփում, կալիբրատոր, կոնտրոլ/: Ստուգվող նմուշ` արյան շիճուկ: Նոր է, չօգտագործված, գործարանային փաթեթավորմամբ: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Կալցիտոնինի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շարքի վերլուծիչների համար նախատեսված Կալցիտոնինի որոշման թեստ (Maglumi Calcitonin): Օրիգինալ: Մեթոդ` Էլեկտրոխեմիլումինեսցենտային անալիզ: Ֆորմատ` նվազագույնը 100 թեստ տուփում, կալիբրատոր, կոնտրոլ/: Ստուգվող նմուշ` արյան շիճուկ: Նոր է, չօգտագործված, գործարանային փաթեթավորմամբ: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Պրոինսուլինի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շարքի վերլուծիչների համար նախատեսված Պրոինսւլինի որոշման թեստ (Maglumi Proinsulin): Օրիգինալ: Մեթոդ` Էլեկտրոխեմիլումինեսցենտային անալիզ: Ֆորմատ` նվազագույնը 100 թեստ տուփում, կալիբրատոր, կոնտրոլ/: Ստուգվող նմուշ` արյան շիճուկ: Նոր է, չօգտագործված, գործարանային փաթեթավորմամբ: Պահպանման պայմանները` 2-8°C ջերմաստիճանում: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CLEANER  նախատեսված HORIBA Yumizen H500 ավտոմատ հեմատոլոգիական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CLEANER, նախատեսված HORIBA Yumizen H500 ավտոմատ հեմատոլոգիական վերլուծիչի համար: Ֆորմատ՝ 1լ Պահպանման պայմանները՝ սենյակային ջերմաստիճան: Ֆիրմային նշանի և նույնականացման գծիկավոր կոդի առկայությունը փաթեթի վրա: Հանձնելու պահին պիտանիության ժամկետի 1/2 առկայություն: For In Vitro Diagnostic: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որոշման թեստ- կասետային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որոշման թեսթ; Մեթոդը՝ կասետային; Ֆորմատը՝ 100; Ստուգվող նմուշ՝ արյուն; Հանձնելու պահին պիտանելիության ժամկետի 2/3 առկայություն: Ֆիրմային նշանի առկայություն: Պահպանման պայմանները՝ 2-30 °C ,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Ստրեպտոկոկի որոշման ռապիդ թեստ բկանցքից  կասետային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Ստրեպտոկոկի որոշման ռապիդ թեստ բկանցքից կասետային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քննության թեստեր 2 պարամետրի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քննության թեստեր 2 պարամետրի՝շաքարի և ացետոնի որոշման թեստ-հավաքածու, ստուգվող նմուշ՝ մեզֈ հանձնելու պահին պիտանելիության ժամկետի 2/3 առկայույուն, ֆիրմային նշանի առկայություն,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ստուգիչ լուծույթ Light Check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ստուգիչ լուծույթ Light Check, նախատեսված maglumi 600 վերլուծիչով աշխատելու  համար: Օրիգինալ; Ֆորմատ` 2մլ±10%; Պահպանման պայմանները` 2-8C ջերմաստիճանում: Հանձնելու պահին պիտանիության ժամկետի 50% , For In Vitro Diagnostic:Որակի սերտիֆիկատների առկայություն,Ֆիրմային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գրամ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փոշի քսուքների ներկման համար, գրամ,, հանձնելու պահին պիտանելիության ժամկետի 2/3 առկայույուն,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sample  cup Կոբաս C311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sample cup ,Կոբաս Ս 111անալիզատորի համար։ Ֆորմատ առնվազնը`5000 նմուշների բաժակ: Ֆիրմային նշանի առկայություն։ Պահպանման պայմանները սենյակային ջերմաստիճանի: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ՎԱԿՈՒՏՏԵ փորձանոթ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ՎԱԿՈՒՏՏԵ փորձանոթ 2 մլ LH լիթիում հեպարին, 13x75 կանաչ, սպիտակ օղակով կափարիչ, պրեմիում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Գիմզա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Գիմզա 1 լ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MINOCLAIR  նախատեսված HORIBA Yumizen H500 ավտոմատ հեմատոլոգիական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MINOCLAIR, նախատեսված HORIBA Yumizen H500 ավտոմատ հեմատոլոգիական վերլուծիչի համար: Ֆորմատ՝ 500մլ: Պահպանման պայմանները՝ սենյակային ջերմաստիճան: Ֆիրմային նշանի առկայությունը փաթեթի վրա: Հանձնելու պահին պիտանիության ժամկետի 1/2 առկայություն: For In Vitro Diagnostic: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Կալիբրատոր բիոքիմիական անալիզների համար Cfas 12x3ML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f.a.s.,  Կոբաս C311 անալիզատորների համար: Ֆորմատ առնվազն՝ 12 x 3մլ: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Գլյուկոզի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Գլյուկոզի որոշման թեստ- կասետ (Glucose HK cobas c) Կոբաս C311 անալիզատորների համար: Ստուգվող նմուշ՝ արյան շիճուկ։ Ֆորմատ առնվազն 800 թեստ։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Ընդհանուր սպիտակուցի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թեստ-կասետ (Total Protein cobas c) Կոբաս C311 անալիզատորների համար: Ֆորմատ առնվազն 300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α -ամիլազայի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α -ամիլազայի որոշման թեստ-կասետ (Alpha-amylase, cobas c) Կոբաս C311 անալիզատորների համար:Ֆորմատ առնվազն՝ 300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22*22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Չափսը`22x22 մմ: Փաթեթվածքը՝ պլաստմասե տուփ, տուփ/100 հատ: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Ուղղակի բիլիռուբինի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բիլիռուբինի որոշման թեստ-կասետ (BIL-D, cobas c) Կոբաս C311 անալիզատորների համար: Ֆորմատ առնվազն՝ 350 թեստ:Ստուգվող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ԱԼՏ (ալանինամինոտրանսֆերազ)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որոշման թեստ-կասետ (ALT, cobas c) Կոբաս C311 անալիզատորների համար: Ֆորմատ առնվազն՝ 500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Կրեատինինի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թեստ-կասետ (creatinin jaffe, cobas c)  Կոբաս C311 անալիզատորների համար:Ֆորմատ առնվազն՝ 700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Խոլեսթերինի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Խոլեսթերինի որոշման թեստ-կասետ (Chlesterol, cobas c) Կոբաս C311 անալիզատորների համար:Ֆորմատ առնվազն՝ 400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C-ռեակտիվ սպիտակուցի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թեստ-կասետ (CRP, cobas c) Կոբաս C311 անալիզատորների համար:Ֆորմատ առնվազն՝ 250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1.5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1.5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ԼԴՀ (լակտատդեհիդրոգենազ)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ԼԴՀ (լակտատդեհիդրոգենազ) որոշման թեստ-կասետ (LDH, cobas c) Կոբաս C311 անալիզատորների համար:Ֆորմատ առնվազն՝ 300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ՌՕԷ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ՌՕԷ, ֆիրմային նշանի առկայություն,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Միզաթթվի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թեստ-կասետ (Uric Acid, cobas c) Կոբաս C311 անալիզատորների համար:Ֆորմատ առնվազն՝ 400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Միզանյութի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թեստ-կասետ (Urea, cobas c) Կոբաս C311 անալիզատորների համար: Ֆորմատ առնվազն՝ 500 թեստ:Ստուգվող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AB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AB 10 մլ։ Արյան RH համակարգի անտիգենի որոշման թեսթ, մեթոդը ՝ հեմագլյուտինացիոն, ֆորմատը ՝10։ ստուգվող նմուշը՝ արյուն, հանձնելու պահին պիտանելիության ժամկետի 2/3 առկայություն;Ֆիրմային նշանի առկայությունը, Որակի սերտիֆիկատների առկայություն, պահպանման պայմանները 2-8oC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Ալբումինի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թեստ-կասետ (Albumin BCG, cobas c)  Կոբաս C311 անալիզատորների համար: Ֆորմատ առնվազն՝ 300 թեստ:Ստուգվող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Երկաթի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որոշման թեստ-կասետ (Iron, cobas c) Կոբաս C311 անալիզատորների համար:Ֆորմատ առնվազն՝ 200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Ցածր  խտության լիպոպրոտեիդների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լիպոպրոտեիդների (LDL, cobas c) Կոբաս C311 անալիզատորների համար:Ֆորմատ առնվազն՝ 200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Կալցիումի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թեստ-կասետ (Calcium, cobas c) Կոբաս C311 անալիզատորների համար:Ֆորմատ առնվազն՝ 300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Անօրգանական ֆոսֆորի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Անօրգանական ֆոսֆորի որոշման թեստ-կասետ (Phosphorus Inorganic, cobas c311) Կոբաս C311 անալիզատորների համար: Ֆորմատ առնվազն՝ 250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Գամմա-գլյուտամիլ տրանսֆերազի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Գամմա-գլյուտամիլ տրանսֆերազի որոշման թեստ-կասետ (GGT, cobas c) Կոբաս C311 անալիզատորների համար: Ֆորմատ առնվազն՝ 400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լատեքսային ագլյուտինացիա: Ֆորմատ: 1x2մլ +1x0.2մլ+1x0.2մլ /100 թեստ/տուփ/: Ստուգվող նմուշ՝ արյան շիճուկ: Հանձնելու պահին պիտանելիության ժամկետի 2/3 առկայություն: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Բարձր խտության լիպոպրոտեիդների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խտության լիպոպրոտեիդների որոշման թեստ-կասետ (HDL, cobas c) Կոբաս  c311 անալիզատորների համար։ Ֆորմատ առնվազն` 350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Գլիկոլիզացված հեմոգլոբին A1c քանակական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A1c (HBA1c, cobas c): Կոբաս c311 վերլուծիչի համար: Ֆորմատ առնվազն` 150 թեստ: Ստուգվող նմուշ` երակային արյուն: Ֆիրմային նշանի առկայություն: Պահպանման պայմանները 2-8 C աստիճան ջերմություն: Հանձնելու պահին պիտանիության ժամկետը՝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Hemolyzing Reagent, cobas c311 հեմոլիզացնող ռեագենտ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A1CD, Կոբաս c311 վերլուծիչի համար: Ֆորմատ առնվազն` 51 մլ: Ֆիրմային նշանի առկայություն: Պահպանման պայմանները 2-8 աստիճան ջերմություն: Հանձնելու պահին պիտանիության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նյութ PreciControl HbA1c path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path, Ստուգիչ նյութ, նախատեսված cobas c311 վերլուծիչի HbA1c թեստի համար: Ֆորմատ առնվազնը`4 x 1 մլ: Պահպանման պայմանները՝ 2-8 աստիճան ջերմություն: Ֆիրմային նշանի պարտադիր առկայություն: Պիտանիության ժամկետի առնվազն 1/2ի առկայություն մատակարարման պահին: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նյութ PreciControl HbA1c norm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norm, Ստուգիչ նյութ, նախատեսված cobas c311  վերլուծիչի HbA1c թեստի համար: Ֆորմատ առնվազնը`4 x 1 մլ: Պահպանման պայմանները՝ 2-8 աստիճան ջերմություն: Ֆիրմային նշանի պարտադիր առկայություն: Պիտանիության ժամկետի առնվազն 1/2ի առկայություն մատակարարման պահին: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26 մմ*76 մմ նիշով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26 մմx76 մմ նիշով։ Որակի սերտիֆիկատների առկայություն,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EA-36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EA-36,ներկ հեղուկ գործարանային փակ հերմետիկ 1լ-ոց տարրայով, հանձնելու պահին պիտանելիության ժամկետի 2/3 առկայույուն, ֆիրմային նշանի առկայություն,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ABX DIFFTROL 2H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նորմալ ABX DIFFTROL 2H նախատեսված HORIBA Yumizen շարքի ավտոմատ հեմատոլոգիական վերլուծիչների համար: Օրիգինալ:Ֆորմատ՝ 1x3մլ տուփում/հատ: Պահպանման պայմանները՝ 2-8°C:Ֆիրմային նշանի առկայությունը փաթեթի վրա:For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check,XN 330  սարքի համար, Ֆորմատ՝ 3 մլ բարձր: Պահպանման պայմանները՝  2-8C , Հանձնելու պահին պիտանելիության  ժամկետւ 1/2 , For In Vitro Diagnostic.                                                                                                                ISO 13485, CE, TUV և ռեագենտի արտադրանքի որակի  սերտիֆիկատի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XN 330 սարքի համար, ֆորմատ՝ 3 մլ նորմալ։ Պահպանման պայմանները՝ 2-8 C, հանձնելու պահին պիտանելիության ժամկետի 1/2, for in vitro diagnostic,որակի սետիֆիկատների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Կալիբրատոր Lipids  ` բիոքիմիական անալիզների համար Cfas Lipids 3x1ML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f.a.s. Lipids  Կոբաս C311 անալիզատորների համար: Ֆորմատ առնվազն`  3 x 1մլ: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կալիբրատոր նյութ գլիկոլիզացված հեմոգլոբին թեստի համար CFAS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նյութ գլիկոլիզված հեմոգլոբինի համար (CFAS HbA1c  Կոբաս 111) cobas c111  անալիզատորի համար,Ֆորմատ առնվազն` 3x2 մլ: Ֆիրմային նշանի առկայությունը: Պահպանման պայմանները 2-8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պրեսիկոնտրոլ կլին չեմ մուլտի 1 PreciControl ClinChem Multi 1, 20x5ml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1  Կոբաս C311 անալիզատորների համար ստուգիչ հեղուկ::Ֆորմատ առնվազն`  20 x 5 մլ: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պրեսիկոնտրոլ կլին չեմ մուլտի 2 PreciControl ClinChem Multi 2, 20x5ml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2  Կոբաս C311 անալիզատորների համար ստուգիչ հեղուկ:  Ֆորմատ առնվազն`  20 x 5 մլ: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Հեմոտոքսիլին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Հեմոտոքսիլին, հեղուկ ապակյա տարաներում, հատ: ֆիրմային նշանի առկայություն, 0.5լ: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Քսիլոլ՝անգույն հեղուկ, ապակյա 1լ-ոց տարաներում, հրավտանգ, կոտրվող,հանձնելու պահին պիտանելիության ժամկետի 2/3 առկայույուն,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NaOHD Կոբաս C311 անալիզատորի համար: Ֆորմատ առնվազն` 66 մլ: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SMS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SMS Կոբաս C311 անալիզատորի համար:Ֆորմատ առնվազն` 50 մլ: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ECO D EcoTergent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ECO‑D Կոբաս C311 անալիզատորի համար:Ֆորմատ առնվազն` 60 մլ: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NACl Diluent 9 %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NACl Diluent 9 %  Կոբաս C311 անալիզատորների համար: Ֆորմատ առնվազն` 50մլ: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OG-6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OG-6, հեղուկ ապակյա տարաներում: ֆիրմային նշանի առկայություն, հատ, 0.5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NaOHD/Բեյսիք Վոշ 2 x 1.8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NaOHD/Basic Wash Կոբաս C311 անալիզատորի համար: Ֆորմատ առնվազն` 2 x 1.8 մլ :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ISE Մաքրման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Cleaning Solution Կոբաս ինտեգրա և Կոբաս C311 անալիզատորների համար: Ֆորմատ առնվազն`  5x100մլ: Ստուգվող նմուշ` արյան շիճուկ: Մատակարարման պահին ապրանքը  պիտանելիության ժամկետի առնվազն 1/2։ Ֆիրմային նշանի,արտադրողի կողմից տրված որակի հսկման միջազգային հավաստագրերի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հալոգեն Լամպ, LAMP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Lamp halogen 12 Վոլտ/ 50 Վատ;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մաքրող լուծույթ system tubing cleaning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մաքրող լուծույթ system tubing cleaning , նախատեսված maglumi 600 վերլուծիչով աշխատելու  համար:Ֆորմատ` 500մլ±10%; Օրիգինալ; Պահպանման պայմանները` 15-30C ջերմաստիճանում: Հանձնելու պահին պիտանիության ժամկետի 50% , For In Vitro Diagnostic:Որակի սերտիֆիկատների առկայություն,Ֆիրմային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էլեկտրոլիտները որոշող լուծույթ Նախատեսված  e/1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e/1  վերլուծիչի համար:  Ֆորմատ առնվազն`600 թեսթ: Ստուգվող նմուշ` շիճուկ,երակային արյուն և մեզ: Պահպանման պայմանները`2-25°C: Հանձնելու պահին պիտանիության ժամկետի 1/2-ի առկայություն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Արտադրողի կողմից տրված` որակի վերահսկման միջազգային հավաստագիր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CYAN strip Mim մեզի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CYAN strip Mim մեզի վերլուծիչի  համար: Ֆորմատ՝ հատ: Պահպանման պայմանները՝ սենյակային ջերմաստիճան: Ֆիրմային նշանի առկայությունը փաթեթի վրա: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Դ-Դիմեր, քանակական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Դ-Դիմեր  քանակական որոշման թեստ նախատեսված Cobas h 232  վերլուծիչի համար Roche Cardiac D-Dimer,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մակարդակ 3 Նախատեսված  e/1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Նախատեսված է սարքավորման QC պլանի QC-3 գործընթացի իրականացման համար։Նախատեսված է e/1  վերլուծիչի համար:  Ֆորմատ առնվազն՝ 30 սրվակ /տուփ: Պահպանման պայմանները`2-25°C: Հանձնելու պահին պիտանիության ժամկետի 1/2-ի առկայություն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Արտադրողի կողմից տրված` որակի վերահսկման միջազգային հավաստագիր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մակարդակ 1  Նախատեսված  e/1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Նախատեսված է սարքավորման QC պլանի QC-1 գործընթացի իրականացման համար։Նախատեսված է e/1  վերլուծիչի համար:  Ֆորմատ առնվազն՝ 30 սրվակ /տուփ: գործարանային փաթեթավորմամբ:  Պահպանման պայմանները`2-25°C: Հանձնելու պահին պիտանիության ժամկետի 1/2-ի առկայություն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Արտադրողի կողմից տրված` որակի վերահսկման միջազգային հավաստագիր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կոնցետրիկ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կոնցետրիկ աղաթթու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Ակտիվատոր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Activator Կոբաս ինտեգրա և Կոբաս C311 անալիզատորների համար:Ֆորմատ առնվազն` 9x 12մլ  Ստուգվող նմուշ` արյան շիճուկ: Մատակարարման պահին ապրանքը  պիտանելիության ժամկետի առնվազն 1/2։ Ֆիրմային նշանի,արտադրողի կողմից տրված որակի հսկման միջազգային հավաստագրերի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Ացիդ Վոշ 2 x 1.8 ml Acid wash Solution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Acid Wash Կոբաս C311 անալիզատորի համար:Ֆորմատ առնվազն` 2 x 1.8մլ: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Կարդիակ կաթոցիչներ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Կարդիակ կաթոցիչներ՝Cardiac Pipettes նախատեսված Cobas h 232  վերլուծիչի համար  Roche Cardiac Pipettes -sample application,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մասնակի թրոմբոպլաստինային ժամանակի որոշման տեստ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մասնակի թրոմբոպլաստինային ժամանակի որոշման տեստ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Չափսը`24x50 մմ: Փաթեթվածքը՝ պլաստմասե տուփ, տուփ/100 հատ: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Վիտամին B12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600 վերլուծիչի  համար նախատեսված, Maglumi Վիտամին B12  որոշման թեստ (Maglumi Vitamin B12)Մեթոդ`Էլեկտրոխեմիլումինեսցենտային: Ֆորմատ` 100  թեստ/տուփ, կալիբրատոր, կոնտրոլ: Ստուգվող նմուշ` արյան շիճուկ:  Պահպանման պայմանները` 2-8՛C ջերմաստիճանում: Հանձնելու պահին պիտանիության ժամկետի 50% ,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Թիրեոտրոպ հորմոնի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600 վերլուծիչի  համար նախատեսված, Maglumi թիրեոտրոպ հորմոնի հայտնաբերման թեստ (Maglumi TSH) Մեթոդ`Էլեկտրոխեմիլումինեսցենտային: Ֆորմատ` 100  թեստ/տուփ, կալիբրատոր, կոնտրոլ: Ստուգվող նմուշ` արյան շիճուկ:  Պահպանման պայմանները` 2-8՛C ջերմաստիճանում: Հանձնելու պահին պիտանիության ժամկետի 50% ,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համակարգի ստերիլ ասեղ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համակարգի ստերիլ ասեղ 21G, հատ, պահել չոր տեղում: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K3 EDTA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K3 EDTA 2 մլ՝ Ստերիլ, պլաստիկ վակումային փորձանոթ՝ պարունակող K3 EDTA: Չափսը՝ 13x75մմ,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ԱՍՏ (ասպարտատամինոտրանսֆերազ)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(ասպարտատամինոտրանսֆերազ) որոշման թեստ-կասետ, (AST cobas c) Կոբաս C311 անալիզատորների համար:Ֆորմատ առնվազն՝ 500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դեղին, հատ,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կապույտ, հատ, պահել չոր տեղում: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26 մմ*76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26 մմx76 մմ։ Որակի սերտիֆիկատների առկայություն,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Տրիգլիցերիդների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Տրիգլիցերիդների որոշման թեստ-կասետ (Triglycerides, cobas c)  Կոբաս C311 անալիզատորների համար: Ֆորմատ առնվազն՝ 250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Անտիստրեպտոլիզին-Օ որոշման թեսթ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U311 անալիզատորի համար նախատեսված անտիստրեպտոլիզին-Օ որոշման թեսթ կասետ (ASLO TQ, cobas c): Օրիգինալ: Ֆորմատ՝ 150 թեստ տուփում/հատ: Ստուգվող նմուշ` արյան շիճուկ: Պետք է լինի նոր, չօգտագործված, գործարանային փաթեթավորմամբ: Պահպանման պայմանները` 2-8°C ջերմաստիճանում: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cfas PAC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ինտեգրա և Կոբաս U311  անալիզատորների համար նախատեսված  կալիբրատոր cfas PAC` բիոքիմիական անալիզների համար (Calibrator f.a.s. PAC): Օրիգինալ: Ֆորմատ՝ 3x1մլ տուփում/հատ: Ստուգվող նմուշ` արյան շիճուկ: Նոր է, չօգտագործված, գործարանային փաթեթավորմամբ: Պահպանման պայմանները 2-8 °C ջերմաստիճանում: Հանձնելու պահին պիտանիության ժամկետի 1/2առկայություն: For In Vitro Diagnostic only: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