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ԱՄԱՀ-ԷԱՃԱՊՁԲ-25/119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Արտաշատի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Արտաշատ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Սուրճի բաժակների հավաքածուի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093975740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gegam.vardanyan.1995@mail.ru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Արտաշատի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ԱՄԱՀ-ԷԱՃԱՊՁԲ-25/119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Արտաշատի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Արտաշատի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Սուրճի բաժակների հավաքածուի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Արտաշատի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Սուրճի բաժակների հավաքածուի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ԱՄԱՀ-ԷԱՃԱՊՁԲ-25/119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gegam.vardanyan.1995@mail.ru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Սուրճի բաժակների հավաքածուի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382.49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4.5057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Արտաշատի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ԱՄԱՀ-ԷԱՃԱՊՁԲ-25/119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ԱՄԱՀ-ԷԱՃԱՊՁԲ-25/119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«ԱՄԱՀ-ԷԱՃԱՊՁԲ-25/119»*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ԱՄԱՀ-ԷԱՃԱՊՁԲ-25/119*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«ԱՄԱՀ-ԷԱՃԱՊՁԲ-25/119»*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ԱՄԱՀ-ԷԱՃԱՊՁԲ-25/119*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ԱՐՏԱՇԱՏԻ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 օրվանից հաշված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