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-ի 2025թ,-ի կարիքների համար Սևորանի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-ի 2025թ,-ի կարիքների համար Սևորանի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-ի 2025թ,-ի կարիքների համար Սևորանի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-ի 2025թ,-ի կարիքների համար Սևորանի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հեղուկ շնչառման 100%; 250մլ պլաստիկե տարա
Quik fil փակող համակարգով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