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ԶՄՄԱԲԿ-ԷԱՃԱՊՁԲ-04/26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аптечных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Մերի Բարեղամյան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bareghamyan1984@mail.ru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ԶՄՄԱԲԿ-ԷԱՃԱՊՁԲ-04/26</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аптечных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аптечных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ԶՄՄԱԲԿ-ԷԱՃԱՊՁԲ-04/26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bareghamyan1984@mail.ru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аптечных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ԶՄՄԱԲԿ-ԷԱՃԱՊՁԲ-04/26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ԶՄՄԱԲԿ-ԷԱՃԱՊՁԲ-04/26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