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ԶՄՄԱԲԿ-ԷԱՃԱՊՁԲ-04/26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դեղատնային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Բարեղամյան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bareghamyan1984@mail.ru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ԶՄՄԱԲԿ-ԷԱՃԱՊՁԲ-04/26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դեղատնային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դեղատնային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ԶՄՄԱԲԿ-ԷԱՃԱՊՁԲ-04/26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bareghamyan1984@mail.ru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դեղատնային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ֆլուoքսետին n06ab03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ԶՄՄԱԲԿ-ԷԱՃԱՊՁԲ-04/26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ԶՄՄԱԲԿ-ԷԱՃԱՊՁԲ-04/26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«ԶՄՄԱԲԿ-ԷԱՃԱՊՁԲ-04/26»*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ԶՄՄԱԲԿ-ԷԱՃԱՊՁԲ-04/26*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«ԶՄՄԱԲԿ-ԷԱՃԱՊՁԲ-04/26»*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ԶՄՄԱԲԿ-ԷԱՃԱՊՁԲ-04/26*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ֆլուoքսետին n06ab03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