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631036BA" w:rsidR="00396129" w:rsidRPr="0097756C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F7060C" w:rsidRPr="00F7060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ԵԱ-ԷԱՃԾՁԲ-25/59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76884FC" w:rsidR="00084D59" w:rsidRPr="0097756C" w:rsidRDefault="00F7060C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706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Размеры</w:t>
            </w:r>
            <w:proofErr w:type="spellEnd"/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5D6E86" w:rsidRPr="0097756C" w14:paraId="4E28BF34" w14:textId="5090BE3C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CD486B" w14:textId="6DA0B243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</w:tcPr>
          <w:p w14:paraId="5D5FE0C0" w14:textId="433CB7EB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John-Tong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0B68809A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288D41F9" w14:textId="0A955183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4000AEBB" w14:textId="0FC149B3" w:rsidTr="00F0501B">
        <w:trPr>
          <w:trHeight w:val="70"/>
        </w:trPr>
        <w:tc>
          <w:tcPr>
            <w:tcW w:w="728" w:type="dxa"/>
            <w:shd w:val="clear" w:color="auto" w:fill="auto"/>
            <w:vAlign w:val="center"/>
          </w:tcPr>
          <w:p w14:paraId="0C3C0E40" w14:textId="6772F7C5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431A3956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Man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60166438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  <w:hideMark/>
          </w:tcPr>
          <w:p w14:paraId="62E68171" w14:textId="3EE5C74B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12797501" w14:textId="61DB84F1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3C1E3D" w14:textId="2D6BB7A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560F993A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Haiger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2F761A9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87x38</w:t>
            </w:r>
          </w:p>
        </w:tc>
        <w:tc>
          <w:tcPr>
            <w:tcW w:w="1526" w:type="dxa"/>
            <w:noWrap/>
            <w:vAlign w:val="center"/>
            <w:hideMark/>
          </w:tcPr>
          <w:p w14:paraId="231FB542" w14:textId="06ED67E4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7215E046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46F07B7" w14:textId="5CF9F57D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87D969" w14:textId="60E6E87F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Gazelle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AC7A7E" w14:textId="15724195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1526" w:type="dxa"/>
            <w:noWrap/>
            <w:vAlign w:val="center"/>
          </w:tcPr>
          <w:p w14:paraId="53E41C99" w14:textId="7DD78EC4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129F7D7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0947ACC5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F550BB" w14:textId="0218F01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F45C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B26F82A" w14:textId="5B4AA4C1" w:rsidR="005D6E86" w:rsidRPr="00F7060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7060C">
              <w:rPr>
                <w:rFonts w:ascii="GHEA Grapalat" w:hAnsi="GHEA Grapalat" w:cstheme="minorHAnsi"/>
                <w:sz w:val="20"/>
                <w:szCs w:val="20"/>
                <w:lang w:val="ru-RU"/>
              </w:rPr>
              <w:t>Знак "Въезд/выезд" и "Камера"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0B4231" w14:textId="599F5FB8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25x25</w:t>
            </w:r>
          </w:p>
        </w:tc>
        <w:tc>
          <w:tcPr>
            <w:tcW w:w="1526" w:type="dxa"/>
            <w:noWrap/>
            <w:vAlign w:val="center"/>
          </w:tcPr>
          <w:p w14:paraId="37F73109" w14:textId="246DCE09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20FAF1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0BE368F4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E06AAD5" w14:textId="2E3E1FC0" w:rsidR="005D6E86" w:rsidRPr="000F45CA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0D4ABA2" w14:textId="52280D5B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"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Стоп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>"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9C9423D" w14:textId="65952B08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31x14</w:t>
            </w:r>
          </w:p>
        </w:tc>
        <w:tc>
          <w:tcPr>
            <w:tcW w:w="1526" w:type="dxa"/>
            <w:noWrap/>
            <w:vAlign w:val="center"/>
          </w:tcPr>
          <w:p w14:paraId="18FEF694" w14:textId="6432D5B8" w:rsidR="005D6E8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8464C22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7B0B08B4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EAE8904" w14:textId="7159DC0C" w:rsidR="005D6E86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8CB5990" w14:textId="26A0BCFB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"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Внимание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>"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C37AD92" w14:textId="7F7EB24F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13x8</w:t>
            </w:r>
          </w:p>
        </w:tc>
        <w:tc>
          <w:tcPr>
            <w:tcW w:w="1526" w:type="dxa"/>
            <w:noWrap/>
            <w:vAlign w:val="center"/>
          </w:tcPr>
          <w:p w14:paraId="2F0AA616" w14:textId="188C92CA" w:rsidR="005D6E8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6927122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4D25F134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7E09DA1" w14:textId="43A32391" w:rsidR="005D6E86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F0BE50F" w14:textId="3A8B8BB1" w:rsidR="005D6E86" w:rsidRPr="00F7060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7060C">
              <w:rPr>
                <w:rFonts w:ascii="GHEA Grapalat" w:hAnsi="GHEA Grapalat" w:cstheme="minorHAnsi"/>
                <w:sz w:val="20"/>
                <w:szCs w:val="20"/>
                <w:lang w:val="ru-RU"/>
              </w:rPr>
              <w:t xml:space="preserve">Передняя и задняя части </w:t>
            </w:r>
            <w:r w:rsidRPr="00FF2EA3">
              <w:rPr>
                <w:rFonts w:ascii="GHEA Grapalat" w:hAnsi="GHEA Grapalat" w:cstheme="minorHAnsi"/>
                <w:sz w:val="20"/>
                <w:szCs w:val="20"/>
              </w:rPr>
              <w:t>Hager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65F3370" w14:textId="167ADD0B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150x25</w:t>
            </w:r>
          </w:p>
        </w:tc>
        <w:tc>
          <w:tcPr>
            <w:tcW w:w="1526" w:type="dxa"/>
            <w:noWrap/>
            <w:vAlign w:val="center"/>
          </w:tcPr>
          <w:p w14:paraId="2D451200" w14:textId="598E4364" w:rsidR="005D6E8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DD05A53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64CE7784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5262010" w14:textId="5FCBDE97" w:rsidR="005D6E86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2A8CBA6" w14:textId="027EBD60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Боковое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крыло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Gazelle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995DDF" w14:textId="5333BF33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26x22</w:t>
            </w:r>
          </w:p>
        </w:tc>
        <w:tc>
          <w:tcPr>
            <w:tcW w:w="1526" w:type="dxa"/>
            <w:noWrap/>
            <w:vAlign w:val="center"/>
          </w:tcPr>
          <w:p w14:paraId="56B30130" w14:textId="6C7F2C62" w:rsidR="005D6E8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C416BBA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D6E86" w:rsidRPr="0097756C" w14:paraId="40601F11" w14:textId="77777777" w:rsidTr="00F0501B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C430B8" w14:textId="4294A1F9" w:rsidR="005D6E86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8DAF63" w14:textId="033AF1A2" w:rsidR="005D6E86" w:rsidRPr="00A55C6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на</w:t>
            </w:r>
            <w:proofErr w:type="spellEnd"/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руль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438E556C" w14:textId="07547FC3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R10</w:t>
            </w:r>
          </w:p>
        </w:tc>
        <w:tc>
          <w:tcPr>
            <w:tcW w:w="1526" w:type="dxa"/>
            <w:noWrap/>
            <w:vAlign w:val="center"/>
          </w:tcPr>
          <w:p w14:paraId="466FFA55" w14:textId="763F3E61" w:rsidR="005D6E86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0E37082" w14:textId="77777777" w:rsidR="005D6E86" w:rsidRPr="0097756C" w:rsidRDefault="005D6E86" w:rsidP="005D6E8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97756C" w:rsidRDefault="00084D59" w:rsidP="00084D59">
      <w:pPr>
        <w:jc w:val="both"/>
        <w:rPr>
          <w:color w:val="000000" w:themeColor="text1"/>
          <w:lang w:val="ru-RU"/>
        </w:rPr>
      </w:pPr>
    </w:p>
    <w:p w14:paraId="12227D4F" w14:textId="77777777" w:rsidR="00084D59" w:rsidRPr="0097756C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7756C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_________________________________________________</w:t>
      </w:r>
      <w:r w:rsidRPr="0097756C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7756C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7756C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775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53646E5E" w14:textId="77777777" w:rsidR="00396129" w:rsidRPr="0097756C" w:rsidRDefault="00396129" w:rsidP="00396129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33CB1CF4" w14:textId="4C797C1D" w:rsidR="00084D59" w:rsidRPr="0097756C" w:rsidRDefault="00396129" w:rsidP="00396129">
      <w:pPr>
        <w:jc w:val="right"/>
        <w:rPr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М. П</w:t>
      </w:r>
      <w:r w:rsidR="00084D59" w:rsidRPr="0097756C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7756C" w:rsidSect="00084D59"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632A9"/>
    <w:rsid w:val="001B34ED"/>
    <w:rsid w:val="00396129"/>
    <w:rsid w:val="00401FA2"/>
    <w:rsid w:val="00467FAF"/>
    <w:rsid w:val="005D6E86"/>
    <w:rsid w:val="006102E3"/>
    <w:rsid w:val="007A2192"/>
    <w:rsid w:val="0097756C"/>
    <w:rsid w:val="00A55C66"/>
    <w:rsid w:val="00A77ACA"/>
    <w:rsid w:val="00B01CA2"/>
    <w:rsid w:val="00DD57B7"/>
    <w:rsid w:val="00F7060C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1C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16</cp:revision>
  <dcterms:created xsi:type="dcterms:W3CDTF">2024-03-20T11:47:00Z</dcterms:created>
  <dcterms:modified xsi:type="dcterms:W3CDTF">2025-09-05T09:10:00Z</dcterms:modified>
</cp:coreProperties>
</file>