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387.32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1570060023050100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«ՈՒԱԿ-ԷԱՃԱՊՁԲ-26/5»*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ՈՒԱԿ-ԷԱՃԱՊՁԲ-26/5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1000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50մլ։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 40մգ/մլ 50մլ  ապակե սրվակ, 2000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200մգ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