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2025.09.16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ԵՊՀ-ԷԱՃԱՊՁԲ-25/200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ԵՐԵՎԱՆԻ ՊԵՏԱԿԱՆ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Ալեք Մանուկյան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ԵՊՀ կենսաբանության ֆակուլտետի ընդհանուր կարիքների համար լաբորատոր սարքավորումների գնում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16:00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16:00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Մարիամ Ավագյան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060710013</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gnumner@ysu.am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ԵՐԵՎԱՆԻ ՊԵՏԱԿԱՆ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ԵՊՀ-ԷԱՃԱՊՁԲ-25/200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2025.09.16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ԵՐԵՎԱՆԻ ՊԵՏԱԿԱՆ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ԵՐԵՎԱՆԻ ՊԵՏԱԿԱՆ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ԵՊՀ կենսաբանության ֆակուլտետի ընդհանուր կարիքների համար լաբորատոր սարքավորումների գնում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ԵՐԵՎԱՆԻ ՊԵՏԱԿԱՆ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ԵՊՀ կենսաբանության ֆակուլտետի ընդհանուր կարիքների համար լաբորատոր սարքավորումների գնում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ԵՊՀ-ԷԱՃԱՊՁԲ-25/200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gnumner@ysu.am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ԵՊՀ կենսաբանության ֆակուլտետի ընդհանուր կարիքների համար լաբորատոր սարքավորումների գնում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դիաֆրագմ վակուումային պոմպ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Ցենտրիֆուգ 6 x1000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լաբորատոր սառցարան երկու դռնով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սառնարան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Պրոֆեսիոնալ ֆոտոխցիք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Հեռադիտակ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Հեռադիտակ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Twist-off վակուումային ծածկող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ցենտրիֆուգ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թորման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193380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պիպետ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193380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պիպետ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Մինի-Սաբ Սելլ ԳՏ Հորիզոնական էլեկտրաֆորեզի համակարգ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Ցետրիֆուգ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Բոցային ֆոտոմետր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Էլեկտրահաղորդաչափ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16:00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383.12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4.6192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450.36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2025.09.29. 16:00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ԵՐԵՎԱՆԻ ՊԵՏԱԿԱՆ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ԵՊՀ-ԷԱՃԱՊՁԲ-25/200</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ԵՊՀ-ԷԱՃԱՊՁԲ-25/200</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«ԵՊՀ-ԷԱՃԱՊՁԲ-25/200»*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ԵՊՀ-ԷԱՃԱՊՁԲ-25/200*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«ԵՊՀ-ԷԱՃԱՊՁԲ-25/200»*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ԵՊՀ-ԷԱՃԱՊՁԲ-25/200*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լաբորատոր սարքավորումների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
*Սույն ընթացակարգի 10,11,12,13-րդ չափաբաժինները ազատված են ավելացված արժեքի հարկից/ԱԱՀ/:Գնային առաջարկ անհրաժեշտ է ներկայացնել առանց ԱԱՀ-ի:</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Պատասխանատու ստորաբաժանում՝ԵՊՀ կենսաբանության ֆակուլտետ:</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դիաֆրագմ վակուումային պոմպ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Ցենտրիֆուգ 6 x1000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լաբորատոր սառցարան երկու դռնով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սառնարան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Պրոֆեսիոնալ ֆոտոխցիք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Հեռադիտակ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Հեռադիտակ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Twist-off վակուումային ծածկող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ցենտրիֆուգ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թորման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պիպետ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պիպետ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Մինի-Սաբ Սելլ ԳՏ Հորիզոնական էլեկտրաֆորեզի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Ցետրիֆուգ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Բոցային ֆոտոմետր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Էլեկտրահաղորդաչափ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 դեկտեմբերի 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 դեկտեմբերի 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 դեկտեմբերի 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 դեկտեմբերի 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 դեկտեմբերի 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 դեկտեմբերի 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 դեկտեմբերի 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 դեկտեմբերի 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 դեկտեմբերի 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 դեկտեմբերի 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 դեկտեմբերի 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 դեկտեմբերի 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 դեկտեմբերի 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 դեկտեմբերի 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 դեկտեմբերի 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 դեկտեմբերի 25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դիաֆրագմ վակուումային պոմպ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Ցենտրիֆուգ 6 x1000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լաբորատոր սառցարան երկու դռնով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սառնարան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Պրոֆեսիոնալ ֆոտոխցիք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Հեռադիտակ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Հեռադիտակ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Twist-off վակուումային ծածկող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ցենտրիֆուգ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թորման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պիպետ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պիպետ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Մինի-Սաբ Սելլ ԳՏ Հորիզոնական էլեկտրաֆորեզի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Ցետրիֆուգ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Բոցային ֆոտոմետր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Էլեկտրահաղորդաչափ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