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478D6" w14:textId="77777777" w:rsidR="00071D1C" w:rsidRPr="00D743BE" w:rsidRDefault="00071D1C" w:rsidP="00D743BE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  <w:r w:rsidRPr="00D743BE">
        <w:rPr>
          <w:rFonts w:ascii="GHEA Grapalat" w:hAnsi="GHEA Grapalat"/>
          <w:i/>
          <w:sz w:val="18"/>
          <w:szCs w:val="18"/>
          <w:lang w:val="hy-AM"/>
        </w:rPr>
        <w:t>Հավելված N 1</w:t>
      </w:r>
    </w:p>
    <w:p w14:paraId="36AC567A" w14:textId="6EAFC3F0" w:rsidR="00071D1C" w:rsidRPr="00D743BE" w:rsidRDefault="007B1548" w:rsidP="00EF3662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«         »              20</w:t>
      </w:r>
      <w:r w:rsidR="00C016C5">
        <w:rPr>
          <w:rFonts w:ascii="GHEA Grapalat" w:hAnsi="GHEA Grapalat"/>
          <w:i/>
          <w:sz w:val="18"/>
          <w:szCs w:val="18"/>
        </w:rPr>
        <w:t xml:space="preserve">2 </w:t>
      </w:r>
      <w:r w:rsidR="00071D1C" w:rsidRPr="00D743BE">
        <w:rPr>
          <w:rFonts w:ascii="GHEA Grapalat" w:hAnsi="GHEA Grapalat"/>
          <w:i/>
          <w:sz w:val="18"/>
          <w:szCs w:val="18"/>
          <w:lang w:val="hy-AM"/>
        </w:rPr>
        <w:t xml:space="preserve">թ. կնքված </w:t>
      </w:r>
    </w:p>
    <w:p w14:paraId="0C7E4AA9" w14:textId="77777777" w:rsidR="00071D1C" w:rsidRPr="00D743BE" w:rsidRDefault="00071D1C" w:rsidP="00EF3662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  <w:r w:rsidRPr="00D743BE">
        <w:rPr>
          <w:rFonts w:ascii="GHEA Grapalat" w:hAnsi="GHEA Grapalat"/>
          <w:i/>
          <w:sz w:val="18"/>
          <w:szCs w:val="18"/>
          <w:lang w:val="hy-AM"/>
        </w:rPr>
        <w:t xml:space="preserve">                      ծածկագրով պայմանագրի</w:t>
      </w:r>
    </w:p>
    <w:p w14:paraId="6402DBAE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CB29B72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4B023A35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</w:p>
    <w:p w14:paraId="2F7FDC45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394"/>
        <w:gridCol w:w="992"/>
        <w:gridCol w:w="992"/>
        <w:gridCol w:w="1134"/>
        <w:gridCol w:w="1134"/>
      </w:tblGrid>
      <w:tr w:rsidR="00CB3CC7" w:rsidRPr="00D743BE" w14:paraId="37554FEC" w14:textId="2F50AB25" w:rsidTr="009073D0">
        <w:tc>
          <w:tcPr>
            <w:tcW w:w="15464" w:type="dxa"/>
            <w:gridSpan w:val="9"/>
          </w:tcPr>
          <w:p w14:paraId="573214D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CB3CC7" w:rsidRPr="00D743BE" w14:paraId="67BC53DC" w14:textId="77777777" w:rsidTr="009073D0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EE7DAD6" w14:textId="0DC05685" w:rsidR="00CB3CC7" w:rsidRPr="00D743BE" w:rsidRDefault="00AB698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Հ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րա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վերով նախա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տեսված չափա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բաժնի համարը</w:t>
            </w:r>
          </w:p>
        </w:tc>
        <w:tc>
          <w:tcPr>
            <w:tcW w:w="1559" w:type="dxa"/>
            <w:vMerge w:val="restart"/>
            <w:vAlign w:val="center"/>
          </w:tcPr>
          <w:p w14:paraId="7FC3363B" w14:textId="1734845A" w:rsidR="00CB3CC7" w:rsidRPr="00D743BE" w:rsidRDefault="00AB698A" w:rsidP="00AB698A">
            <w:pPr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ԳՊ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ով նախատեսված միջանցիկ ծածկագիրը` ըստ ԳՄԱ դասակարգման (CPV)</w:t>
            </w:r>
          </w:p>
        </w:tc>
        <w:tc>
          <w:tcPr>
            <w:tcW w:w="2835" w:type="dxa"/>
            <w:vMerge w:val="restart"/>
            <w:vAlign w:val="center"/>
          </w:tcPr>
          <w:p w14:paraId="7F04644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 xml:space="preserve">անվանումը </w:t>
            </w:r>
          </w:p>
        </w:tc>
        <w:tc>
          <w:tcPr>
            <w:tcW w:w="1418" w:type="dxa"/>
            <w:vMerge w:val="restart"/>
            <w:vAlign w:val="center"/>
          </w:tcPr>
          <w:p w14:paraId="6686DDF7" w14:textId="4FF6E81F" w:rsidR="00CB3CC7" w:rsidRPr="00D743BE" w:rsidRDefault="00497E0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ապրանք</w:t>
            </w:r>
            <w:r w:rsidR="00481768" w:rsidRPr="00D743BE">
              <w:rPr>
                <w:rFonts w:ascii="GHEA Grapalat" w:hAnsi="GHEA Grapalat"/>
                <w:sz w:val="18"/>
                <w:szCs w:val="18"/>
              </w:rPr>
              <w:t>ային նշանը, ֆիրմային անվանումը,</w:t>
            </w:r>
            <w:r w:rsidRPr="00D743BE">
              <w:rPr>
                <w:rFonts w:ascii="GHEA Grapalat" w:hAnsi="GHEA Grapalat"/>
                <w:sz w:val="18"/>
                <w:szCs w:val="18"/>
              </w:rPr>
              <w:t xml:space="preserve"> արտադրողի անվանումը **</w:t>
            </w:r>
          </w:p>
        </w:tc>
        <w:tc>
          <w:tcPr>
            <w:tcW w:w="4394" w:type="dxa"/>
            <w:vMerge w:val="restart"/>
            <w:vAlign w:val="center"/>
          </w:tcPr>
          <w:p w14:paraId="5EFE2A2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14:paraId="57A47A81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14:paraId="5BFC7A4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7FEB162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78BEEB9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</w:tr>
      <w:tr w:rsidR="00CB3CC7" w:rsidRPr="00D743BE" w14:paraId="2D527A81" w14:textId="77777777" w:rsidTr="009073D0">
        <w:trPr>
          <w:trHeight w:val="445"/>
        </w:trPr>
        <w:tc>
          <w:tcPr>
            <w:tcW w:w="1006" w:type="dxa"/>
            <w:vMerge/>
            <w:vAlign w:val="center"/>
          </w:tcPr>
          <w:p w14:paraId="3EEA1B74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2C06A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5207585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D57D49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Merge/>
            <w:vAlign w:val="center"/>
          </w:tcPr>
          <w:p w14:paraId="5F345EB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723775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6A70A8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14C55B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81BB9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B1F24" w:rsidRPr="00D743BE" w14:paraId="18D06A10" w14:textId="0CFAF845" w:rsidTr="00F52807">
        <w:tc>
          <w:tcPr>
            <w:tcW w:w="1006" w:type="dxa"/>
            <w:vAlign w:val="center"/>
          </w:tcPr>
          <w:p w14:paraId="15D39DBD" w14:textId="5060F98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72570B16" w14:textId="3A064D3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  <w:vAlign w:val="center"/>
          </w:tcPr>
          <w:p w14:paraId="10514A60" w14:textId="31CB9ED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ազիթրոմիցին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99EF043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73F457" w14:textId="17C917DB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դ/պ 250մգ</w:t>
            </w:r>
          </w:p>
        </w:tc>
        <w:tc>
          <w:tcPr>
            <w:tcW w:w="992" w:type="dxa"/>
            <w:vAlign w:val="center"/>
          </w:tcPr>
          <w:p w14:paraId="58715158" w14:textId="07A9912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0E4A8F7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6E75C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13319B" w14:textId="7ED0B29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390</w:t>
            </w:r>
          </w:p>
        </w:tc>
      </w:tr>
      <w:tr w:rsidR="006B1F24" w:rsidRPr="00D743BE" w14:paraId="04494A57" w14:textId="77777777" w:rsidTr="007B1548">
        <w:tc>
          <w:tcPr>
            <w:tcW w:w="1006" w:type="dxa"/>
            <w:vAlign w:val="center"/>
          </w:tcPr>
          <w:p w14:paraId="60A480EA" w14:textId="33529454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21F270EB" w14:textId="5E39104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  <w:vAlign w:val="center"/>
          </w:tcPr>
          <w:p w14:paraId="6CE2AE07" w14:textId="56B282A9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ազիթրոմիցին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F3B2765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633A6A" w14:textId="15889A0C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դ/պ 500մգ</w:t>
            </w:r>
          </w:p>
        </w:tc>
        <w:tc>
          <w:tcPr>
            <w:tcW w:w="992" w:type="dxa"/>
            <w:vAlign w:val="center"/>
          </w:tcPr>
          <w:p w14:paraId="18C4BD7E" w14:textId="3E776DD4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EA63B1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36345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834DB7" w14:textId="558B4FD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540</w:t>
            </w:r>
          </w:p>
        </w:tc>
      </w:tr>
      <w:tr w:rsidR="006B1F24" w:rsidRPr="00D743BE" w14:paraId="6A27D175" w14:textId="77777777" w:rsidTr="007B1548">
        <w:tc>
          <w:tcPr>
            <w:tcW w:w="1006" w:type="dxa"/>
            <w:vAlign w:val="center"/>
          </w:tcPr>
          <w:p w14:paraId="0AB58B9A" w14:textId="021128E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1B95BEC" w14:textId="11D248E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  <w:vAlign w:val="center"/>
          </w:tcPr>
          <w:p w14:paraId="6F0869CA" w14:textId="7C907CCB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ազիթրոմիցին (ազիթրոմիցինի դիհիդրատ)                                                                                            </w:t>
            </w:r>
          </w:p>
        </w:tc>
        <w:tc>
          <w:tcPr>
            <w:tcW w:w="1418" w:type="dxa"/>
          </w:tcPr>
          <w:p w14:paraId="30CF4A5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64C5DA" w14:textId="2328E8D6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դեղափոշի ներքին ընդունման դեղակախույթի 200մգ/5մլ  60մլ, ֆլակոն</w:t>
            </w:r>
          </w:p>
        </w:tc>
        <w:tc>
          <w:tcPr>
            <w:tcW w:w="992" w:type="dxa"/>
            <w:vAlign w:val="center"/>
          </w:tcPr>
          <w:p w14:paraId="0406FD89" w14:textId="0A91BA4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1B39333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6F3CB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783F78" w14:textId="1F48EF6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6B1F24" w:rsidRPr="00D743BE" w14:paraId="509EAF49" w14:textId="77777777" w:rsidTr="00F52807">
        <w:tc>
          <w:tcPr>
            <w:tcW w:w="1006" w:type="dxa"/>
            <w:vAlign w:val="center"/>
          </w:tcPr>
          <w:p w14:paraId="19FFE410" w14:textId="675A8C84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08DCF815" w14:textId="1A3E4EA0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33611240</w:t>
            </w:r>
          </w:p>
        </w:tc>
        <w:tc>
          <w:tcPr>
            <w:tcW w:w="2835" w:type="dxa"/>
            <w:vAlign w:val="center"/>
          </w:tcPr>
          <w:p w14:paraId="2025EEEF" w14:textId="68637C32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ածուխ ակտիվացված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A4C0E3B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CACB3F" w14:textId="70ABD029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հաբ 0,25գ </w:t>
            </w:r>
          </w:p>
        </w:tc>
        <w:tc>
          <w:tcPr>
            <w:tcW w:w="992" w:type="dxa"/>
            <w:vAlign w:val="center"/>
          </w:tcPr>
          <w:p w14:paraId="38E3F33F" w14:textId="47C5942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BF79D0B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5081B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8D37B2" w14:textId="65A40B33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6B1F24" w:rsidRPr="00D743BE" w14:paraId="66A7DD52" w14:textId="77777777" w:rsidTr="00F52807">
        <w:tc>
          <w:tcPr>
            <w:tcW w:w="1006" w:type="dxa"/>
            <w:vAlign w:val="center"/>
          </w:tcPr>
          <w:p w14:paraId="72B754AA" w14:textId="17CD8E0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7E37F318" w14:textId="3A57868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33691185</w:t>
            </w:r>
          </w:p>
        </w:tc>
        <w:tc>
          <w:tcPr>
            <w:tcW w:w="2835" w:type="dxa"/>
            <w:vAlign w:val="center"/>
          </w:tcPr>
          <w:p w14:paraId="4375CAF1" w14:textId="65D84D20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հորթի արյան սպիտակուցազերծ ածանցյալ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8F756B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C5A7A7" w14:textId="62011354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 ներարկման 80մգ 2մլ , սրվակ</w:t>
            </w:r>
          </w:p>
        </w:tc>
        <w:tc>
          <w:tcPr>
            <w:tcW w:w="992" w:type="dxa"/>
            <w:vAlign w:val="center"/>
          </w:tcPr>
          <w:p w14:paraId="30BDAC54" w14:textId="2689333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7788D34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1D3C0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95BE07" w14:textId="1F903E4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6B1F24" w:rsidRPr="00D743BE" w14:paraId="7DC362CB" w14:textId="77777777" w:rsidTr="00F52807">
        <w:tc>
          <w:tcPr>
            <w:tcW w:w="1006" w:type="dxa"/>
            <w:vAlign w:val="center"/>
          </w:tcPr>
          <w:p w14:paraId="50E27744" w14:textId="43CF815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1B065BCC" w14:textId="744D925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33691185</w:t>
            </w:r>
          </w:p>
        </w:tc>
        <w:tc>
          <w:tcPr>
            <w:tcW w:w="2835" w:type="dxa"/>
            <w:vAlign w:val="center"/>
          </w:tcPr>
          <w:p w14:paraId="5DFC70C2" w14:textId="2B81D815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հորթի արյան սպիտակուցազերծ ածանցյալ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87E9F8A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CBB3B89" w14:textId="1E6E536E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հաբ 200մգ </w:t>
            </w:r>
          </w:p>
        </w:tc>
        <w:tc>
          <w:tcPr>
            <w:tcW w:w="992" w:type="dxa"/>
            <w:vAlign w:val="center"/>
          </w:tcPr>
          <w:p w14:paraId="65E7DEC5" w14:textId="130A2526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0B5A09E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3AB0B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9964F9" w14:textId="54AF9DB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6B1F24" w:rsidRPr="00D743BE" w14:paraId="0641D0F7" w14:textId="77777777" w:rsidTr="007B1548">
        <w:tc>
          <w:tcPr>
            <w:tcW w:w="1006" w:type="dxa"/>
            <w:vAlign w:val="center"/>
          </w:tcPr>
          <w:p w14:paraId="089E82B4" w14:textId="0AA26AD6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bottom"/>
          </w:tcPr>
          <w:p w14:paraId="4408DE53" w14:textId="72E8A18A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333333"/>
                <w:sz w:val="20"/>
                <w:szCs w:val="20"/>
              </w:rPr>
              <w:t>33611310</w:t>
            </w:r>
          </w:p>
        </w:tc>
        <w:tc>
          <w:tcPr>
            <w:tcW w:w="2835" w:type="dxa"/>
            <w:vAlign w:val="center"/>
          </w:tcPr>
          <w:p w14:paraId="2345F311" w14:textId="7B6FBC9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ինսուլին</w:t>
            </w:r>
          </w:p>
        </w:tc>
        <w:tc>
          <w:tcPr>
            <w:tcW w:w="1418" w:type="dxa"/>
          </w:tcPr>
          <w:p w14:paraId="4D8A8FA4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7B576D2" w14:textId="39A17C15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 ներարկման 100ՄՄ/մլ, 3մլ</w:t>
            </w:r>
          </w:p>
        </w:tc>
        <w:tc>
          <w:tcPr>
            <w:tcW w:w="992" w:type="dxa"/>
            <w:vAlign w:val="center"/>
          </w:tcPr>
          <w:p w14:paraId="679C33DF" w14:textId="4DBCB9A4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6E7EED3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5E625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9E75" w14:textId="3F2E1D5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6B1F24" w:rsidRPr="00D743BE" w14:paraId="3F3043E9" w14:textId="77777777" w:rsidTr="00F52807">
        <w:tc>
          <w:tcPr>
            <w:tcW w:w="1006" w:type="dxa"/>
            <w:vAlign w:val="center"/>
          </w:tcPr>
          <w:p w14:paraId="25FA3AC5" w14:textId="13E94100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0BAD6366" w14:textId="0B62C2CA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33631370</w:t>
            </w:r>
          </w:p>
        </w:tc>
        <w:tc>
          <w:tcPr>
            <w:tcW w:w="2835" w:type="dxa"/>
            <w:vAlign w:val="center"/>
          </w:tcPr>
          <w:p w14:paraId="15CAECA4" w14:textId="4A17211C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ատրակուրիում (ատրակուրիումի բեզիլատ)                                                                                   </w:t>
            </w:r>
          </w:p>
        </w:tc>
        <w:tc>
          <w:tcPr>
            <w:tcW w:w="1418" w:type="dxa"/>
          </w:tcPr>
          <w:p w14:paraId="24E505FA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231CB8" w14:textId="6DA26925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50մգ/5մլ  լուծ ն/ե  կ/ներ 5մլ, սրվակ</w:t>
            </w:r>
          </w:p>
        </w:tc>
        <w:tc>
          <w:tcPr>
            <w:tcW w:w="992" w:type="dxa"/>
            <w:vAlign w:val="center"/>
          </w:tcPr>
          <w:p w14:paraId="3B116A9A" w14:textId="7FD3523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263372C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C749F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6E0E87" w14:textId="7353A4F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6B1F24" w:rsidRPr="00D743BE" w14:paraId="5FF43461" w14:textId="77777777" w:rsidTr="00F52807">
        <w:tc>
          <w:tcPr>
            <w:tcW w:w="1006" w:type="dxa"/>
            <w:vAlign w:val="center"/>
          </w:tcPr>
          <w:p w14:paraId="39AA0694" w14:textId="766F6BB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4ACB39CD" w14:textId="74553CF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33671125</w:t>
            </w:r>
          </w:p>
        </w:tc>
        <w:tc>
          <w:tcPr>
            <w:tcW w:w="2835" w:type="dxa"/>
            <w:vAlign w:val="center"/>
          </w:tcPr>
          <w:p w14:paraId="717545BC" w14:textId="56CEA6C9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ամբրօքսոլ (ամբրօքսոլի հիդրոքլորիդ) </w:t>
            </w:r>
          </w:p>
        </w:tc>
        <w:tc>
          <w:tcPr>
            <w:tcW w:w="1418" w:type="dxa"/>
          </w:tcPr>
          <w:p w14:paraId="3B013C73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78EB0F" w14:textId="19858564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30մգ</w:t>
            </w:r>
          </w:p>
        </w:tc>
        <w:tc>
          <w:tcPr>
            <w:tcW w:w="992" w:type="dxa"/>
            <w:vAlign w:val="center"/>
          </w:tcPr>
          <w:p w14:paraId="6EDE6BC6" w14:textId="6C0924AA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5D9762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968D4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B7F30E" w14:textId="371F8CD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6B1F24" w:rsidRPr="00D743BE" w14:paraId="7BD4C9E5" w14:textId="77777777" w:rsidTr="007B1548">
        <w:tc>
          <w:tcPr>
            <w:tcW w:w="1006" w:type="dxa"/>
            <w:vAlign w:val="center"/>
          </w:tcPr>
          <w:p w14:paraId="368A5457" w14:textId="2B857AE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73D2650B" w14:textId="669D2D6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33671125</w:t>
            </w:r>
          </w:p>
        </w:tc>
        <w:tc>
          <w:tcPr>
            <w:tcW w:w="2835" w:type="dxa"/>
            <w:vAlign w:val="center"/>
          </w:tcPr>
          <w:p w14:paraId="697B5639" w14:textId="7064D53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ամբրօքսոլի հիդրոքլորիդ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BA7B30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8C0A15" w14:textId="1A6D645D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օշարակ15մգ/5մլ, 100մլ ապակե շշիկ և չափիչ բաժակ</w:t>
            </w:r>
          </w:p>
        </w:tc>
        <w:tc>
          <w:tcPr>
            <w:tcW w:w="992" w:type="dxa"/>
            <w:vAlign w:val="center"/>
          </w:tcPr>
          <w:p w14:paraId="366B88BE" w14:textId="09A1950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5669B4F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4F6C2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F5C007" w14:textId="3B357B7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6B1F24" w:rsidRPr="00D743BE" w14:paraId="2A460E38" w14:textId="77777777" w:rsidTr="007B1548">
        <w:trPr>
          <w:trHeight w:val="374"/>
        </w:trPr>
        <w:tc>
          <w:tcPr>
            <w:tcW w:w="1006" w:type="dxa"/>
            <w:vAlign w:val="center"/>
          </w:tcPr>
          <w:p w14:paraId="2D52520D" w14:textId="3AC95F04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4A2279F0" w14:textId="369A974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33621160</w:t>
            </w:r>
          </w:p>
        </w:tc>
        <w:tc>
          <w:tcPr>
            <w:tcW w:w="2835" w:type="dxa"/>
            <w:vAlign w:val="center"/>
          </w:tcPr>
          <w:p w14:paraId="27ACD563" w14:textId="0E8ED3E9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ամինոկապրոնաթթու                                                                 </w:t>
            </w:r>
          </w:p>
        </w:tc>
        <w:tc>
          <w:tcPr>
            <w:tcW w:w="1418" w:type="dxa"/>
          </w:tcPr>
          <w:p w14:paraId="2C8311B4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B4AFEF5" w14:textId="5B6BAD1B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լուծույթ 5% 250մլ , ֆլակոն</w:t>
            </w:r>
          </w:p>
        </w:tc>
        <w:tc>
          <w:tcPr>
            <w:tcW w:w="992" w:type="dxa"/>
            <w:vAlign w:val="center"/>
          </w:tcPr>
          <w:p w14:paraId="4723CB4E" w14:textId="4DBE1EA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433B420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62014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D8EE97" w14:textId="5FEDC5CA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6B1F24" w:rsidRPr="00D743BE" w14:paraId="327382E5" w14:textId="77777777" w:rsidTr="006B1F24">
        <w:tc>
          <w:tcPr>
            <w:tcW w:w="1006" w:type="dxa"/>
            <w:vAlign w:val="center"/>
          </w:tcPr>
          <w:p w14:paraId="5C9C3B74" w14:textId="5A4EE78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70A1CB6C" w14:textId="3FC5B2F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33621390</w:t>
            </w:r>
          </w:p>
        </w:tc>
        <w:tc>
          <w:tcPr>
            <w:tcW w:w="2835" w:type="dxa"/>
            <w:vAlign w:val="center"/>
          </w:tcPr>
          <w:p w14:paraId="0A05D8DC" w14:textId="5C040DAE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ամիոդարոն                                                                      </w:t>
            </w:r>
          </w:p>
        </w:tc>
        <w:tc>
          <w:tcPr>
            <w:tcW w:w="1418" w:type="dxa"/>
          </w:tcPr>
          <w:p w14:paraId="1D5D35AF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E1322C" w14:textId="3CAE0C96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200մգ</w:t>
            </w:r>
          </w:p>
        </w:tc>
        <w:tc>
          <w:tcPr>
            <w:tcW w:w="992" w:type="dxa"/>
            <w:vAlign w:val="center"/>
          </w:tcPr>
          <w:p w14:paraId="294E9349" w14:textId="4AD9965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6750E1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9850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60679B" w14:textId="371890C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004DC59B" w14:textId="77777777" w:rsidTr="006B1F24">
        <w:tc>
          <w:tcPr>
            <w:tcW w:w="1006" w:type="dxa"/>
            <w:vAlign w:val="center"/>
          </w:tcPr>
          <w:p w14:paraId="14716003" w14:textId="20152666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5C7D1E3E" w14:textId="6538D14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33621390</w:t>
            </w:r>
          </w:p>
        </w:tc>
        <w:tc>
          <w:tcPr>
            <w:tcW w:w="2835" w:type="dxa"/>
            <w:vAlign w:val="center"/>
          </w:tcPr>
          <w:p w14:paraId="46FE117B" w14:textId="3033665E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ամիոդարոն (ամիոդարոնի հիդրոքլորիդ) </w:t>
            </w:r>
          </w:p>
        </w:tc>
        <w:tc>
          <w:tcPr>
            <w:tcW w:w="1418" w:type="dxa"/>
          </w:tcPr>
          <w:p w14:paraId="1BF1772C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975A482" w14:textId="27E72FB2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լուծույթ ներարկման 50մգ/մլ, 3մլ  սրվակ</w:t>
            </w:r>
          </w:p>
        </w:tc>
        <w:tc>
          <w:tcPr>
            <w:tcW w:w="992" w:type="dxa"/>
            <w:vAlign w:val="center"/>
          </w:tcPr>
          <w:p w14:paraId="5134DAAE" w14:textId="659D295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73B61BA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50AD3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11EA14" w14:textId="21A28DD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1CDA728A" w14:textId="77777777" w:rsidTr="00F52807">
        <w:tc>
          <w:tcPr>
            <w:tcW w:w="1006" w:type="dxa"/>
            <w:vAlign w:val="center"/>
          </w:tcPr>
          <w:p w14:paraId="42A27199" w14:textId="666ED04C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6CECCD74" w14:textId="636557A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33621740</w:t>
            </w:r>
          </w:p>
        </w:tc>
        <w:tc>
          <w:tcPr>
            <w:tcW w:w="2835" w:type="dxa"/>
            <w:vAlign w:val="center"/>
          </w:tcPr>
          <w:p w14:paraId="5392BF52" w14:textId="581BC4B6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ամլոդիպինի բեզիլատ                                                   </w:t>
            </w:r>
          </w:p>
        </w:tc>
        <w:tc>
          <w:tcPr>
            <w:tcW w:w="1418" w:type="dxa"/>
          </w:tcPr>
          <w:p w14:paraId="3FC28115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3DEE9BB" w14:textId="0F7A1B58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10մգ</w:t>
            </w:r>
          </w:p>
        </w:tc>
        <w:tc>
          <w:tcPr>
            <w:tcW w:w="992" w:type="dxa"/>
            <w:vAlign w:val="center"/>
          </w:tcPr>
          <w:p w14:paraId="39B98260" w14:textId="3DC3488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CCB75B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70BDD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2F7CFB" w14:textId="2AA712F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7B417FC1" w14:textId="77777777" w:rsidTr="00F52807">
        <w:tc>
          <w:tcPr>
            <w:tcW w:w="1006" w:type="dxa"/>
            <w:vAlign w:val="center"/>
          </w:tcPr>
          <w:p w14:paraId="02113CF3" w14:textId="4439EB1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6A5BF37E" w14:textId="753578C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33621740</w:t>
            </w:r>
          </w:p>
        </w:tc>
        <w:tc>
          <w:tcPr>
            <w:tcW w:w="2835" w:type="dxa"/>
            <w:vAlign w:val="center"/>
          </w:tcPr>
          <w:p w14:paraId="649911F9" w14:textId="576C8956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ամլոդիպին                                                                        </w:t>
            </w:r>
          </w:p>
        </w:tc>
        <w:tc>
          <w:tcPr>
            <w:tcW w:w="1418" w:type="dxa"/>
          </w:tcPr>
          <w:p w14:paraId="5F536F3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DDC707" w14:textId="638F7535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5մգ</w:t>
            </w:r>
          </w:p>
        </w:tc>
        <w:tc>
          <w:tcPr>
            <w:tcW w:w="992" w:type="dxa"/>
            <w:vAlign w:val="center"/>
          </w:tcPr>
          <w:p w14:paraId="3D2926AB" w14:textId="6B11205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EBD40C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6A867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B4F5AC" w14:textId="184841B3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6B1F24" w:rsidRPr="00D743BE" w14:paraId="6BD647B9" w14:textId="77777777" w:rsidTr="007B1548">
        <w:tc>
          <w:tcPr>
            <w:tcW w:w="1006" w:type="dxa"/>
            <w:vAlign w:val="center"/>
          </w:tcPr>
          <w:p w14:paraId="1ACEF8C4" w14:textId="7CFDD33C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112A2F2E" w14:textId="64386D9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33651112</w:t>
            </w:r>
          </w:p>
        </w:tc>
        <w:tc>
          <w:tcPr>
            <w:tcW w:w="2835" w:type="dxa"/>
            <w:vAlign w:val="center"/>
          </w:tcPr>
          <w:p w14:paraId="1A609F20" w14:textId="45FEA152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ամօքսիցիլին (ամօքսիցիլինի տրիհիդրատ),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քլավուլանաթթու (կալիումի քլավուլանատ)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7C556EF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8A4CD2A" w14:textId="0ADD93C3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դեղափոշի ներքին ընդունման դեղակախույթի 312,5մգ/5մլ ֆորտե  100մլ, ֆլակոն </w:t>
            </w:r>
          </w:p>
        </w:tc>
        <w:tc>
          <w:tcPr>
            <w:tcW w:w="992" w:type="dxa"/>
            <w:vAlign w:val="center"/>
          </w:tcPr>
          <w:p w14:paraId="255FA2E5" w14:textId="7BDB479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60F8EE7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E19C8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DE712" w14:textId="3F3D105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6B1F24" w:rsidRPr="00D743BE" w14:paraId="30AC0050" w14:textId="77777777" w:rsidTr="00F52807">
        <w:tc>
          <w:tcPr>
            <w:tcW w:w="1006" w:type="dxa"/>
            <w:vAlign w:val="center"/>
          </w:tcPr>
          <w:p w14:paraId="168A682A" w14:textId="309D8FD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59" w:type="dxa"/>
            <w:vAlign w:val="center"/>
          </w:tcPr>
          <w:p w14:paraId="56CAD2B9" w14:textId="446C12C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33651112</w:t>
            </w:r>
          </w:p>
        </w:tc>
        <w:tc>
          <w:tcPr>
            <w:tcW w:w="2835" w:type="dxa"/>
            <w:vAlign w:val="center"/>
          </w:tcPr>
          <w:p w14:paraId="3E02D747" w14:textId="400B491C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ամօքսիցիլին (ամօքսիցիլինի տրիհիդրատ), քլավուլանաթթու (կալիումի քլավուլանատ)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E0990F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00C1DB8" w14:textId="70E62214" w:rsidR="006B1F24" w:rsidRPr="005C20FE" w:rsidRDefault="006B1F24" w:rsidP="00CC35D3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C20FE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դեղափոշի ներարկման լուծույթի 1000մգ + 200մգ ապակե սրվակներ</w:t>
            </w:r>
          </w:p>
        </w:tc>
        <w:tc>
          <w:tcPr>
            <w:tcW w:w="992" w:type="dxa"/>
            <w:vAlign w:val="center"/>
          </w:tcPr>
          <w:p w14:paraId="0BDCCD3A" w14:textId="38DE0A6A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30B9D21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BD495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B29286" w14:textId="7CE6A9CC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6B1F24" w:rsidRPr="00D743BE" w14:paraId="42C26D80" w14:textId="77777777" w:rsidTr="00F52807">
        <w:tc>
          <w:tcPr>
            <w:tcW w:w="1006" w:type="dxa"/>
            <w:vAlign w:val="center"/>
          </w:tcPr>
          <w:p w14:paraId="5194CA9D" w14:textId="27A5273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542DC2CC" w14:textId="1D4CEEFA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33651111</w:t>
            </w:r>
          </w:p>
        </w:tc>
        <w:tc>
          <w:tcPr>
            <w:tcW w:w="2835" w:type="dxa"/>
            <w:vAlign w:val="center"/>
          </w:tcPr>
          <w:p w14:paraId="7A96FD2C" w14:textId="09BA14F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ամօքսիցիլին (ամօքսիցիլինի տրիհիդրատ)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D7B84DD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A4B9C5" w14:textId="40C2FE2B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օշարակ 250մգ/5մլ 100մլ , ֆլակոն</w:t>
            </w:r>
          </w:p>
        </w:tc>
        <w:tc>
          <w:tcPr>
            <w:tcW w:w="992" w:type="dxa"/>
            <w:vAlign w:val="center"/>
          </w:tcPr>
          <w:p w14:paraId="0877B035" w14:textId="214671F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72AF9B7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EC4FF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C49CDB" w14:textId="660537F6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6B1F24" w:rsidRPr="00D743BE" w14:paraId="1B5D14A3" w14:textId="77777777" w:rsidTr="00F52807">
        <w:tc>
          <w:tcPr>
            <w:tcW w:w="1006" w:type="dxa"/>
            <w:vAlign w:val="center"/>
          </w:tcPr>
          <w:p w14:paraId="37EFAF94" w14:textId="05DE549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012F7FB6" w14:textId="51D4D0C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33651110</w:t>
            </w:r>
          </w:p>
        </w:tc>
        <w:tc>
          <w:tcPr>
            <w:tcW w:w="2835" w:type="dxa"/>
            <w:vAlign w:val="center"/>
          </w:tcPr>
          <w:p w14:paraId="16430C69" w14:textId="2BDE3182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ամպիցիլինի եռհիդրատ                                                                              </w:t>
            </w:r>
          </w:p>
        </w:tc>
        <w:tc>
          <w:tcPr>
            <w:tcW w:w="1418" w:type="dxa"/>
          </w:tcPr>
          <w:p w14:paraId="253FE0D4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A0EB57" w14:textId="7CA5FE1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ն/ե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մ/մ սրվ. 0,5գ , ֆլակոն</w:t>
            </w:r>
          </w:p>
        </w:tc>
        <w:tc>
          <w:tcPr>
            <w:tcW w:w="992" w:type="dxa"/>
            <w:vAlign w:val="center"/>
          </w:tcPr>
          <w:p w14:paraId="1E711AEC" w14:textId="4E57F25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7422954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C6B10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8354E7" w14:textId="5BFE360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7C62EDFE" w14:textId="77777777" w:rsidTr="00F52807">
        <w:tc>
          <w:tcPr>
            <w:tcW w:w="1006" w:type="dxa"/>
            <w:vAlign w:val="center"/>
          </w:tcPr>
          <w:p w14:paraId="5CED6849" w14:textId="3D5F8550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1AC6A5C4" w14:textId="0238767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33661127</w:t>
            </w:r>
          </w:p>
        </w:tc>
        <w:tc>
          <w:tcPr>
            <w:tcW w:w="2835" w:type="dxa"/>
            <w:vAlign w:val="center"/>
          </w:tcPr>
          <w:p w14:paraId="51D22399" w14:textId="4AC3523B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մետամիզոլ (մետամիզոլ նատրիում)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5AC84CB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6F1BEA" w14:textId="2ACB66B5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լուծույթ մ/մ և ն/ե ներարկման  50% 2մլ, սրվակ </w:t>
            </w:r>
          </w:p>
        </w:tc>
        <w:tc>
          <w:tcPr>
            <w:tcW w:w="992" w:type="dxa"/>
            <w:vAlign w:val="center"/>
          </w:tcPr>
          <w:p w14:paraId="2F8EB461" w14:textId="44DF8C8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10AAB4F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EC7B3B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40860A" w14:textId="3D1F726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2400</w:t>
            </w:r>
          </w:p>
        </w:tc>
      </w:tr>
      <w:tr w:rsidR="006B1F24" w:rsidRPr="00D743BE" w14:paraId="3BC878E6" w14:textId="77777777" w:rsidTr="00F52807">
        <w:tc>
          <w:tcPr>
            <w:tcW w:w="1006" w:type="dxa"/>
            <w:vAlign w:val="center"/>
          </w:tcPr>
          <w:p w14:paraId="7A512A99" w14:textId="148A15D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16DC1D34" w14:textId="1FE90FD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33661127</w:t>
            </w:r>
          </w:p>
        </w:tc>
        <w:tc>
          <w:tcPr>
            <w:tcW w:w="2835" w:type="dxa"/>
            <w:vAlign w:val="center"/>
          </w:tcPr>
          <w:p w14:paraId="155923D8" w14:textId="3E94449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մետամիզոլ (մետամիզոլ նատրիում)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7C0C1A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8D2EA21" w14:textId="1A5B23FC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 500մգ</w:t>
            </w:r>
          </w:p>
        </w:tc>
        <w:tc>
          <w:tcPr>
            <w:tcW w:w="992" w:type="dxa"/>
            <w:vAlign w:val="center"/>
          </w:tcPr>
          <w:p w14:paraId="2E6CDD7D" w14:textId="15F319F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2179D4A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E01F7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245B1F" w14:textId="60266EB6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5B899CEA" w14:textId="77777777" w:rsidTr="00F52807">
        <w:tc>
          <w:tcPr>
            <w:tcW w:w="1006" w:type="dxa"/>
            <w:vAlign w:val="center"/>
          </w:tcPr>
          <w:p w14:paraId="14D2D1B8" w14:textId="1074D9C3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76C4423A" w14:textId="0B17A670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33621680</w:t>
            </w:r>
          </w:p>
        </w:tc>
        <w:tc>
          <w:tcPr>
            <w:tcW w:w="2835" w:type="dxa"/>
            <w:vAlign w:val="center"/>
          </w:tcPr>
          <w:p w14:paraId="622DA8B9" w14:textId="6F56A9D4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պրոպրանոլոլ                                                                   </w:t>
            </w:r>
          </w:p>
        </w:tc>
        <w:tc>
          <w:tcPr>
            <w:tcW w:w="1418" w:type="dxa"/>
          </w:tcPr>
          <w:p w14:paraId="0CAEB294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505846D" w14:textId="671E7306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 40մգ</w:t>
            </w:r>
          </w:p>
        </w:tc>
        <w:tc>
          <w:tcPr>
            <w:tcW w:w="992" w:type="dxa"/>
            <w:vAlign w:val="center"/>
          </w:tcPr>
          <w:p w14:paraId="5FB606F6" w14:textId="3D15C60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536028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0AE15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745FBD" w14:textId="60F9F90C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6B1F24" w:rsidRPr="00D743BE" w14:paraId="53F48CD0" w14:textId="77777777" w:rsidTr="00F52807">
        <w:tc>
          <w:tcPr>
            <w:tcW w:w="1006" w:type="dxa"/>
            <w:vAlign w:val="center"/>
          </w:tcPr>
          <w:p w14:paraId="4955B33F" w14:textId="6DD2BC9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77CA437C" w14:textId="59ACA64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33651252</w:t>
            </w:r>
          </w:p>
        </w:tc>
        <w:tc>
          <w:tcPr>
            <w:tcW w:w="2835" w:type="dxa"/>
            <w:vAlign w:val="center"/>
          </w:tcPr>
          <w:p w14:paraId="258BF6D1" w14:textId="17EE6B9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անաստրոզոլ </w:t>
            </w:r>
          </w:p>
        </w:tc>
        <w:tc>
          <w:tcPr>
            <w:tcW w:w="1418" w:type="dxa"/>
          </w:tcPr>
          <w:p w14:paraId="058872B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EA49DB5" w14:textId="5835AC10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  1մգ</w:t>
            </w:r>
          </w:p>
        </w:tc>
        <w:tc>
          <w:tcPr>
            <w:tcW w:w="992" w:type="dxa"/>
            <w:vAlign w:val="center"/>
          </w:tcPr>
          <w:p w14:paraId="6C430570" w14:textId="6915A83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2348DF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7861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1EF047" w14:textId="1793DDA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6B1F24" w:rsidRPr="00D743BE" w14:paraId="64902EA3" w14:textId="77777777" w:rsidTr="00F52807">
        <w:tc>
          <w:tcPr>
            <w:tcW w:w="1006" w:type="dxa"/>
            <w:vAlign w:val="center"/>
          </w:tcPr>
          <w:p w14:paraId="67CAEA2B" w14:textId="4899FA3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6E864EF5" w14:textId="4B7A22D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33651112</w:t>
            </w:r>
          </w:p>
        </w:tc>
        <w:tc>
          <w:tcPr>
            <w:tcW w:w="2835" w:type="dxa"/>
            <w:vAlign w:val="center"/>
          </w:tcPr>
          <w:p w14:paraId="318FF6F4" w14:textId="36A987E2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ամօքսիցիլին, կալիումի քլավուլանատ                                                                                </w:t>
            </w:r>
          </w:p>
        </w:tc>
        <w:tc>
          <w:tcPr>
            <w:tcW w:w="1418" w:type="dxa"/>
          </w:tcPr>
          <w:p w14:paraId="7B01C27B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D8EF2B4" w14:textId="16C82C72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դ/հ 500մգ+125մգ</w:t>
            </w:r>
          </w:p>
        </w:tc>
        <w:tc>
          <w:tcPr>
            <w:tcW w:w="992" w:type="dxa"/>
            <w:vAlign w:val="center"/>
          </w:tcPr>
          <w:p w14:paraId="4001AD58" w14:textId="61EF5E2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B63ED8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9BFE6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7A9AC3" w14:textId="7FD279A4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</w:t>
            </w:r>
          </w:p>
        </w:tc>
      </w:tr>
      <w:tr w:rsidR="006B1F24" w:rsidRPr="00D743BE" w14:paraId="6797C76E" w14:textId="77777777" w:rsidTr="00F52807">
        <w:tc>
          <w:tcPr>
            <w:tcW w:w="1006" w:type="dxa"/>
            <w:vAlign w:val="center"/>
          </w:tcPr>
          <w:p w14:paraId="0A5A108A" w14:textId="5622136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3C393222" w14:textId="18CD103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33611350</w:t>
            </w:r>
          </w:p>
        </w:tc>
        <w:tc>
          <w:tcPr>
            <w:tcW w:w="2835" w:type="dxa"/>
            <w:vAlign w:val="center"/>
          </w:tcPr>
          <w:p w14:paraId="79451E6F" w14:textId="381EFD74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ասկորբինաթթու                                                                      </w:t>
            </w:r>
          </w:p>
        </w:tc>
        <w:tc>
          <w:tcPr>
            <w:tcW w:w="1418" w:type="dxa"/>
          </w:tcPr>
          <w:p w14:paraId="6BAD9197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B74510" w14:textId="5E14B0D8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հաբ 500մգ </w:t>
            </w:r>
          </w:p>
        </w:tc>
        <w:tc>
          <w:tcPr>
            <w:tcW w:w="992" w:type="dxa"/>
            <w:vAlign w:val="center"/>
          </w:tcPr>
          <w:p w14:paraId="1DE176B8" w14:textId="2873C8C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D9426B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9E2B5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F0D7E9" w14:textId="0F9890A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314E0DBA" w14:textId="77777777" w:rsidTr="007B1548">
        <w:tc>
          <w:tcPr>
            <w:tcW w:w="1006" w:type="dxa"/>
            <w:vAlign w:val="center"/>
          </w:tcPr>
          <w:p w14:paraId="44CAB33B" w14:textId="74506D4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2F4ACA55" w14:textId="691E383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33661121</w:t>
            </w:r>
          </w:p>
        </w:tc>
        <w:tc>
          <w:tcPr>
            <w:tcW w:w="2835" w:type="dxa"/>
            <w:vAlign w:val="center"/>
          </w:tcPr>
          <w:p w14:paraId="6340E7EF" w14:textId="2746D4C3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ացետիլսալիցիլա-թթու                                        </w:t>
            </w:r>
          </w:p>
        </w:tc>
        <w:tc>
          <w:tcPr>
            <w:tcW w:w="1418" w:type="dxa"/>
          </w:tcPr>
          <w:p w14:paraId="4C0E997C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72305D5" w14:textId="62159B30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100մգ</w:t>
            </w:r>
          </w:p>
        </w:tc>
        <w:tc>
          <w:tcPr>
            <w:tcW w:w="992" w:type="dxa"/>
            <w:vAlign w:val="center"/>
          </w:tcPr>
          <w:p w14:paraId="45A3A9C6" w14:textId="098C034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2B4F24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BECC4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B0AF9E" w14:textId="7B3E41F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3500</w:t>
            </w:r>
          </w:p>
        </w:tc>
      </w:tr>
      <w:tr w:rsidR="006B1F24" w:rsidRPr="00D743BE" w14:paraId="5BEB450D" w14:textId="77777777" w:rsidTr="00F52807">
        <w:tc>
          <w:tcPr>
            <w:tcW w:w="1006" w:type="dxa"/>
            <w:vAlign w:val="center"/>
          </w:tcPr>
          <w:p w14:paraId="1A715D6F" w14:textId="4C7D227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0A1A1C08" w14:textId="4FDF7416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6B214EE" w14:textId="0117329C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հիդրօքսիզին (հիդրօքսիզինի հիդրոքլորիդ)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8D9C6E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AF6619" w14:textId="6663EF80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 25մգ</w:t>
            </w:r>
          </w:p>
        </w:tc>
        <w:tc>
          <w:tcPr>
            <w:tcW w:w="992" w:type="dxa"/>
            <w:vAlign w:val="center"/>
          </w:tcPr>
          <w:p w14:paraId="64ECCE68" w14:textId="37F27AF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BB7596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D944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ECCFF" w14:textId="05A5055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589D273D" w14:textId="77777777" w:rsidTr="00F52807">
        <w:tc>
          <w:tcPr>
            <w:tcW w:w="1006" w:type="dxa"/>
            <w:vAlign w:val="center"/>
          </w:tcPr>
          <w:p w14:paraId="6BC4EBA5" w14:textId="77A0422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7C9116AB" w14:textId="0F8D2E5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33621710</w:t>
            </w:r>
          </w:p>
        </w:tc>
        <w:tc>
          <w:tcPr>
            <w:tcW w:w="2835" w:type="dxa"/>
            <w:vAlign w:val="center"/>
          </w:tcPr>
          <w:p w14:paraId="651F9687" w14:textId="1921022F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ատենոլոլ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7DEB55A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DFFE4A" w14:textId="3BE02683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 50մգ</w:t>
            </w:r>
          </w:p>
        </w:tc>
        <w:tc>
          <w:tcPr>
            <w:tcW w:w="992" w:type="dxa"/>
            <w:vAlign w:val="center"/>
          </w:tcPr>
          <w:p w14:paraId="7D2B0005" w14:textId="2171500C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75ACC74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6624F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A42144" w14:textId="7369880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6B1F24" w:rsidRPr="00D743BE" w14:paraId="45738077" w14:textId="77777777" w:rsidTr="00F52807">
        <w:tc>
          <w:tcPr>
            <w:tcW w:w="1006" w:type="dxa"/>
            <w:vAlign w:val="center"/>
          </w:tcPr>
          <w:p w14:paraId="1FF728DA" w14:textId="5A1726AA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67E6F6EE" w14:textId="09635180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33611130</w:t>
            </w:r>
          </w:p>
        </w:tc>
        <w:tc>
          <w:tcPr>
            <w:tcW w:w="2835" w:type="dxa"/>
            <w:vAlign w:val="center"/>
          </w:tcPr>
          <w:p w14:paraId="229BEA18" w14:textId="75CCD79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ատրոպին (ատրոպինի սուլֆատ)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270683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D5A18F6" w14:textId="3526DECE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լուծույթ ներարկման 0,1% 1մլ սրվակ</w:t>
            </w:r>
          </w:p>
        </w:tc>
        <w:tc>
          <w:tcPr>
            <w:tcW w:w="992" w:type="dxa"/>
            <w:vAlign w:val="center"/>
          </w:tcPr>
          <w:p w14:paraId="447C6431" w14:textId="0597F1F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731C88E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BE309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59C1FB" w14:textId="2577F72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6B1F24" w:rsidRPr="00D743BE" w14:paraId="44C2F4C5" w14:textId="77777777" w:rsidTr="00F52807">
        <w:tc>
          <w:tcPr>
            <w:tcW w:w="1006" w:type="dxa"/>
            <w:vAlign w:val="center"/>
          </w:tcPr>
          <w:p w14:paraId="7B143D9A" w14:textId="453326B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528C3E1F" w14:textId="53FCE71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33621420</w:t>
            </w:r>
          </w:p>
        </w:tc>
        <w:tc>
          <w:tcPr>
            <w:tcW w:w="2835" w:type="dxa"/>
            <w:vAlign w:val="center"/>
          </w:tcPr>
          <w:p w14:paraId="69380ACB" w14:textId="3D2F0A8F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ատորվաստատին (ատորվաստատին կալցիում)                                                                                      </w:t>
            </w:r>
          </w:p>
        </w:tc>
        <w:tc>
          <w:tcPr>
            <w:tcW w:w="1418" w:type="dxa"/>
          </w:tcPr>
          <w:p w14:paraId="2602FE4A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BE22FFA" w14:textId="49F2A7E4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թ/պ դ/հ 20մգ</w:t>
            </w:r>
          </w:p>
        </w:tc>
        <w:tc>
          <w:tcPr>
            <w:tcW w:w="992" w:type="dxa"/>
            <w:vAlign w:val="center"/>
          </w:tcPr>
          <w:p w14:paraId="0F577486" w14:textId="44AB78E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291DDEF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FFA2F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BB386" w14:textId="06FEE21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6B1F24" w:rsidRPr="00D743BE" w14:paraId="11AA461F" w14:textId="77777777" w:rsidTr="00F52807">
        <w:tc>
          <w:tcPr>
            <w:tcW w:w="1006" w:type="dxa"/>
            <w:vAlign w:val="center"/>
          </w:tcPr>
          <w:p w14:paraId="3A04063C" w14:textId="56603375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476FF18E" w14:textId="5406CB2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33621420</w:t>
            </w:r>
          </w:p>
        </w:tc>
        <w:tc>
          <w:tcPr>
            <w:tcW w:w="2835" w:type="dxa"/>
            <w:vAlign w:val="center"/>
          </w:tcPr>
          <w:p w14:paraId="2C92B28C" w14:textId="4662E899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ատորվաստատին (ատորվաստատին կալցիում)                                                                                </w:t>
            </w:r>
          </w:p>
        </w:tc>
        <w:tc>
          <w:tcPr>
            <w:tcW w:w="1418" w:type="dxa"/>
          </w:tcPr>
          <w:p w14:paraId="12D87629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539B972" w14:textId="066CD45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թ/պ դ/հ 10մգ</w:t>
            </w:r>
          </w:p>
        </w:tc>
        <w:tc>
          <w:tcPr>
            <w:tcW w:w="992" w:type="dxa"/>
            <w:vAlign w:val="center"/>
          </w:tcPr>
          <w:p w14:paraId="628C06E1" w14:textId="5545E19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0F0D5FB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4DDBC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F4E963" w14:textId="32F4148D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6B1F24" w:rsidRPr="00D743BE" w14:paraId="62FF7820" w14:textId="77777777" w:rsidTr="00F52807">
        <w:tc>
          <w:tcPr>
            <w:tcW w:w="1006" w:type="dxa"/>
            <w:vAlign w:val="center"/>
          </w:tcPr>
          <w:p w14:paraId="4C50CDDB" w14:textId="43A3039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52F6260C" w14:textId="578FF884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33621420</w:t>
            </w:r>
          </w:p>
        </w:tc>
        <w:tc>
          <w:tcPr>
            <w:tcW w:w="2835" w:type="dxa"/>
            <w:vAlign w:val="center"/>
          </w:tcPr>
          <w:p w14:paraId="481E6BE2" w14:textId="29EF38E1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ատորվաստատին (ատորվաստատին կալցիում)                                                                                </w:t>
            </w:r>
          </w:p>
        </w:tc>
        <w:tc>
          <w:tcPr>
            <w:tcW w:w="1418" w:type="dxa"/>
          </w:tcPr>
          <w:p w14:paraId="521D888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0C860D" w14:textId="40024BC8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թ/պ դ/հ 40մգ</w:t>
            </w:r>
          </w:p>
        </w:tc>
        <w:tc>
          <w:tcPr>
            <w:tcW w:w="992" w:type="dxa"/>
            <w:vAlign w:val="center"/>
          </w:tcPr>
          <w:p w14:paraId="457F9217" w14:textId="3C6ACDC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A144F6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35F99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B58015" w14:textId="1E7943D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3C7625BC" w14:textId="77777777" w:rsidTr="00F52807">
        <w:tc>
          <w:tcPr>
            <w:tcW w:w="1006" w:type="dxa"/>
            <w:vAlign w:val="center"/>
          </w:tcPr>
          <w:p w14:paraId="7DB03CF0" w14:textId="5FCCB960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6D1EB0CE" w14:textId="602D10F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33691193</w:t>
            </w:r>
          </w:p>
        </w:tc>
        <w:tc>
          <w:tcPr>
            <w:tcW w:w="2835" w:type="dxa"/>
            <w:vAlign w:val="center"/>
          </w:tcPr>
          <w:p w14:paraId="4D71C526" w14:textId="3315631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արտիկային(արտիկայինի հիդրոքլորիդ), էպինեֆրին                                                   </w:t>
            </w:r>
          </w:p>
        </w:tc>
        <w:tc>
          <w:tcPr>
            <w:tcW w:w="1418" w:type="dxa"/>
          </w:tcPr>
          <w:p w14:paraId="20A51574" w14:textId="77777777" w:rsidR="006B1F24" w:rsidRPr="005C20FE" w:rsidRDefault="006B1F24" w:rsidP="00CC35D3">
            <w:pPr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834C407" w14:textId="2116E022" w:rsidR="006B1F24" w:rsidRPr="005C20FE" w:rsidRDefault="006B1F24" w:rsidP="00CC35D3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C20FE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լուծույթ ներարկման  40մգ/մլ + 10մկգ/մլ, 1,8մլ  փամփուշտներ</w:t>
            </w:r>
          </w:p>
        </w:tc>
        <w:tc>
          <w:tcPr>
            <w:tcW w:w="992" w:type="dxa"/>
            <w:vAlign w:val="center"/>
          </w:tcPr>
          <w:p w14:paraId="1B5125EC" w14:textId="167F4EA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13289F6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7930DB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3F8A1" w14:textId="4617B60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6B1F24" w:rsidRPr="00D743BE" w14:paraId="1470E431" w14:textId="77777777" w:rsidTr="00F52807">
        <w:tc>
          <w:tcPr>
            <w:tcW w:w="1006" w:type="dxa"/>
            <w:vAlign w:val="center"/>
          </w:tcPr>
          <w:p w14:paraId="1B9270D8" w14:textId="4BF080B3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5BFFD640" w14:textId="4820E6CC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33661121</w:t>
            </w:r>
          </w:p>
        </w:tc>
        <w:tc>
          <w:tcPr>
            <w:tcW w:w="2835" w:type="dxa"/>
            <w:vAlign w:val="center"/>
          </w:tcPr>
          <w:p w14:paraId="00CB2F8B" w14:textId="1AFC2B70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ացետիլսալիցիլաթթու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DEB964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EFFC48" w14:textId="505353FA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 0,5գ</w:t>
            </w:r>
          </w:p>
        </w:tc>
        <w:tc>
          <w:tcPr>
            <w:tcW w:w="992" w:type="dxa"/>
            <w:vAlign w:val="center"/>
          </w:tcPr>
          <w:p w14:paraId="0EAE0BC5" w14:textId="767C2603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60649D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4B80F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9EE982" w14:textId="535374C1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6B1F24" w:rsidRPr="00D743BE" w14:paraId="6A2AC937" w14:textId="77777777" w:rsidTr="00F52807">
        <w:tc>
          <w:tcPr>
            <w:tcW w:w="1006" w:type="dxa"/>
            <w:vAlign w:val="center"/>
          </w:tcPr>
          <w:p w14:paraId="49EED59C" w14:textId="64863149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6A85A925" w14:textId="6F50E9E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33661151</w:t>
            </w:r>
          </w:p>
        </w:tc>
        <w:tc>
          <w:tcPr>
            <w:tcW w:w="2835" w:type="dxa"/>
            <w:vAlign w:val="center"/>
          </w:tcPr>
          <w:p w14:paraId="24B6EABA" w14:textId="4829F232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ացիկլովիր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857A5D5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81A20F" w14:textId="772D30A5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5գ  պարկուճ</w:t>
            </w:r>
          </w:p>
        </w:tc>
        <w:tc>
          <w:tcPr>
            <w:tcW w:w="992" w:type="dxa"/>
            <w:vAlign w:val="center"/>
          </w:tcPr>
          <w:p w14:paraId="093316CF" w14:textId="50843CC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992" w:type="dxa"/>
          </w:tcPr>
          <w:p w14:paraId="07FEB25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0C240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CEB60C" w14:textId="44FC2253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6B1F24" w:rsidRPr="00D743BE" w14:paraId="08C4B473" w14:textId="77777777" w:rsidTr="00F52807">
        <w:tc>
          <w:tcPr>
            <w:tcW w:w="1006" w:type="dxa"/>
            <w:vAlign w:val="center"/>
          </w:tcPr>
          <w:p w14:paraId="0676418A" w14:textId="0B1DAAB2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1559" w:type="dxa"/>
            <w:vAlign w:val="center"/>
          </w:tcPr>
          <w:p w14:paraId="01BCF698" w14:textId="0A827E3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33661151</w:t>
            </w:r>
          </w:p>
        </w:tc>
        <w:tc>
          <w:tcPr>
            <w:tcW w:w="2835" w:type="dxa"/>
            <w:vAlign w:val="center"/>
          </w:tcPr>
          <w:p w14:paraId="494CE62E" w14:textId="22DDEBC6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ացիկլովիր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6275F10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F76A5F4" w14:textId="1540BDF6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դ/հ 400մգ</w:t>
            </w:r>
          </w:p>
        </w:tc>
        <w:tc>
          <w:tcPr>
            <w:tcW w:w="992" w:type="dxa"/>
            <w:vAlign w:val="center"/>
          </w:tcPr>
          <w:p w14:paraId="15C963E0" w14:textId="5567AB1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A0940D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0A833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5833B7" w14:textId="62D0075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6B1F24" w:rsidRPr="00D743BE" w14:paraId="4E787AB1" w14:textId="77777777" w:rsidTr="00F52807">
        <w:tc>
          <w:tcPr>
            <w:tcW w:w="1006" w:type="dxa"/>
            <w:vAlign w:val="center"/>
          </w:tcPr>
          <w:p w14:paraId="7D4B4D08" w14:textId="0C2A14BB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4CD72105" w14:textId="28FD5E0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33691140</w:t>
            </w:r>
          </w:p>
        </w:tc>
        <w:tc>
          <w:tcPr>
            <w:tcW w:w="2835" w:type="dxa"/>
            <w:vAlign w:val="center"/>
          </w:tcPr>
          <w:p w14:paraId="741A930E" w14:textId="5170F545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ացետիլցիստեին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A8882E9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213042E" w14:textId="0784B37F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լուծվող դ/հ 200մգ</w:t>
            </w:r>
          </w:p>
        </w:tc>
        <w:tc>
          <w:tcPr>
            <w:tcW w:w="992" w:type="dxa"/>
            <w:vAlign w:val="center"/>
          </w:tcPr>
          <w:p w14:paraId="4E9422E4" w14:textId="16F01C48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240B57E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38E36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79E5FA" w14:textId="47E47B23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6B1F24" w:rsidRPr="00D743BE" w14:paraId="7CD48E94" w14:textId="77777777" w:rsidTr="00F52807">
        <w:tc>
          <w:tcPr>
            <w:tcW w:w="1006" w:type="dxa"/>
            <w:vAlign w:val="center"/>
          </w:tcPr>
          <w:p w14:paraId="7F07AE17" w14:textId="456A07E6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64AEA7BB" w14:textId="5D3F4D2E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33651131</w:t>
            </w:r>
          </w:p>
        </w:tc>
        <w:tc>
          <w:tcPr>
            <w:tcW w:w="2835" w:type="dxa"/>
            <w:vAlign w:val="center"/>
          </w:tcPr>
          <w:p w14:paraId="1B65A90C" w14:textId="04BAC98D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սուլֆամեթօքսազոլ, տրիմեթոպրիմ                                                            </w:t>
            </w:r>
          </w:p>
        </w:tc>
        <w:tc>
          <w:tcPr>
            <w:tcW w:w="1418" w:type="dxa"/>
          </w:tcPr>
          <w:p w14:paraId="2612EB5B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DBCC2A" w14:textId="1A1181AA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օշարակ 240մգ/5մլ 100մլ , ֆլակոն</w:t>
            </w:r>
          </w:p>
        </w:tc>
        <w:tc>
          <w:tcPr>
            <w:tcW w:w="992" w:type="dxa"/>
            <w:vAlign w:val="center"/>
          </w:tcPr>
          <w:p w14:paraId="11343363" w14:textId="4810154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1AA4256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3C6C8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1BB3FB" w14:textId="0752DA6F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6B1F24" w:rsidRPr="00D743BE" w14:paraId="63FE0F29" w14:textId="77777777" w:rsidTr="00F52807">
        <w:tc>
          <w:tcPr>
            <w:tcW w:w="1006" w:type="dxa"/>
            <w:vAlign w:val="center"/>
          </w:tcPr>
          <w:p w14:paraId="13F02E63" w14:textId="0FBDE4B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003059E5" w14:textId="4636809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33651114</w:t>
            </w:r>
          </w:p>
        </w:tc>
        <w:tc>
          <w:tcPr>
            <w:tcW w:w="2835" w:type="dxa"/>
            <w:vAlign w:val="center"/>
          </w:tcPr>
          <w:p w14:paraId="59F55612" w14:textId="12A85AAA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բենզիլպենիցիլինի նատրիում                                                                            </w:t>
            </w:r>
          </w:p>
        </w:tc>
        <w:tc>
          <w:tcPr>
            <w:tcW w:w="1418" w:type="dxa"/>
          </w:tcPr>
          <w:p w14:paraId="33F3CD0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0C66C6" w14:textId="0BE49AFB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դփ/ն 1000000ՄՄ   , ֆլակոն</w:t>
            </w:r>
          </w:p>
        </w:tc>
        <w:tc>
          <w:tcPr>
            <w:tcW w:w="992" w:type="dxa"/>
            <w:vAlign w:val="center"/>
          </w:tcPr>
          <w:p w14:paraId="15CF7161" w14:textId="744E782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523D599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A327B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383962" w14:textId="5F6DE0C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6FB7C74E" w14:textId="77777777" w:rsidTr="00F52807">
        <w:tc>
          <w:tcPr>
            <w:tcW w:w="1006" w:type="dxa"/>
            <w:vAlign w:val="center"/>
          </w:tcPr>
          <w:p w14:paraId="24987854" w14:textId="02FBF20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084CFF97" w14:textId="01023E3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33631230</w:t>
            </w:r>
          </w:p>
        </w:tc>
        <w:tc>
          <w:tcPr>
            <w:tcW w:w="2835" w:type="dxa"/>
            <w:vAlign w:val="center"/>
          </w:tcPr>
          <w:p w14:paraId="0CF60BDD" w14:textId="3A7384C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պովիդոն յոդ                                                                                  </w:t>
            </w:r>
          </w:p>
        </w:tc>
        <w:tc>
          <w:tcPr>
            <w:tcW w:w="1418" w:type="dxa"/>
          </w:tcPr>
          <w:p w14:paraId="5631E61D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355D5A7" w14:textId="043AC9A5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10% 1լ  շիշ</w:t>
            </w:r>
          </w:p>
        </w:tc>
        <w:tc>
          <w:tcPr>
            <w:tcW w:w="992" w:type="dxa"/>
            <w:vAlign w:val="center"/>
          </w:tcPr>
          <w:p w14:paraId="1EF24FD2" w14:textId="3345890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</w:tcPr>
          <w:p w14:paraId="50ECF13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EDF71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2BE9DE" w14:textId="0444D85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</w:tr>
      <w:tr w:rsidR="006B1F24" w:rsidRPr="00D743BE" w14:paraId="38862E4C" w14:textId="77777777" w:rsidTr="00F52807">
        <w:tc>
          <w:tcPr>
            <w:tcW w:w="1006" w:type="dxa"/>
            <w:vAlign w:val="center"/>
          </w:tcPr>
          <w:p w14:paraId="7865FD7C" w14:textId="1680130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7BBA6B84" w14:textId="6B4C59E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33631230</w:t>
            </w:r>
          </w:p>
        </w:tc>
        <w:tc>
          <w:tcPr>
            <w:tcW w:w="2835" w:type="dxa"/>
            <w:vAlign w:val="center"/>
          </w:tcPr>
          <w:p w14:paraId="39BB8F54" w14:textId="5EF7AD44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պովիդոն յոդ                                                                                       </w:t>
            </w:r>
          </w:p>
        </w:tc>
        <w:tc>
          <w:tcPr>
            <w:tcW w:w="1418" w:type="dxa"/>
          </w:tcPr>
          <w:p w14:paraId="6B766467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7F6A9EC" w14:textId="253E961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10%  30մլ , ֆլակոն</w:t>
            </w:r>
          </w:p>
        </w:tc>
        <w:tc>
          <w:tcPr>
            <w:tcW w:w="992" w:type="dxa"/>
            <w:vAlign w:val="center"/>
          </w:tcPr>
          <w:p w14:paraId="0CE188CC" w14:textId="5C1AF3D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4349A73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A0D02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5E6CF0" w14:textId="3720B43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6B1F24" w:rsidRPr="00D743BE" w14:paraId="341B7A2A" w14:textId="77777777" w:rsidTr="00F52807">
        <w:tc>
          <w:tcPr>
            <w:tcW w:w="1006" w:type="dxa"/>
            <w:vAlign w:val="center"/>
          </w:tcPr>
          <w:p w14:paraId="0EAADDCC" w14:textId="4A67381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4C0B99D3" w14:textId="0DAA1E5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33691189</w:t>
            </w:r>
          </w:p>
        </w:tc>
        <w:tc>
          <w:tcPr>
            <w:tcW w:w="2835" w:type="dxa"/>
            <w:vAlign w:val="center"/>
          </w:tcPr>
          <w:p w14:paraId="74190EC3" w14:textId="5BA2236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բետահիստին (բետահիստինի հիդրոքլորիդ)                                                                                             </w:t>
            </w:r>
          </w:p>
        </w:tc>
        <w:tc>
          <w:tcPr>
            <w:tcW w:w="1418" w:type="dxa"/>
          </w:tcPr>
          <w:p w14:paraId="00584A40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253305" w14:textId="51E7F78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24մգ</w:t>
            </w:r>
          </w:p>
        </w:tc>
        <w:tc>
          <w:tcPr>
            <w:tcW w:w="992" w:type="dxa"/>
            <w:vAlign w:val="center"/>
          </w:tcPr>
          <w:p w14:paraId="6C232261" w14:textId="1456C50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AEACA1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58A38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859E6D" w14:textId="45DAC92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6B1F24" w:rsidRPr="00D743BE" w14:paraId="7B96A7BD" w14:textId="77777777" w:rsidTr="00F52807">
        <w:tc>
          <w:tcPr>
            <w:tcW w:w="1006" w:type="dxa"/>
            <w:vAlign w:val="center"/>
          </w:tcPr>
          <w:p w14:paraId="1D2A6A70" w14:textId="74DF591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7F42019B" w14:textId="00172A4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33691811</w:t>
            </w:r>
          </w:p>
        </w:tc>
        <w:tc>
          <w:tcPr>
            <w:tcW w:w="2835" w:type="dxa"/>
            <w:vAlign w:val="center"/>
          </w:tcPr>
          <w:p w14:paraId="22449CFC" w14:textId="42EE3B95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բիսակոդիլ                                                                           </w:t>
            </w:r>
          </w:p>
        </w:tc>
        <w:tc>
          <w:tcPr>
            <w:tcW w:w="1418" w:type="dxa"/>
          </w:tcPr>
          <w:p w14:paraId="3D4724D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D5C6BBF" w14:textId="6D1DAB44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մոմիկ 10մգ</w:t>
            </w:r>
          </w:p>
        </w:tc>
        <w:tc>
          <w:tcPr>
            <w:tcW w:w="992" w:type="dxa"/>
            <w:vAlign w:val="center"/>
          </w:tcPr>
          <w:p w14:paraId="0D9E67F7" w14:textId="096C29E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992" w:type="dxa"/>
          </w:tcPr>
          <w:p w14:paraId="11071FA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56615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E07934" w14:textId="7F9B38B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171E1C66" w14:textId="77777777" w:rsidTr="00F52807">
        <w:tc>
          <w:tcPr>
            <w:tcW w:w="1006" w:type="dxa"/>
            <w:vAlign w:val="center"/>
          </w:tcPr>
          <w:p w14:paraId="5DADF46C" w14:textId="376AA56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7586A953" w14:textId="6E769DA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33651131</w:t>
            </w:r>
          </w:p>
        </w:tc>
        <w:tc>
          <w:tcPr>
            <w:tcW w:w="2835" w:type="dxa"/>
            <w:vAlign w:val="center"/>
          </w:tcPr>
          <w:p w14:paraId="4A1ACA0A" w14:textId="237C252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սուլֆամեթօքսազոլ, տրիմեթոպրիմ                                                                          </w:t>
            </w:r>
          </w:p>
        </w:tc>
        <w:tc>
          <w:tcPr>
            <w:tcW w:w="1418" w:type="dxa"/>
          </w:tcPr>
          <w:p w14:paraId="00C5C943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C6CAD5" w14:textId="38A2E185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400մգ+80մգ</w:t>
            </w:r>
          </w:p>
        </w:tc>
        <w:tc>
          <w:tcPr>
            <w:tcW w:w="992" w:type="dxa"/>
            <w:vAlign w:val="center"/>
          </w:tcPr>
          <w:p w14:paraId="6B602FC2" w14:textId="6A6EC3E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4151DB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2A3AB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ED9FF3" w14:textId="178324A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6B1F24" w:rsidRPr="00D743BE" w14:paraId="3AD284B3" w14:textId="77777777" w:rsidTr="00F52807">
        <w:tc>
          <w:tcPr>
            <w:tcW w:w="1006" w:type="dxa"/>
            <w:vAlign w:val="center"/>
          </w:tcPr>
          <w:p w14:paraId="793436D7" w14:textId="1158EBB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6328C260" w14:textId="1C77B4C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33671123</w:t>
            </w:r>
          </w:p>
        </w:tc>
        <w:tc>
          <w:tcPr>
            <w:tcW w:w="2835" w:type="dxa"/>
            <w:vAlign w:val="center"/>
          </w:tcPr>
          <w:p w14:paraId="2DB5C8D9" w14:textId="7D60507F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գլաուցին (գլաուցինի հիդրոբրոմիդ), էֆեդրին (էֆեդրինի հիդրոքլորիդ) </w:t>
            </w:r>
          </w:p>
        </w:tc>
        <w:tc>
          <w:tcPr>
            <w:tcW w:w="1418" w:type="dxa"/>
          </w:tcPr>
          <w:p w14:paraId="31E6FCDB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7F371A" w14:textId="7366811F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օշարակ 5,75մգ/5մլ+4,6մգ/5մլ , 125մլ, ֆլակոն</w:t>
            </w:r>
          </w:p>
        </w:tc>
        <w:tc>
          <w:tcPr>
            <w:tcW w:w="992" w:type="dxa"/>
            <w:vAlign w:val="center"/>
          </w:tcPr>
          <w:p w14:paraId="7C71963E" w14:textId="14371E2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2C9DB26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D1BFDB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BA155D" w14:textId="332AF2E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6B1F24" w:rsidRPr="00D743BE" w14:paraId="3E359356" w14:textId="77777777" w:rsidTr="00F52807">
        <w:tc>
          <w:tcPr>
            <w:tcW w:w="1006" w:type="dxa"/>
            <w:vAlign w:val="center"/>
          </w:tcPr>
          <w:p w14:paraId="3939A0CB" w14:textId="1B56956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72DA5672" w14:textId="6F77A8F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33671126</w:t>
            </w:r>
          </w:p>
        </w:tc>
        <w:tc>
          <w:tcPr>
            <w:tcW w:w="2835" w:type="dxa"/>
            <w:vAlign w:val="center"/>
          </w:tcPr>
          <w:p w14:paraId="3D33574A" w14:textId="7170A0C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բրոմհեքսին (բրոմհեքսինի հիդրոքլորիդ)                                                                     </w:t>
            </w:r>
          </w:p>
        </w:tc>
        <w:tc>
          <w:tcPr>
            <w:tcW w:w="1418" w:type="dxa"/>
          </w:tcPr>
          <w:p w14:paraId="75A87FBB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C391E92" w14:textId="26F01616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 8մգ</w:t>
            </w:r>
          </w:p>
        </w:tc>
        <w:tc>
          <w:tcPr>
            <w:tcW w:w="992" w:type="dxa"/>
            <w:vAlign w:val="center"/>
          </w:tcPr>
          <w:p w14:paraId="1656A7C6" w14:textId="0E4B01F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56F1D8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CC087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6DFAA6" w14:textId="0ECD78B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6B1F24" w:rsidRPr="00D743BE" w14:paraId="4B1C5CBA" w14:textId="77777777" w:rsidTr="00F52807">
        <w:tc>
          <w:tcPr>
            <w:tcW w:w="1006" w:type="dxa"/>
            <w:vAlign w:val="center"/>
          </w:tcPr>
          <w:p w14:paraId="28622CB3" w14:textId="63AE81C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59599C6D" w14:textId="77E02A9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33661115</w:t>
            </w:r>
          </w:p>
        </w:tc>
        <w:tc>
          <w:tcPr>
            <w:tcW w:w="2835" w:type="dxa"/>
            <w:vAlign w:val="center"/>
          </w:tcPr>
          <w:p w14:paraId="5DD2F3C9" w14:textId="0B20620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բուպիվակային (բուպիվակայինի հիդրոքլորիդ)                                                                     </w:t>
            </w:r>
          </w:p>
        </w:tc>
        <w:tc>
          <w:tcPr>
            <w:tcW w:w="1418" w:type="dxa"/>
          </w:tcPr>
          <w:p w14:paraId="00DF5F55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58F648" w14:textId="35A41EC7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5մգ/մլ ,  4մլ , սրվակ </w:t>
            </w:r>
          </w:p>
        </w:tc>
        <w:tc>
          <w:tcPr>
            <w:tcW w:w="992" w:type="dxa"/>
            <w:vAlign w:val="center"/>
          </w:tcPr>
          <w:p w14:paraId="33ECD6B0" w14:textId="7A63A54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1FF4FB9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63887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75E699" w14:textId="3DEB141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6B1F24" w:rsidRPr="00D743BE" w14:paraId="3C742478" w14:textId="77777777" w:rsidTr="00F52807">
        <w:tc>
          <w:tcPr>
            <w:tcW w:w="1006" w:type="dxa"/>
            <w:vAlign w:val="center"/>
          </w:tcPr>
          <w:p w14:paraId="1A1E2556" w14:textId="38B5CF0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118B1EF3" w14:textId="2FA564E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33611472</w:t>
            </w:r>
          </w:p>
        </w:tc>
        <w:tc>
          <w:tcPr>
            <w:tcW w:w="2835" w:type="dxa"/>
            <w:vAlign w:val="center"/>
          </w:tcPr>
          <w:p w14:paraId="212F076D" w14:textId="6055C4B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գլիցերոլ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43CAE73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FD410D" w14:textId="378D5D75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մոմիկ  1գ </w:t>
            </w:r>
          </w:p>
        </w:tc>
        <w:tc>
          <w:tcPr>
            <w:tcW w:w="992" w:type="dxa"/>
            <w:vAlign w:val="center"/>
          </w:tcPr>
          <w:p w14:paraId="7CB5704D" w14:textId="52996BB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992" w:type="dxa"/>
          </w:tcPr>
          <w:p w14:paraId="57A23F5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64F91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B4FDA9" w14:textId="702BFC0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6B1F24" w:rsidRPr="00D743BE" w14:paraId="1822066E" w14:textId="77777777" w:rsidTr="00F52807">
        <w:tc>
          <w:tcPr>
            <w:tcW w:w="1006" w:type="dxa"/>
            <w:vAlign w:val="center"/>
          </w:tcPr>
          <w:p w14:paraId="2779E4A0" w14:textId="31D4965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0A44911D" w14:textId="47B9277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33611472</w:t>
            </w:r>
          </w:p>
        </w:tc>
        <w:tc>
          <w:tcPr>
            <w:tcW w:w="2835" w:type="dxa"/>
            <w:vAlign w:val="center"/>
          </w:tcPr>
          <w:p w14:paraId="037FC7DA" w14:textId="49767FD7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գլիցերոլ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822A027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366ED95" w14:textId="59B180CC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 2,11գ</w:t>
            </w:r>
          </w:p>
        </w:tc>
        <w:tc>
          <w:tcPr>
            <w:tcW w:w="992" w:type="dxa"/>
            <w:vAlign w:val="center"/>
          </w:tcPr>
          <w:p w14:paraId="5EB538CE" w14:textId="64DEADA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մոմիկ</w:t>
            </w:r>
          </w:p>
        </w:tc>
        <w:tc>
          <w:tcPr>
            <w:tcW w:w="992" w:type="dxa"/>
          </w:tcPr>
          <w:p w14:paraId="6951223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9A304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3A281E" w14:textId="1136D07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6B1F24" w:rsidRPr="00D743BE" w14:paraId="442B707A" w14:textId="77777777" w:rsidTr="00F52807">
        <w:tc>
          <w:tcPr>
            <w:tcW w:w="1006" w:type="dxa"/>
            <w:vAlign w:val="center"/>
          </w:tcPr>
          <w:p w14:paraId="59D473FC" w14:textId="43993E8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46725DCB" w14:textId="0510597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C850705" w14:textId="16A670CB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գլիցերոլ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66B0F3B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433F7B0" w14:textId="1FC2F43C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900մգ/գ    30մլ   ֆլակոն</w:t>
            </w:r>
          </w:p>
        </w:tc>
        <w:tc>
          <w:tcPr>
            <w:tcW w:w="992" w:type="dxa"/>
            <w:vAlign w:val="center"/>
          </w:tcPr>
          <w:p w14:paraId="68B2100C" w14:textId="1579C45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121E98E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DC385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69854C" w14:textId="16C99B9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6B1F24" w:rsidRPr="00D743BE" w14:paraId="517FF4AD" w14:textId="77777777" w:rsidTr="00F52807">
        <w:tc>
          <w:tcPr>
            <w:tcW w:w="1006" w:type="dxa"/>
            <w:vAlign w:val="center"/>
          </w:tcPr>
          <w:p w14:paraId="33C4CEB3" w14:textId="6901C67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203A73CF" w14:textId="63EB055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7D798A50" w14:textId="1DA5A21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գլիցին</w:t>
            </w:r>
          </w:p>
        </w:tc>
        <w:tc>
          <w:tcPr>
            <w:tcW w:w="1418" w:type="dxa"/>
          </w:tcPr>
          <w:p w14:paraId="3ABC0F2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B9E412E" w14:textId="3F40186B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դեղահատեր  ենթալեզվային 100մգ</w:t>
            </w:r>
          </w:p>
        </w:tc>
        <w:tc>
          <w:tcPr>
            <w:tcW w:w="992" w:type="dxa"/>
            <w:vAlign w:val="center"/>
          </w:tcPr>
          <w:p w14:paraId="61375EC5" w14:textId="22DAF72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243B9C5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E950E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D0A613" w14:textId="0DCBE58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6B1F24" w:rsidRPr="00D743BE" w14:paraId="665CF8C7" w14:textId="77777777" w:rsidTr="00F52807">
        <w:tc>
          <w:tcPr>
            <w:tcW w:w="1006" w:type="dxa"/>
            <w:vAlign w:val="center"/>
          </w:tcPr>
          <w:p w14:paraId="34DA7F85" w14:textId="0426DCB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3D5ACFA8" w14:textId="61C17E5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center"/>
          </w:tcPr>
          <w:p w14:paraId="5FDD3EAA" w14:textId="6DAB76A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                                                                                         </w:t>
            </w:r>
          </w:p>
        </w:tc>
        <w:tc>
          <w:tcPr>
            <w:tcW w:w="1418" w:type="dxa"/>
          </w:tcPr>
          <w:p w14:paraId="45B9E96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83C18F8" w14:textId="1AC68E5B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40% 5մլ, սրվակ </w:t>
            </w:r>
          </w:p>
        </w:tc>
        <w:tc>
          <w:tcPr>
            <w:tcW w:w="992" w:type="dxa"/>
            <w:vAlign w:val="center"/>
          </w:tcPr>
          <w:p w14:paraId="0496A1F0" w14:textId="6D937A0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21CF1E6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CD067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7DE8E8" w14:textId="7E935DC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260</w:t>
            </w:r>
          </w:p>
        </w:tc>
      </w:tr>
      <w:tr w:rsidR="006B1F24" w:rsidRPr="00D743BE" w14:paraId="641C705F" w14:textId="77777777" w:rsidTr="006B1F24">
        <w:tc>
          <w:tcPr>
            <w:tcW w:w="1006" w:type="dxa"/>
            <w:vAlign w:val="center"/>
          </w:tcPr>
          <w:p w14:paraId="7386AD14" w14:textId="61EEB93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10AACAD6" w14:textId="0BEF700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bottom"/>
          </w:tcPr>
          <w:p w14:paraId="03341CE2" w14:textId="7E09E1D7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(դեքստրոզի մոնոհիդրատ)                                                                                      </w:t>
            </w:r>
          </w:p>
        </w:tc>
        <w:tc>
          <w:tcPr>
            <w:tcW w:w="1418" w:type="dxa"/>
          </w:tcPr>
          <w:p w14:paraId="0144B2D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38E9AEF" w14:textId="6AA54D56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250մլ  պլ/փաթեթ</w:t>
            </w:r>
          </w:p>
        </w:tc>
        <w:tc>
          <w:tcPr>
            <w:tcW w:w="992" w:type="dxa"/>
            <w:vAlign w:val="center"/>
          </w:tcPr>
          <w:p w14:paraId="50DA9AB5" w14:textId="00225DE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6D6E015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35926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DB383" w14:textId="0BFFAA3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6B1F24" w:rsidRPr="00D743BE" w14:paraId="2EBD40D8" w14:textId="77777777" w:rsidTr="006B1F24">
        <w:tc>
          <w:tcPr>
            <w:tcW w:w="1006" w:type="dxa"/>
            <w:vAlign w:val="center"/>
          </w:tcPr>
          <w:p w14:paraId="320FC6CD" w14:textId="1E435CA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224A7B98" w14:textId="5ABDC0D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bottom"/>
          </w:tcPr>
          <w:p w14:paraId="1E7436E2" w14:textId="5216399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(դեքստրոզի մոնոհիդրատ)                                                                                      </w:t>
            </w:r>
          </w:p>
        </w:tc>
        <w:tc>
          <w:tcPr>
            <w:tcW w:w="1418" w:type="dxa"/>
          </w:tcPr>
          <w:p w14:paraId="6B6A4C9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8088063" w14:textId="5598E6B6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500մլ  պլ/փաթեթ</w:t>
            </w:r>
          </w:p>
        </w:tc>
        <w:tc>
          <w:tcPr>
            <w:tcW w:w="992" w:type="dxa"/>
            <w:vAlign w:val="center"/>
          </w:tcPr>
          <w:p w14:paraId="29323FD7" w14:textId="207B27A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07C7E7D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15B03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162604" w14:textId="73C8E33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6B1F24" w:rsidRPr="00D743BE" w14:paraId="23940D6F" w14:textId="77777777" w:rsidTr="006B1F24">
        <w:tc>
          <w:tcPr>
            <w:tcW w:w="1006" w:type="dxa"/>
            <w:vAlign w:val="center"/>
          </w:tcPr>
          <w:p w14:paraId="2D6D6CB2" w14:textId="1947247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59EFB46A" w14:textId="41CEF73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  <w:vAlign w:val="center"/>
          </w:tcPr>
          <w:p w14:paraId="5BE938D9" w14:textId="40F91AD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                                                                                      </w:t>
            </w:r>
          </w:p>
        </w:tc>
        <w:tc>
          <w:tcPr>
            <w:tcW w:w="1418" w:type="dxa"/>
          </w:tcPr>
          <w:p w14:paraId="1D36BDB7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818EA00" w14:textId="47250224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10% 200մլ  պլ/փաթեթ</w:t>
            </w:r>
          </w:p>
        </w:tc>
        <w:tc>
          <w:tcPr>
            <w:tcW w:w="992" w:type="dxa"/>
            <w:vAlign w:val="center"/>
          </w:tcPr>
          <w:p w14:paraId="4ED5D7A4" w14:textId="5398750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7CBEA00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0DB9C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9DF386" w14:textId="0E840C1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6B1F24" w:rsidRPr="00D743BE" w14:paraId="0F902BC8" w14:textId="77777777" w:rsidTr="006B1F24">
        <w:tc>
          <w:tcPr>
            <w:tcW w:w="1006" w:type="dxa"/>
            <w:vAlign w:val="center"/>
          </w:tcPr>
          <w:p w14:paraId="01D4262F" w14:textId="594E342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42C9834C" w14:textId="45EEF72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33691212</w:t>
            </w:r>
          </w:p>
        </w:tc>
        <w:tc>
          <w:tcPr>
            <w:tcW w:w="2835" w:type="dxa"/>
            <w:vAlign w:val="center"/>
          </w:tcPr>
          <w:p w14:paraId="47BECEDE" w14:textId="216FE76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դիոսմին, հեսպերիդին                                                                            </w:t>
            </w:r>
          </w:p>
        </w:tc>
        <w:tc>
          <w:tcPr>
            <w:tcW w:w="1418" w:type="dxa"/>
          </w:tcPr>
          <w:p w14:paraId="7E13020C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A4279AD" w14:textId="6A21B2EA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դհ/թաղանթապատ 450մգ+50մգ, </w:t>
            </w:r>
          </w:p>
        </w:tc>
        <w:tc>
          <w:tcPr>
            <w:tcW w:w="992" w:type="dxa"/>
            <w:vAlign w:val="center"/>
          </w:tcPr>
          <w:p w14:paraId="2342AA4E" w14:textId="20DE991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F8C3E9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4AE36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03B700" w14:textId="1751890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6B1F24" w:rsidRPr="00D743BE" w14:paraId="56F4CEBD" w14:textId="77777777" w:rsidTr="00F52807">
        <w:tc>
          <w:tcPr>
            <w:tcW w:w="1006" w:type="dxa"/>
            <w:vAlign w:val="center"/>
          </w:tcPr>
          <w:p w14:paraId="661BA4A7" w14:textId="2834B1D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4D888990" w14:textId="6F6E09C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33661153</w:t>
            </w:r>
          </w:p>
        </w:tc>
        <w:tc>
          <w:tcPr>
            <w:tcW w:w="2835" w:type="dxa"/>
            <w:vAlign w:val="center"/>
          </w:tcPr>
          <w:p w14:paraId="0A122C90" w14:textId="314643B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դեքսամեթազոն (դեքսամեթազոնի նատրիումական ֆոսֆատ)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6443C3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2C71B1E" w14:textId="03683271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4մգ/մլ 1մլ, սրվակ</w:t>
            </w:r>
          </w:p>
        </w:tc>
        <w:tc>
          <w:tcPr>
            <w:tcW w:w="992" w:type="dxa"/>
            <w:vAlign w:val="center"/>
          </w:tcPr>
          <w:p w14:paraId="1B682199" w14:textId="43B85C8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04DD99F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675E3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96F9AA" w14:textId="515FF5C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1700</w:t>
            </w:r>
          </w:p>
        </w:tc>
      </w:tr>
      <w:tr w:rsidR="006B1F24" w:rsidRPr="00D743BE" w14:paraId="282E4B88" w14:textId="77777777" w:rsidTr="00F52807">
        <w:tc>
          <w:tcPr>
            <w:tcW w:w="1006" w:type="dxa"/>
            <w:vAlign w:val="center"/>
          </w:tcPr>
          <w:p w14:paraId="08AC1CA7" w14:textId="0897328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4DD3ED09" w14:textId="70EB454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33661153</w:t>
            </w:r>
          </w:p>
        </w:tc>
        <w:tc>
          <w:tcPr>
            <w:tcW w:w="2835" w:type="dxa"/>
            <w:vAlign w:val="center"/>
          </w:tcPr>
          <w:p w14:paraId="56395F37" w14:textId="203C0E5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դեքսամեթազոն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2069EDD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30974FB" w14:textId="7834254B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ակնակաթիլ 0,1% 1մգ/մլ 5մլ  , ֆլակոն</w:t>
            </w:r>
          </w:p>
        </w:tc>
        <w:tc>
          <w:tcPr>
            <w:tcW w:w="992" w:type="dxa"/>
            <w:vAlign w:val="center"/>
          </w:tcPr>
          <w:p w14:paraId="1CD97BDB" w14:textId="0742034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5E713CA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30B71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EC16AA" w14:textId="67E8387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6B1F24" w:rsidRPr="00D743BE" w14:paraId="39B593E9" w14:textId="77777777" w:rsidTr="00F52807">
        <w:tc>
          <w:tcPr>
            <w:tcW w:w="1006" w:type="dxa"/>
            <w:vAlign w:val="center"/>
          </w:tcPr>
          <w:p w14:paraId="131456BB" w14:textId="2B79A84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0E5011DD" w14:textId="7031BBE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33611280</w:t>
            </w:r>
          </w:p>
        </w:tc>
        <w:tc>
          <w:tcPr>
            <w:tcW w:w="2835" w:type="dxa"/>
            <w:vAlign w:val="center"/>
          </w:tcPr>
          <w:p w14:paraId="30C9FB2A" w14:textId="473798A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գլիկլազիդ</w:t>
            </w:r>
          </w:p>
        </w:tc>
        <w:tc>
          <w:tcPr>
            <w:tcW w:w="1418" w:type="dxa"/>
          </w:tcPr>
          <w:p w14:paraId="4FB556B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ACCB039" w14:textId="09C58625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դ/հ 60մգ</w:t>
            </w:r>
          </w:p>
        </w:tc>
        <w:tc>
          <w:tcPr>
            <w:tcW w:w="992" w:type="dxa"/>
            <w:vAlign w:val="center"/>
          </w:tcPr>
          <w:p w14:paraId="199183AE" w14:textId="22AC46A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7E755F2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D1780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F65206" w14:textId="043FCAC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6B1F24" w:rsidRPr="00D743BE" w14:paraId="422178E8" w14:textId="77777777" w:rsidTr="00F52807">
        <w:tc>
          <w:tcPr>
            <w:tcW w:w="1006" w:type="dxa"/>
            <w:vAlign w:val="center"/>
          </w:tcPr>
          <w:p w14:paraId="05F8226C" w14:textId="753979B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1B4D355F" w14:textId="70E40CA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33621440</w:t>
            </w:r>
          </w:p>
        </w:tc>
        <w:tc>
          <w:tcPr>
            <w:tcW w:w="2835" w:type="dxa"/>
            <w:vAlign w:val="center"/>
          </w:tcPr>
          <w:p w14:paraId="7C053076" w14:textId="17403A75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բենդազոլ (բենդազոլի հիդրոքլորիդ)                                                                                 </w:t>
            </w:r>
          </w:p>
        </w:tc>
        <w:tc>
          <w:tcPr>
            <w:tcW w:w="1418" w:type="dxa"/>
          </w:tcPr>
          <w:p w14:paraId="6E210C7C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4E8E75D" w14:textId="389DF3B6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 ներ 1մգ/մլ,  1մլ , սրվակ</w:t>
            </w:r>
          </w:p>
        </w:tc>
        <w:tc>
          <w:tcPr>
            <w:tcW w:w="992" w:type="dxa"/>
            <w:vAlign w:val="center"/>
          </w:tcPr>
          <w:p w14:paraId="76008711" w14:textId="4A8499C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0D4A7E6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E1011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F5072F" w14:textId="0F5E7CF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45794ED5" w14:textId="77777777" w:rsidTr="00F52807">
        <w:tc>
          <w:tcPr>
            <w:tcW w:w="1006" w:type="dxa"/>
            <w:vAlign w:val="center"/>
          </w:tcPr>
          <w:p w14:paraId="1928262A" w14:textId="38FF5E1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344CD07B" w14:textId="28016B8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33621690</w:t>
            </w:r>
          </w:p>
        </w:tc>
        <w:tc>
          <w:tcPr>
            <w:tcW w:w="2835" w:type="dxa"/>
            <w:vAlign w:val="center"/>
          </w:tcPr>
          <w:p w14:paraId="01E6D382" w14:textId="6634D09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կարվեդիլոլ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F4CC705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F7BC56A" w14:textId="606D2184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դ/հ 25 մգ </w:t>
            </w:r>
          </w:p>
        </w:tc>
        <w:tc>
          <w:tcPr>
            <w:tcW w:w="992" w:type="dxa"/>
            <w:vAlign w:val="center"/>
          </w:tcPr>
          <w:p w14:paraId="1A513FA3" w14:textId="38C5EC1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A0318A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3D64AC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FEF13B" w14:textId="3D83ACC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6B1F24" w:rsidRPr="00D743BE" w14:paraId="4772DE0F" w14:textId="77777777" w:rsidTr="00F52807">
        <w:tc>
          <w:tcPr>
            <w:tcW w:w="1006" w:type="dxa"/>
            <w:vAlign w:val="center"/>
          </w:tcPr>
          <w:p w14:paraId="59D21885" w14:textId="37C94E8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59" w:type="dxa"/>
            <w:vAlign w:val="center"/>
          </w:tcPr>
          <w:p w14:paraId="6C0389AB" w14:textId="19D3A8B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33621690</w:t>
            </w:r>
          </w:p>
        </w:tc>
        <w:tc>
          <w:tcPr>
            <w:tcW w:w="2835" w:type="dxa"/>
            <w:vAlign w:val="center"/>
          </w:tcPr>
          <w:p w14:paraId="5EC55FC7" w14:textId="14EF3E01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կարվեդիլոլ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4F83C7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34A601" w14:textId="7F7D0458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դ/հ 12,5 մգ</w:t>
            </w:r>
          </w:p>
        </w:tc>
        <w:tc>
          <w:tcPr>
            <w:tcW w:w="992" w:type="dxa"/>
            <w:vAlign w:val="center"/>
          </w:tcPr>
          <w:p w14:paraId="48D1491B" w14:textId="39CCE6F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FEE7B5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FF372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F314D4" w14:textId="2195DEC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6B1F24" w:rsidRPr="00D743BE" w14:paraId="2A49F745" w14:textId="77777777" w:rsidTr="00F52807">
        <w:tc>
          <w:tcPr>
            <w:tcW w:w="1006" w:type="dxa"/>
            <w:vAlign w:val="center"/>
          </w:tcPr>
          <w:p w14:paraId="1CBDC583" w14:textId="40D6776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374EE0D2" w14:textId="656F780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  <w:vAlign w:val="center"/>
          </w:tcPr>
          <w:p w14:paraId="6813B4E6" w14:textId="2A4C8589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դիկլոֆենակ (դիկլոֆենակ նատրիում)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70FC8E0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39A13BE" w14:textId="2C033DE9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դոնդող  50մգ/գ,   50գ, պարկուճ</w:t>
            </w:r>
          </w:p>
        </w:tc>
        <w:tc>
          <w:tcPr>
            <w:tcW w:w="992" w:type="dxa"/>
            <w:vAlign w:val="center"/>
          </w:tcPr>
          <w:p w14:paraId="18F415C0" w14:textId="049368D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992" w:type="dxa"/>
          </w:tcPr>
          <w:p w14:paraId="66F3234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9DC51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9F032E" w14:textId="6A122E1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6B1F24" w:rsidRPr="00D743BE" w14:paraId="6BD80A43" w14:textId="77777777" w:rsidTr="00F52807">
        <w:tc>
          <w:tcPr>
            <w:tcW w:w="1006" w:type="dxa"/>
            <w:vAlign w:val="center"/>
          </w:tcPr>
          <w:p w14:paraId="729FD9C5" w14:textId="7EAF3C2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7972543F" w14:textId="5A5A15F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  <w:vAlign w:val="center"/>
          </w:tcPr>
          <w:p w14:paraId="3216F47E" w14:textId="59C79E27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դիկլոֆենակ (դիկլոֆենակ նատրիում)                                                                                   </w:t>
            </w:r>
          </w:p>
        </w:tc>
        <w:tc>
          <w:tcPr>
            <w:tcW w:w="1418" w:type="dxa"/>
          </w:tcPr>
          <w:p w14:paraId="35AE4623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9C587AD" w14:textId="35351E8B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լուծ ներարկման 75մգ 3մլ , սրվակ</w:t>
            </w:r>
          </w:p>
        </w:tc>
        <w:tc>
          <w:tcPr>
            <w:tcW w:w="992" w:type="dxa"/>
            <w:vAlign w:val="center"/>
          </w:tcPr>
          <w:p w14:paraId="29F2E552" w14:textId="5501C48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66543CC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D5F4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2D530E" w14:textId="7AC7A6D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6B1F24" w:rsidRPr="00D743BE" w14:paraId="1811A719" w14:textId="77777777" w:rsidTr="00F52807">
        <w:tc>
          <w:tcPr>
            <w:tcW w:w="1006" w:type="dxa"/>
            <w:vAlign w:val="center"/>
          </w:tcPr>
          <w:p w14:paraId="200B1F8F" w14:textId="23A4661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65C682D8" w14:textId="0603852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  <w:vAlign w:val="center"/>
          </w:tcPr>
          <w:p w14:paraId="0B9686C4" w14:textId="797935C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դիկլոֆենակ (դիկլոֆենակ նատրիում)                                                                                  </w:t>
            </w:r>
          </w:p>
        </w:tc>
        <w:tc>
          <w:tcPr>
            <w:tcW w:w="1418" w:type="dxa"/>
          </w:tcPr>
          <w:p w14:paraId="28BCCF1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608C0D" w14:textId="4D861F08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դ/հ 50մգ</w:t>
            </w:r>
          </w:p>
        </w:tc>
        <w:tc>
          <w:tcPr>
            <w:tcW w:w="992" w:type="dxa"/>
            <w:vAlign w:val="center"/>
          </w:tcPr>
          <w:p w14:paraId="08E9B681" w14:textId="08A1EB0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090B160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58057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D6B605" w14:textId="644E3EE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54BD008A" w14:textId="77777777" w:rsidTr="00F52807">
        <w:tc>
          <w:tcPr>
            <w:tcW w:w="1006" w:type="dxa"/>
            <w:vAlign w:val="center"/>
          </w:tcPr>
          <w:p w14:paraId="78443648" w14:textId="74EC33E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6BE35DF1" w14:textId="336BF6D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  <w:vAlign w:val="center"/>
          </w:tcPr>
          <w:p w14:paraId="0C97D513" w14:textId="63EB36CF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դիկլոֆենակ (դիկլոֆենակ նատրիում)                                                                                  </w:t>
            </w:r>
          </w:p>
        </w:tc>
        <w:tc>
          <w:tcPr>
            <w:tcW w:w="1418" w:type="dxa"/>
          </w:tcPr>
          <w:p w14:paraId="37D5EA6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48D7916" w14:textId="3BB51762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դ/հ 100մգ</w:t>
            </w:r>
          </w:p>
        </w:tc>
        <w:tc>
          <w:tcPr>
            <w:tcW w:w="992" w:type="dxa"/>
            <w:vAlign w:val="center"/>
          </w:tcPr>
          <w:p w14:paraId="626AFF68" w14:textId="4442EFE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DD51E6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FB7B2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AF7F8C" w14:textId="27982AA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33E8C7B8" w14:textId="77777777" w:rsidTr="00F52807">
        <w:tc>
          <w:tcPr>
            <w:tcW w:w="1006" w:type="dxa"/>
            <w:vAlign w:val="center"/>
          </w:tcPr>
          <w:p w14:paraId="71CA9070" w14:textId="248EFDD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0313FE85" w14:textId="75B02B4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835" w:type="dxa"/>
            <w:vAlign w:val="center"/>
          </w:tcPr>
          <w:p w14:paraId="3117E219" w14:textId="658EED2B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դիկլոֆենակ նատրիում                                                                          </w:t>
            </w:r>
          </w:p>
        </w:tc>
        <w:tc>
          <w:tcPr>
            <w:tcW w:w="1418" w:type="dxa"/>
          </w:tcPr>
          <w:p w14:paraId="7C49B23F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2481193" w14:textId="3BB92F3A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մոմիկ ուղիղաղիքային 50մգ </w:t>
            </w:r>
          </w:p>
        </w:tc>
        <w:tc>
          <w:tcPr>
            <w:tcW w:w="992" w:type="dxa"/>
            <w:vAlign w:val="center"/>
          </w:tcPr>
          <w:p w14:paraId="11D70374" w14:textId="51138B4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մոմիկ</w:t>
            </w:r>
          </w:p>
        </w:tc>
        <w:tc>
          <w:tcPr>
            <w:tcW w:w="992" w:type="dxa"/>
          </w:tcPr>
          <w:p w14:paraId="00AC44D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D8F14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ADD59C" w14:textId="7D6F75D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6B1F24" w:rsidRPr="00D743BE" w14:paraId="7A6FE07A" w14:textId="77777777" w:rsidTr="00F52807">
        <w:tc>
          <w:tcPr>
            <w:tcW w:w="1006" w:type="dxa"/>
            <w:vAlign w:val="center"/>
          </w:tcPr>
          <w:p w14:paraId="0442B60A" w14:textId="1CAC85C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0E4E4918" w14:textId="1D9139E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835" w:type="dxa"/>
            <w:vAlign w:val="center"/>
          </w:tcPr>
          <w:p w14:paraId="6C56DEAE" w14:textId="6650D38F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դիկլոֆենակ նատրիում                                                                          </w:t>
            </w:r>
          </w:p>
        </w:tc>
        <w:tc>
          <w:tcPr>
            <w:tcW w:w="1418" w:type="dxa"/>
          </w:tcPr>
          <w:p w14:paraId="5BA9A58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6412B9B" w14:textId="288BEFD3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մոմիկ ուղիղաղիքային 100մգ </w:t>
            </w:r>
          </w:p>
        </w:tc>
        <w:tc>
          <w:tcPr>
            <w:tcW w:w="992" w:type="dxa"/>
            <w:vAlign w:val="center"/>
          </w:tcPr>
          <w:p w14:paraId="5D3285D1" w14:textId="0999FBC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մոմիկ</w:t>
            </w:r>
          </w:p>
        </w:tc>
        <w:tc>
          <w:tcPr>
            <w:tcW w:w="992" w:type="dxa"/>
          </w:tcPr>
          <w:p w14:paraId="764478B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D803D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18E0AB" w14:textId="57FDFD1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6B1F24" w:rsidRPr="00D743BE" w14:paraId="6F485811" w14:textId="77777777" w:rsidTr="00F52807">
        <w:tc>
          <w:tcPr>
            <w:tcW w:w="1006" w:type="dxa"/>
            <w:vAlign w:val="center"/>
          </w:tcPr>
          <w:p w14:paraId="310398CA" w14:textId="219431D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72094995" w14:textId="7282068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33671130</w:t>
            </w:r>
          </w:p>
        </w:tc>
        <w:tc>
          <w:tcPr>
            <w:tcW w:w="2835" w:type="dxa"/>
            <w:vAlign w:val="center"/>
          </w:tcPr>
          <w:p w14:paraId="6958CEEA" w14:textId="7ED2459B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դիֆենհիդրամին (դիֆենհիդրամինի հիդրոքլորիդ) </w:t>
            </w:r>
          </w:p>
        </w:tc>
        <w:tc>
          <w:tcPr>
            <w:tcW w:w="1418" w:type="dxa"/>
          </w:tcPr>
          <w:p w14:paraId="0F06D58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3A72D0" w14:textId="2DF89677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 ներ 10մգ/մլ 1մլ, սրվակ</w:t>
            </w:r>
          </w:p>
        </w:tc>
        <w:tc>
          <w:tcPr>
            <w:tcW w:w="992" w:type="dxa"/>
            <w:vAlign w:val="center"/>
          </w:tcPr>
          <w:p w14:paraId="21535614" w14:textId="07BF8F6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1519FFC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7740B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F9FC13" w14:textId="17E9A80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2500</w:t>
            </w:r>
          </w:p>
        </w:tc>
      </w:tr>
      <w:tr w:rsidR="006B1F24" w:rsidRPr="00D743BE" w14:paraId="28F3E752" w14:textId="77777777" w:rsidTr="00F52807">
        <w:tc>
          <w:tcPr>
            <w:tcW w:w="1006" w:type="dxa"/>
            <w:vAlign w:val="center"/>
          </w:tcPr>
          <w:p w14:paraId="4567650F" w14:textId="4D4951E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2A9CC50B" w14:textId="18D5E95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B40139B" w14:textId="2439438B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դիմեթիլսուլֆօքսիդ</w:t>
            </w:r>
          </w:p>
        </w:tc>
        <w:tc>
          <w:tcPr>
            <w:tcW w:w="1418" w:type="dxa"/>
          </w:tcPr>
          <w:p w14:paraId="443D0EA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6710D9" w14:textId="47059E47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խտանյութ արտաքին կիրառման լուծույթի 100մլ ապակե շշիկ</w:t>
            </w:r>
          </w:p>
        </w:tc>
        <w:tc>
          <w:tcPr>
            <w:tcW w:w="992" w:type="dxa"/>
            <w:vAlign w:val="center"/>
          </w:tcPr>
          <w:p w14:paraId="0DFE5749" w14:textId="3BBA7EF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7167482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473E8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36BCC0" w14:textId="0599795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</w:p>
        </w:tc>
      </w:tr>
      <w:tr w:rsidR="006B1F24" w:rsidRPr="00D743BE" w14:paraId="49886F6B" w14:textId="77777777" w:rsidTr="00F52807">
        <w:tc>
          <w:tcPr>
            <w:tcW w:w="1006" w:type="dxa"/>
            <w:vAlign w:val="center"/>
          </w:tcPr>
          <w:p w14:paraId="2FFDF8E6" w14:textId="10D7353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3D426DAA" w14:textId="6BD491D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33611290</w:t>
            </w:r>
          </w:p>
        </w:tc>
        <w:tc>
          <w:tcPr>
            <w:tcW w:w="2835" w:type="dxa"/>
            <w:vAlign w:val="center"/>
          </w:tcPr>
          <w:p w14:paraId="3875F1FE" w14:textId="24D3E84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գլիմեպիրիդ, մետֆորմին (մետֆորմինի հիդրոքլորիդ) </w:t>
            </w:r>
          </w:p>
        </w:tc>
        <w:tc>
          <w:tcPr>
            <w:tcW w:w="1418" w:type="dxa"/>
          </w:tcPr>
          <w:p w14:paraId="1FD171F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10D0E21" w14:textId="009F57B9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դ/հ  2մգ+500մգ</w:t>
            </w:r>
          </w:p>
        </w:tc>
        <w:tc>
          <w:tcPr>
            <w:tcW w:w="992" w:type="dxa"/>
            <w:vAlign w:val="center"/>
          </w:tcPr>
          <w:p w14:paraId="2CE3F130" w14:textId="01881E0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FA8992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092BE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E67E4E" w14:textId="56EF9C9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240</w:t>
            </w:r>
          </w:p>
        </w:tc>
      </w:tr>
      <w:tr w:rsidR="006B1F24" w:rsidRPr="00D743BE" w14:paraId="0A02F6DC" w14:textId="77777777" w:rsidTr="00F52807">
        <w:tc>
          <w:tcPr>
            <w:tcW w:w="1006" w:type="dxa"/>
            <w:vAlign w:val="center"/>
          </w:tcPr>
          <w:p w14:paraId="12274A18" w14:textId="2B20C72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0852359E" w14:textId="6B3B557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33631210</w:t>
            </w:r>
          </w:p>
        </w:tc>
        <w:tc>
          <w:tcPr>
            <w:tcW w:w="2835" w:type="dxa"/>
            <w:vAlign w:val="center"/>
          </w:tcPr>
          <w:p w14:paraId="54DF9908" w14:textId="47B2CE4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բետամեթազոն (բետամեթազոնի դիպրոպիոնատ), բետամեթազոն (բետամեթազոնի նատրիումական ֆոսֆատ) </w:t>
            </w:r>
          </w:p>
        </w:tc>
        <w:tc>
          <w:tcPr>
            <w:tcW w:w="1418" w:type="dxa"/>
          </w:tcPr>
          <w:p w14:paraId="20FEAF4F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59836A6" w14:textId="750BF9EF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դեղակախույթ ներարկման5մգ/մլ+2մգ/մլ, 1մլ</w:t>
            </w:r>
          </w:p>
        </w:tc>
        <w:tc>
          <w:tcPr>
            <w:tcW w:w="992" w:type="dxa"/>
            <w:vAlign w:val="center"/>
          </w:tcPr>
          <w:p w14:paraId="1B756D0D" w14:textId="3E72F33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02E5510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627A6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FF44E7" w14:textId="38AD768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6B1F24" w:rsidRPr="00D743BE" w14:paraId="080DED13" w14:textId="77777777" w:rsidTr="00F52807">
        <w:tc>
          <w:tcPr>
            <w:tcW w:w="1006" w:type="dxa"/>
            <w:vAlign w:val="center"/>
          </w:tcPr>
          <w:p w14:paraId="2EC51E74" w14:textId="23853D5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5B2E1B62" w14:textId="713D498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33691202</w:t>
            </w:r>
          </w:p>
        </w:tc>
        <w:tc>
          <w:tcPr>
            <w:tcW w:w="2835" w:type="dxa"/>
            <w:vAlign w:val="center"/>
          </w:tcPr>
          <w:p w14:paraId="12DD773D" w14:textId="5623DA7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էտամզիլատ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534239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C456BA9" w14:textId="4BE94AC5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լուծույթ ն/ե և մ/մ ներարկման  125մգ/մլ  2մլ,սրվակ</w:t>
            </w:r>
          </w:p>
        </w:tc>
        <w:tc>
          <w:tcPr>
            <w:tcW w:w="992" w:type="dxa"/>
            <w:vAlign w:val="center"/>
          </w:tcPr>
          <w:p w14:paraId="1E400126" w14:textId="5261C22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1878BE9D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353C2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51FAC2" w14:textId="7B85C23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750</w:t>
            </w:r>
          </w:p>
        </w:tc>
      </w:tr>
      <w:tr w:rsidR="006B1F24" w:rsidRPr="00D743BE" w14:paraId="54AAD4BC" w14:textId="77777777" w:rsidTr="00F52807">
        <w:tc>
          <w:tcPr>
            <w:tcW w:w="1006" w:type="dxa"/>
            <w:vAlign w:val="center"/>
          </w:tcPr>
          <w:p w14:paraId="194CAA7A" w14:textId="4990384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2D34C31E" w14:textId="253EA30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33611460</w:t>
            </w:r>
          </w:p>
        </w:tc>
        <w:tc>
          <w:tcPr>
            <w:tcW w:w="2835" w:type="dxa"/>
            <w:vAlign w:val="center"/>
          </w:tcPr>
          <w:p w14:paraId="5C2E2399" w14:textId="65EDF21C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մեբևերինի հիդրոքլորիդ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1188C4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5CA8EFB" w14:textId="7B7CC85C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դ/պ 200մգ</w:t>
            </w:r>
          </w:p>
        </w:tc>
        <w:tc>
          <w:tcPr>
            <w:tcW w:w="992" w:type="dxa"/>
            <w:vAlign w:val="center"/>
          </w:tcPr>
          <w:p w14:paraId="56DC1184" w14:textId="3C1A247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5398E91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33060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7AF8E2" w14:textId="2CC18EF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6B1F24" w:rsidRPr="00D743BE" w14:paraId="0D68DAFD" w14:textId="77777777" w:rsidTr="00F52807">
        <w:tc>
          <w:tcPr>
            <w:tcW w:w="1006" w:type="dxa"/>
            <w:vAlign w:val="center"/>
          </w:tcPr>
          <w:p w14:paraId="38B019F2" w14:textId="3CCCFD8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56E03719" w14:textId="6E73923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33611180</w:t>
            </w:r>
          </w:p>
        </w:tc>
        <w:tc>
          <w:tcPr>
            <w:tcW w:w="2835" w:type="dxa"/>
            <w:vAlign w:val="center"/>
          </w:tcPr>
          <w:p w14:paraId="72AEA048" w14:textId="3C4C82B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լակտուլոզ                                                                                         </w:t>
            </w:r>
          </w:p>
        </w:tc>
        <w:tc>
          <w:tcPr>
            <w:tcW w:w="1418" w:type="dxa"/>
          </w:tcPr>
          <w:p w14:paraId="3047E11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0922D34" w14:textId="053F836F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670մգ/մլ, օշարակ 200մլ , ֆլակոն</w:t>
            </w:r>
          </w:p>
        </w:tc>
        <w:tc>
          <w:tcPr>
            <w:tcW w:w="992" w:type="dxa"/>
            <w:vAlign w:val="center"/>
          </w:tcPr>
          <w:p w14:paraId="12DD108A" w14:textId="0FACFEA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45D0402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39A64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ABEB25" w14:textId="07B8C31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</w:t>
            </w:r>
          </w:p>
        </w:tc>
      </w:tr>
      <w:tr w:rsidR="006B1F24" w:rsidRPr="00D743BE" w14:paraId="7F2A162D" w14:textId="77777777" w:rsidTr="00F52807">
        <w:tc>
          <w:tcPr>
            <w:tcW w:w="1006" w:type="dxa"/>
            <w:vAlign w:val="center"/>
          </w:tcPr>
          <w:p w14:paraId="0AA5C8CC" w14:textId="1F26DAD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1514E605" w14:textId="1436316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33641310</w:t>
            </w:r>
          </w:p>
        </w:tc>
        <w:tc>
          <w:tcPr>
            <w:tcW w:w="2835" w:type="dxa"/>
            <w:vAlign w:val="center"/>
          </w:tcPr>
          <w:p w14:paraId="5DC91239" w14:textId="1EF1D3B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դիդրոգեստերոն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5CD0EB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6B96B0D" w14:textId="12982F5E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դ/հ 10մգ</w:t>
            </w:r>
          </w:p>
        </w:tc>
        <w:tc>
          <w:tcPr>
            <w:tcW w:w="992" w:type="dxa"/>
            <w:vAlign w:val="center"/>
          </w:tcPr>
          <w:p w14:paraId="324CA7E4" w14:textId="74B1A31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1D1AB5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3A64C4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C9BB7A" w14:textId="56859F5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300</w:t>
            </w:r>
          </w:p>
        </w:tc>
      </w:tr>
      <w:tr w:rsidR="006B1F24" w:rsidRPr="00D743BE" w14:paraId="4D5370DD" w14:textId="77777777" w:rsidTr="00F52807">
        <w:tc>
          <w:tcPr>
            <w:tcW w:w="1006" w:type="dxa"/>
            <w:vAlign w:val="center"/>
          </w:tcPr>
          <w:p w14:paraId="0CA1BAE8" w14:textId="30A5554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338C01D1" w14:textId="33FEC4D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33621490</w:t>
            </w:r>
          </w:p>
        </w:tc>
        <w:tc>
          <w:tcPr>
            <w:tcW w:w="2835" w:type="dxa"/>
            <w:vAlign w:val="center"/>
          </w:tcPr>
          <w:p w14:paraId="1D2E76DC" w14:textId="0A865AFD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մեթիլդոպա</w:t>
            </w:r>
          </w:p>
        </w:tc>
        <w:tc>
          <w:tcPr>
            <w:tcW w:w="1418" w:type="dxa"/>
          </w:tcPr>
          <w:p w14:paraId="1A9297C9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4D5C6E6" w14:textId="52F76AFC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դ/հ 250մգ</w:t>
            </w:r>
          </w:p>
        </w:tc>
        <w:tc>
          <w:tcPr>
            <w:tcW w:w="992" w:type="dxa"/>
            <w:vAlign w:val="center"/>
          </w:tcPr>
          <w:p w14:paraId="183C26F8" w14:textId="62CF907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56AFC18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A00BD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F23E79" w14:textId="62613BB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200</w:t>
            </w:r>
          </w:p>
        </w:tc>
      </w:tr>
      <w:tr w:rsidR="006B1F24" w:rsidRPr="00D743BE" w14:paraId="21E3981F" w14:textId="77777777" w:rsidTr="00F52807">
        <w:tc>
          <w:tcPr>
            <w:tcW w:w="1006" w:type="dxa"/>
            <w:vAlign w:val="center"/>
          </w:tcPr>
          <w:p w14:paraId="151D9E03" w14:textId="51C6287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78</w:t>
            </w:r>
          </w:p>
        </w:tc>
        <w:tc>
          <w:tcPr>
            <w:tcW w:w="1559" w:type="dxa"/>
            <w:vAlign w:val="center"/>
          </w:tcPr>
          <w:p w14:paraId="2C4396C2" w14:textId="391B37B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2835" w:type="dxa"/>
            <w:vAlign w:val="center"/>
          </w:tcPr>
          <w:p w14:paraId="37FB56C3" w14:textId="1A5C5366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մետոպրոլոլ (մետոպրոլոլոի տարտրատ)</w:t>
            </w:r>
          </w:p>
        </w:tc>
        <w:tc>
          <w:tcPr>
            <w:tcW w:w="1418" w:type="dxa"/>
          </w:tcPr>
          <w:p w14:paraId="403C38DA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15DDE02" w14:textId="38F4F748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25մգ</w:t>
            </w:r>
          </w:p>
        </w:tc>
        <w:tc>
          <w:tcPr>
            <w:tcW w:w="992" w:type="dxa"/>
            <w:vAlign w:val="center"/>
          </w:tcPr>
          <w:p w14:paraId="691AD242" w14:textId="4EB2451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5011E8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FCA76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AF51D8" w14:textId="72C4C98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300</w:t>
            </w:r>
          </w:p>
        </w:tc>
      </w:tr>
      <w:tr w:rsidR="006B1F24" w:rsidRPr="00D743BE" w14:paraId="0586E429" w14:textId="77777777" w:rsidTr="00F52807">
        <w:tc>
          <w:tcPr>
            <w:tcW w:w="1006" w:type="dxa"/>
            <w:vAlign w:val="center"/>
          </w:tcPr>
          <w:p w14:paraId="334FB022" w14:textId="3A0C221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vAlign w:val="center"/>
          </w:tcPr>
          <w:p w14:paraId="1324DE26" w14:textId="74CDFD1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33621760</w:t>
            </w:r>
          </w:p>
        </w:tc>
        <w:tc>
          <w:tcPr>
            <w:tcW w:w="2835" w:type="dxa"/>
            <w:vAlign w:val="center"/>
          </w:tcPr>
          <w:p w14:paraId="086B0A76" w14:textId="644FABE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էնալապրիլ (էնալապրիլի մալեատ)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D7CFC4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EE6039C" w14:textId="1FD72AE5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10մգ</w:t>
            </w:r>
          </w:p>
        </w:tc>
        <w:tc>
          <w:tcPr>
            <w:tcW w:w="992" w:type="dxa"/>
            <w:vAlign w:val="center"/>
          </w:tcPr>
          <w:p w14:paraId="292541C7" w14:textId="2A4E2B8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5593B6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4966B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F56093" w14:textId="6461092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6B1F24" w:rsidRPr="00D743BE" w14:paraId="69229A60" w14:textId="77777777" w:rsidTr="00F52807">
        <w:tc>
          <w:tcPr>
            <w:tcW w:w="1006" w:type="dxa"/>
            <w:vAlign w:val="center"/>
          </w:tcPr>
          <w:p w14:paraId="22EBBCEE" w14:textId="7E85C98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14:paraId="48BBCD9A" w14:textId="5F3873B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33621520</w:t>
            </w:r>
          </w:p>
        </w:tc>
        <w:tc>
          <w:tcPr>
            <w:tcW w:w="2835" w:type="dxa"/>
            <w:vAlign w:val="center"/>
          </w:tcPr>
          <w:p w14:paraId="67CB704C" w14:textId="1BB3CA6C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էնալապրիլ (էնալապրիլի մալեատ), հիդրոքլորոթիազիդ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2A00E45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1502DCE" w14:textId="7BACC6DB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10մգ+25մգ</w:t>
            </w:r>
          </w:p>
        </w:tc>
        <w:tc>
          <w:tcPr>
            <w:tcW w:w="992" w:type="dxa"/>
            <w:vAlign w:val="center"/>
          </w:tcPr>
          <w:p w14:paraId="0BFA0F48" w14:textId="280F8B9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32906A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F1628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5CB1EC" w14:textId="4631D1C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120</w:t>
            </w:r>
          </w:p>
        </w:tc>
      </w:tr>
      <w:tr w:rsidR="006B1F24" w:rsidRPr="00D743BE" w14:paraId="26731EC3" w14:textId="77777777" w:rsidTr="00F52807">
        <w:tc>
          <w:tcPr>
            <w:tcW w:w="1006" w:type="dxa"/>
            <w:vAlign w:val="center"/>
          </w:tcPr>
          <w:p w14:paraId="65E27A36" w14:textId="6D90A70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81</w:t>
            </w:r>
          </w:p>
        </w:tc>
        <w:tc>
          <w:tcPr>
            <w:tcW w:w="1559" w:type="dxa"/>
            <w:vAlign w:val="center"/>
          </w:tcPr>
          <w:p w14:paraId="3C7761BA" w14:textId="31B9648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33642230</w:t>
            </w:r>
          </w:p>
        </w:tc>
        <w:tc>
          <w:tcPr>
            <w:tcW w:w="2835" w:type="dxa"/>
            <w:vAlign w:val="center"/>
          </w:tcPr>
          <w:p w14:paraId="4AECFCEE" w14:textId="70051138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լևոթիրօքսինի նատրիում                                              </w:t>
            </w:r>
          </w:p>
        </w:tc>
        <w:tc>
          <w:tcPr>
            <w:tcW w:w="1418" w:type="dxa"/>
          </w:tcPr>
          <w:p w14:paraId="00B0009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B1286CD" w14:textId="5E810D42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50մկգ</w:t>
            </w:r>
          </w:p>
        </w:tc>
        <w:tc>
          <w:tcPr>
            <w:tcW w:w="992" w:type="dxa"/>
            <w:vAlign w:val="center"/>
          </w:tcPr>
          <w:p w14:paraId="10CA554C" w14:textId="7F12C57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D36F62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8D790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68D2FD" w14:textId="20C4133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1000</w:t>
            </w:r>
          </w:p>
        </w:tc>
      </w:tr>
      <w:tr w:rsidR="006B1F24" w:rsidRPr="00D743BE" w14:paraId="72C64FB7" w14:textId="77777777" w:rsidTr="00F52807">
        <w:tc>
          <w:tcPr>
            <w:tcW w:w="1006" w:type="dxa"/>
            <w:vAlign w:val="center"/>
          </w:tcPr>
          <w:p w14:paraId="296FDE88" w14:textId="61642B2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14:paraId="43B8CA05" w14:textId="0B82172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  <w:vAlign w:val="center"/>
          </w:tcPr>
          <w:p w14:paraId="232AE7A7" w14:textId="7C669AB6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լևոթիրօքսին նատրիում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005B03C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546BAF9" w14:textId="31D26FAD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 150մկգ</w:t>
            </w:r>
          </w:p>
        </w:tc>
        <w:tc>
          <w:tcPr>
            <w:tcW w:w="992" w:type="dxa"/>
            <w:vAlign w:val="center"/>
          </w:tcPr>
          <w:p w14:paraId="757FBFBD" w14:textId="0252033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40EBBB5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7E878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21B269" w14:textId="23C4F80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6B1F24" w:rsidRPr="00D743BE" w14:paraId="5E9840CB" w14:textId="77777777" w:rsidTr="00F52807">
        <w:tc>
          <w:tcPr>
            <w:tcW w:w="1006" w:type="dxa"/>
            <w:vAlign w:val="center"/>
          </w:tcPr>
          <w:p w14:paraId="3CED1D10" w14:textId="5AD95EB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6F80B2C5" w14:textId="651AA76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  <w:vAlign w:val="center"/>
          </w:tcPr>
          <w:p w14:paraId="3757261B" w14:textId="4379A978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լևոթիրօքսին նատրիում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55D9B13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312E366" w14:textId="0ACFDF1A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 100մկգ</w:t>
            </w:r>
          </w:p>
        </w:tc>
        <w:tc>
          <w:tcPr>
            <w:tcW w:w="992" w:type="dxa"/>
            <w:vAlign w:val="center"/>
          </w:tcPr>
          <w:p w14:paraId="56AA7C12" w14:textId="3EFF031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6566AB5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C7D23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D7745F" w14:textId="7B8E571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6B1F24" w:rsidRPr="00D743BE" w14:paraId="2BB36210" w14:textId="77777777" w:rsidTr="00F52807">
        <w:tc>
          <w:tcPr>
            <w:tcW w:w="1006" w:type="dxa"/>
            <w:vAlign w:val="center"/>
          </w:tcPr>
          <w:p w14:paraId="11FA9540" w14:textId="6014B9D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84</w:t>
            </w:r>
          </w:p>
        </w:tc>
        <w:tc>
          <w:tcPr>
            <w:tcW w:w="1559" w:type="dxa"/>
            <w:vAlign w:val="center"/>
          </w:tcPr>
          <w:p w14:paraId="553C6222" w14:textId="5C01A8A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33671114</w:t>
            </w:r>
          </w:p>
        </w:tc>
        <w:tc>
          <w:tcPr>
            <w:tcW w:w="2835" w:type="dxa"/>
            <w:vAlign w:val="center"/>
          </w:tcPr>
          <w:p w14:paraId="088DA0CD" w14:textId="696246B7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ամինոֆիլին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C5E81E9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0AA8C48" w14:textId="7DD0C1FD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ներ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. 24մգ/մլ, 5մլ սրվակ</w:t>
            </w:r>
          </w:p>
        </w:tc>
        <w:tc>
          <w:tcPr>
            <w:tcW w:w="992" w:type="dxa"/>
            <w:vAlign w:val="center"/>
          </w:tcPr>
          <w:p w14:paraId="79D46851" w14:textId="7334C3E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64B2D42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8299C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52B340" w14:textId="544F621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6B1F24" w:rsidRPr="00D743BE" w14:paraId="613979AA" w14:textId="77777777" w:rsidTr="00F52807">
        <w:tc>
          <w:tcPr>
            <w:tcW w:w="1006" w:type="dxa"/>
            <w:vAlign w:val="center"/>
          </w:tcPr>
          <w:p w14:paraId="1BC5C20D" w14:textId="1629B7D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85</w:t>
            </w:r>
          </w:p>
        </w:tc>
        <w:tc>
          <w:tcPr>
            <w:tcW w:w="1559" w:type="dxa"/>
            <w:vAlign w:val="center"/>
          </w:tcPr>
          <w:p w14:paraId="0CB23615" w14:textId="057AC43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33671114</w:t>
            </w:r>
          </w:p>
        </w:tc>
        <w:tc>
          <w:tcPr>
            <w:tcW w:w="2835" w:type="dxa"/>
            <w:vAlign w:val="center"/>
          </w:tcPr>
          <w:p w14:paraId="2BD17070" w14:textId="79E9D477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ամինոֆիլին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CD343F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E42FCD" w14:textId="65D92678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դեղահատ 0,15գ</w:t>
            </w:r>
          </w:p>
        </w:tc>
        <w:tc>
          <w:tcPr>
            <w:tcW w:w="992" w:type="dxa"/>
            <w:vAlign w:val="center"/>
          </w:tcPr>
          <w:p w14:paraId="200AC515" w14:textId="2F10A1B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583788F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8EAA32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243607" w14:textId="68D637A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6B1F24" w:rsidRPr="00D743BE" w14:paraId="2E843F13" w14:textId="77777777" w:rsidTr="00F52807">
        <w:tc>
          <w:tcPr>
            <w:tcW w:w="1006" w:type="dxa"/>
            <w:vAlign w:val="center"/>
          </w:tcPr>
          <w:p w14:paraId="74FD67C4" w14:textId="597E3A9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</w:t>
            </w:r>
          </w:p>
        </w:tc>
        <w:tc>
          <w:tcPr>
            <w:tcW w:w="1559" w:type="dxa"/>
            <w:vAlign w:val="center"/>
          </w:tcPr>
          <w:p w14:paraId="3882B175" w14:textId="1B49883B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33691191</w:t>
            </w:r>
          </w:p>
        </w:tc>
        <w:tc>
          <w:tcPr>
            <w:tcW w:w="2835" w:type="dxa"/>
            <w:vAlign w:val="center"/>
          </w:tcPr>
          <w:p w14:paraId="08DE94AC" w14:textId="0E3B526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ֆոսֆոլիպիդներ (էսենցիալ)-ԷՖԼ                                                                                      </w:t>
            </w:r>
          </w:p>
        </w:tc>
        <w:tc>
          <w:tcPr>
            <w:tcW w:w="1418" w:type="dxa"/>
          </w:tcPr>
          <w:p w14:paraId="5DFA42A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4DCEFE4" w14:textId="73AD1573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ներերակային ներ. 250մգ/5մլ, 5մլ սրվակ</w:t>
            </w:r>
          </w:p>
        </w:tc>
        <w:tc>
          <w:tcPr>
            <w:tcW w:w="992" w:type="dxa"/>
            <w:vAlign w:val="center"/>
          </w:tcPr>
          <w:p w14:paraId="0AEBE023" w14:textId="3499261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16025E2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3DEC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E670DB" w14:textId="21D5FE5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5696ADA9" w14:textId="77777777" w:rsidTr="006B1F24">
        <w:tc>
          <w:tcPr>
            <w:tcW w:w="1006" w:type="dxa"/>
            <w:vAlign w:val="center"/>
          </w:tcPr>
          <w:p w14:paraId="22749A9D" w14:textId="5A9ADFB7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87</w:t>
            </w:r>
          </w:p>
        </w:tc>
        <w:tc>
          <w:tcPr>
            <w:tcW w:w="1559" w:type="dxa"/>
            <w:vAlign w:val="center"/>
          </w:tcPr>
          <w:p w14:paraId="6E5C4349" w14:textId="522CCB9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33691191</w:t>
            </w:r>
          </w:p>
        </w:tc>
        <w:tc>
          <w:tcPr>
            <w:tcW w:w="2835" w:type="dxa"/>
            <w:vAlign w:val="center"/>
          </w:tcPr>
          <w:p w14:paraId="648E47F2" w14:textId="30050E1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ֆոսֆոլիպիդներ (էսենցիալ)-ԷՖԼ                                                                                </w:t>
            </w:r>
          </w:p>
        </w:tc>
        <w:tc>
          <w:tcPr>
            <w:tcW w:w="1418" w:type="dxa"/>
          </w:tcPr>
          <w:p w14:paraId="416AF5A4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3F5E6F8B" w14:textId="768B24C2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դեղապատիճ 300մգ</w:t>
            </w:r>
          </w:p>
        </w:tc>
        <w:tc>
          <w:tcPr>
            <w:tcW w:w="992" w:type="dxa"/>
            <w:vAlign w:val="center"/>
          </w:tcPr>
          <w:p w14:paraId="24E9EE9B" w14:textId="6236643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D73723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F2AEB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261F97" w14:textId="41F129E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6B1F24" w:rsidRPr="00D743BE" w14:paraId="576F149B" w14:textId="77777777" w:rsidTr="006B1F24">
        <w:tc>
          <w:tcPr>
            <w:tcW w:w="1006" w:type="dxa"/>
            <w:vAlign w:val="center"/>
          </w:tcPr>
          <w:p w14:paraId="6D910302" w14:textId="02854B0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88</w:t>
            </w:r>
          </w:p>
        </w:tc>
        <w:tc>
          <w:tcPr>
            <w:tcW w:w="1559" w:type="dxa"/>
            <w:vAlign w:val="center"/>
          </w:tcPr>
          <w:p w14:paraId="6F2D6307" w14:textId="71B409B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33631282</w:t>
            </w:r>
          </w:p>
        </w:tc>
        <w:tc>
          <w:tcPr>
            <w:tcW w:w="2835" w:type="dxa"/>
            <w:vAlign w:val="center"/>
          </w:tcPr>
          <w:p w14:paraId="3B3CF4C3" w14:textId="100ACAE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էրիթրոմիցին                                                                </w:t>
            </w:r>
          </w:p>
        </w:tc>
        <w:tc>
          <w:tcPr>
            <w:tcW w:w="1418" w:type="dxa"/>
          </w:tcPr>
          <w:p w14:paraId="2C86A200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4401A694" w14:textId="73580E00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 400մգ</w:t>
            </w:r>
          </w:p>
        </w:tc>
        <w:tc>
          <w:tcPr>
            <w:tcW w:w="992" w:type="dxa"/>
            <w:vAlign w:val="center"/>
          </w:tcPr>
          <w:p w14:paraId="0E6047AC" w14:textId="624C2EF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1EAA450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2742E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3EB9EA" w14:textId="666FBAB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110</w:t>
            </w:r>
          </w:p>
        </w:tc>
      </w:tr>
      <w:tr w:rsidR="006B1F24" w:rsidRPr="00D743BE" w14:paraId="443445EC" w14:textId="77777777" w:rsidTr="006B1F24">
        <w:tc>
          <w:tcPr>
            <w:tcW w:w="1006" w:type="dxa"/>
            <w:vAlign w:val="center"/>
          </w:tcPr>
          <w:p w14:paraId="5B766CE7" w14:textId="4E9CBD7C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89</w:t>
            </w:r>
          </w:p>
        </w:tc>
        <w:tc>
          <w:tcPr>
            <w:tcW w:w="1559" w:type="dxa"/>
            <w:vAlign w:val="center"/>
          </w:tcPr>
          <w:p w14:paraId="693CB7A7" w14:textId="51488BD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33661156</w:t>
            </w:r>
          </w:p>
        </w:tc>
        <w:tc>
          <w:tcPr>
            <w:tcW w:w="2835" w:type="dxa"/>
            <w:vAlign w:val="center"/>
          </w:tcPr>
          <w:p w14:paraId="595E646C" w14:textId="1F6F6234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թիմոլոլ (թիմոլոլի մալեատ)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53F6C83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3D3298EF" w14:textId="01A5A0DA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ակնակաթիլներ 5մգ/մլ, 5մլ սրվակ</w:t>
            </w:r>
          </w:p>
        </w:tc>
        <w:tc>
          <w:tcPr>
            <w:tcW w:w="992" w:type="dxa"/>
            <w:vAlign w:val="center"/>
          </w:tcPr>
          <w:p w14:paraId="5921DD44" w14:textId="2A782A5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03326EBF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CF3E3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92EA52" w14:textId="204F745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</w:tr>
      <w:tr w:rsidR="006B1F24" w:rsidRPr="00D743BE" w14:paraId="43C97D86" w14:textId="77777777" w:rsidTr="00C016C5">
        <w:tc>
          <w:tcPr>
            <w:tcW w:w="1006" w:type="dxa"/>
            <w:vAlign w:val="center"/>
          </w:tcPr>
          <w:p w14:paraId="246B4B6C" w14:textId="6E1E2BB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43393C29" w14:textId="2B3AFC7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33691190</w:t>
            </w:r>
          </w:p>
        </w:tc>
        <w:tc>
          <w:tcPr>
            <w:tcW w:w="2835" w:type="dxa"/>
            <w:vAlign w:val="center"/>
          </w:tcPr>
          <w:p w14:paraId="05C5C724" w14:textId="089ACB72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թիոկտաթթու</w:t>
            </w:r>
          </w:p>
        </w:tc>
        <w:tc>
          <w:tcPr>
            <w:tcW w:w="1418" w:type="dxa"/>
          </w:tcPr>
          <w:p w14:paraId="0F75662E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25DDABBC" w14:textId="5DB5D032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լուծ ներ 12մգ/մլ, 50մլ սրվակ</w:t>
            </w:r>
          </w:p>
        </w:tc>
        <w:tc>
          <w:tcPr>
            <w:tcW w:w="992" w:type="dxa"/>
            <w:vAlign w:val="center"/>
          </w:tcPr>
          <w:p w14:paraId="4412078A" w14:textId="75B175F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02B8147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F6298A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A48D33" w14:textId="31D1F1B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6B1F24" w:rsidRPr="00D743BE" w14:paraId="148B8017" w14:textId="77777777" w:rsidTr="00C016C5">
        <w:tc>
          <w:tcPr>
            <w:tcW w:w="1006" w:type="dxa"/>
            <w:vAlign w:val="center"/>
          </w:tcPr>
          <w:p w14:paraId="23E146AA" w14:textId="168105D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91</w:t>
            </w:r>
          </w:p>
        </w:tc>
        <w:tc>
          <w:tcPr>
            <w:tcW w:w="1559" w:type="dxa"/>
            <w:vAlign w:val="center"/>
          </w:tcPr>
          <w:p w14:paraId="1460A38E" w14:textId="0A9E0D4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33661113</w:t>
            </w:r>
          </w:p>
        </w:tc>
        <w:tc>
          <w:tcPr>
            <w:tcW w:w="2835" w:type="dxa"/>
            <w:vAlign w:val="center"/>
          </w:tcPr>
          <w:p w14:paraId="5A6F301D" w14:textId="61DF078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թիոպենտալ (թիոպենտալ նատրիում և նատրիումի հիդրոկարբոնատ )                                                                                   </w:t>
            </w:r>
          </w:p>
        </w:tc>
        <w:tc>
          <w:tcPr>
            <w:tcW w:w="1418" w:type="dxa"/>
          </w:tcPr>
          <w:p w14:paraId="7695A4D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65E1EA47" w14:textId="0085FB84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դեղափոշի լիոֆիլացված, ներարկման լուծույթի 1գ , սրվակ</w:t>
            </w:r>
          </w:p>
        </w:tc>
        <w:tc>
          <w:tcPr>
            <w:tcW w:w="992" w:type="dxa"/>
            <w:vAlign w:val="center"/>
          </w:tcPr>
          <w:p w14:paraId="26E590B8" w14:textId="5EB0468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4FED9E09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D4AC23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DCB7FF" w14:textId="47980EA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6B1F24" w:rsidRPr="00D743BE" w14:paraId="479DB7D9" w14:textId="77777777" w:rsidTr="00C016C5">
        <w:tc>
          <w:tcPr>
            <w:tcW w:w="1006" w:type="dxa"/>
            <w:vAlign w:val="center"/>
          </w:tcPr>
          <w:p w14:paraId="46BDACA6" w14:textId="6ECAFA9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14:paraId="75954247" w14:textId="7933F0A5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7A1CA629" w14:textId="434E652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իբուպրոֆեն                                                               </w:t>
            </w:r>
          </w:p>
        </w:tc>
        <w:tc>
          <w:tcPr>
            <w:tcW w:w="1418" w:type="dxa"/>
          </w:tcPr>
          <w:p w14:paraId="381F6336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272DF33F" w14:textId="113C47F9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 թաղանթապատ 200մգ</w:t>
            </w:r>
          </w:p>
        </w:tc>
        <w:tc>
          <w:tcPr>
            <w:tcW w:w="992" w:type="dxa"/>
            <w:vAlign w:val="center"/>
          </w:tcPr>
          <w:p w14:paraId="28D98F8E" w14:textId="6C47249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3D6501F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A4B1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EF4E5B" w14:textId="2E97A7A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6B1F24" w:rsidRPr="00D743BE" w14:paraId="2A319D18" w14:textId="77777777" w:rsidTr="00C016C5">
        <w:tc>
          <w:tcPr>
            <w:tcW w:w="1006" w:type="dxa"/>
            <w:vAlign w:val="center"/>
          </w:tcPr>
          <w:p w14:paraId="08A2E1EB" w14:textId="7BFBCCF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93</w:t>
            </w:r>
          </w:p>
        </w:tc>
        <w:tc>
          <w:tcPr>
            <w:tcW w:w="1559" w:type="dxa"/>
            <w:vAlign w:val="center"/>
          </w:tcPr>
          <w:p w14:paraId="6BC19EEE" w14:textId="2332210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33631281</w:t>
            </w:r>
          </w:p>
        </w:tc>
        <w:tc>
          <w:tcPr>
            <w:tcW w:w="2835" w:type="dxa"/>
            <w:vAlign w:val="center"/>
          </w:tcPr>
          <w:p w14:paraId="7DFAF0E4" w14:textId="3426C0FA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ինդոմետացին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EF85257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377BA2A8" w14:textId="11E63D92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քսուք 100մգ/գ, 40գ ալյումինե պարկուճ</w:t>
            </w:r>
          </w:p>
        </w:tc>
        <w:tc>
          <w:tcPr>
            <w:tcW w:w="992" w:type="dxa"/>
            <w:vAlign w:val="center"/>
          </w:tcPr>
          <w:p w14:paraId="1D1BD2B6" w14:textId="285CC41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պարկուճ</w:t>
            </w:r>
          </w:p>
        </w:tc>
        <w:tc>
          <w:tcPr>
            <w:tcW w:w="992" w:type="dxa"/>
          </w:tcPr>
          <w:p w14:paraId="4F6F552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2191A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DCA1A3" w14:textId="4CDBC3F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6B1F24" w:rsidRPr="00D743BE" w14:paraId="3F6DC1FE" w14:textId="77777777" w:rsidTr="00C016C5">
        <w:tc>
          <w:tcPr>
            <w:tcW w:w="1006" w:type="dxa"/>
            <w:vAlign w:val="center"/>
          </w:tcPr>
          <w:p w14:paraId="4C646202" w14:textId="05F216F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14:paraId="4210BAB9" w14:textId="18E6BD6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6D81670" w14:textId="3E21871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նատրիումի ացետատ, նատրիումի քլորիդ, կալիումի քլորիդ, կալցիումի քլորիդ, մագնեզիումի քլորիդ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AE1883F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3934D69E" w14:textId="6BDF4E0A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5մգ/մլ+5,85մգ/մլ+ 0,302մգ/մլ+ 0,36մգ/մլ+0,25մգ/մլ, 500մլ պլաստիկե փաթեթ</w:t>
            </w:r>
          </w:p>
        </w:tc>
        <w:tc>
          <w:tcPr>
            <w:tcW w:w="992" w:type="dxa"/>
            <w:vAlign w:val="center"/>
          </w:tcPr>
          <w:p w14:paraId="3B1A3D72" w14:textId="539D6DD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պլ/փաթ</w:t>
            </w:r>
          </w:p>
        </w:tc>
        <w:tc>
          <w:tcPr>
            <w:tcW w:w="992" w:type="dxa"/>
          </w:tcPr>
          <w:p w14:paraId="78B4144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7AEE2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0EA8C8" w14:textId="7152DE9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6B1F24" w:rsidRPr="00D743BE" w14:paraId="2F091EC4" w14:textId="77777777" w:rsidTr="006B1F24">
        <w:tc>
          <w:tcPr>
            <w:tcW w:w="1006" w:type="dxa"/>
            <w:vAlign w:val="center"/>
          </w:tcPr>
          <w:p w14:paraId="70B81618" w14:textId="3368AEDE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95</w:t>
            </w:r>
          </w:p>
        </w:tc>
        <w:tc>
          <w:tcPr>
            <w:tcW w:w="1559" w:type="dxa"/>
            <w:vAlign w:val="center"/>
          </w:tcPr>
          <w:p w14:paraId="61349B57" w14:textId="683E13EF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33661110</w:t>
            </w:r>
          </w:p>
        </w:tc>
        <w:tc>
          <w:tcPr>
            <w:tcW w:w="2835" w:type="dxa"/>
            <w:vAlign w:val="center"/>
          </w:tcPr>
          <w:p w14:paraId="3A3845ED" w14:textId="42FD586E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իզոֆլուրան                                                                  </w:t>
            </w:r>
          </w:p>
        </w:tc>
        <w:tc>
          <w:tcPr>
            <w:tcW w:w="1418" w:type="dxa"/>
          </w:tcPr>
          <w:p w14:paraId="1BDF6F77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5C3DDF4" w14:textId="0F4CA1A9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շնչառման հեղուկ 100%, 100մլ, հատ</w:t>
            </w:r>
          </w:p>
        </w:tc>
        <w:tc>
          <w:tcPr>
            <w:tcW w:w="992" w:type="dxa"/>
            <w:vAlign w:val="center"/>
          </w:tcPr>
          <w:p w14:paraId="2626BC8C" w14:textId="516599A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371C17B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C65438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99BD8A" w14:textId="2BB7A1C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</w:tr>
      <w:tr w:rsidR="006B1F24" w:rsidRPr="00D743BE" w14:paraId="4497DFE1" w14:textId="77777777" w:rsidTr="006B1F24">
        <w:tc>
          <w:tcPr>
            <w:tcW w:w="1006" w:type="dxa"/>
            <w:vAlign w:val="center"/>
          </w:tcPr>
          <w:p w14:paraId="0BEE118F" w14:textId="5209550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1559" w:type="dxa"/>
            <w:vAlign w:val="center"/>
          </w:tcPr>
          <w:p w14:paraId="472451F2" w14:textId="145D18A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7689731" w14:textId="1B3C58AC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լևետիրացետամ </w:t>
            </w:r>
          </w:p>
        </w:tc>
        <w:tc>
          <w:tcPr>
            <w:tcW w:w="1418" w:type="dxa"/>
          </w:tcPr>
          <w:p w14:paraId="627D0A5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201A542" w14:textId="0BB69DA2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դեղապատ թաղանթապատ   500մգ</w:t>
            </w:r>
          </w:p>
        </w:tc>
        <w:tc>
          <w:tcPr>
            <w:tcW w:w="992" w:type="dxa"/>
            <w:vAlign w:val="center"/>
          </w:tcPr>
          <w:p w14:paraId="442DBB07" w14:textId="1B19C8C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</w:tcPr>
          <w:p w14:paraId="296CE4AB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8D47E4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0BD284" w14:textId="638C7214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3500</w:t>
            </w:r>
          </w:p>
        </w:tc>
      </w:tr>
      <w:tr w:rsidR="006B1F24" w:rsidRPr="00D743BE" w14:paraId="613E5945" w14:textId="77777777" w:rsidTr="006B1F24">
        <w:tc>
          <w:tcPr>
            <w:tcW w:w="1006" w:type="dxa"/>
            <w:vAlign w:val="center"/>
          </w:tcPr>
          <w:p w14:paraId="78686A1E" w14:textId="4B0F302D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97</w:t>
            </w:r>
          </w:p>
        </w:tc>
        <w:tc>
          <w:tcPr>
            <w:tcW w:w="1559" w:type="dxa"/>
            <w:vAlign w:val="center"/>
          </w:tcPr>
          <w:p w14:paraId="58BC073E" w14:textId="53DC57E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33661116</w:t>
            </w:r>
          </w:p>
        </w:tc>
        <w:tc>
          <w:tcPr>
            <w:tcW w:w="2835" w:type="dxa"/>
            <w:vAlign w:val="center"/>
          </w:tcPr>
          <w:p w14:paraId="406EC996" w14:textId="47214907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լիդոկային (լիդոկայինի հիդրոքլորիդ)                                                                           </w:t>
            </w:r>
          </w:p>
        </w:tc>
        <w:tc>
          <w:tcPr>
            <w:tcW w:w="1418" w:type="dxa"/>
          </w:tcPr>
          <w:p w14:paraId="75386731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FDBABA1" w14:textId="39E5BD3D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 մ/մ և ն/ե  ներարկման 20մգ/մլ 2մլ սրվակ</w:t>
            </w:r>
          </w:p>
        </w:tc>
        <w:tc>
          <w:tcPr>
            <w:tcW w:w="992" w:type="dxa"/>
            <w:vAlign w:val="center"/>
          </w:tcPr>
          <w:p w14:paraId="7953F775" w14:textId="475B62B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254937A5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E87D67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1F7E54" w14:textId="31BA5182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6B1F24" w:rsidRPr="00D743BE" w14:paraId="7E8C4C39" w14:textId="77777777" w:rsidTr="00F52807">
        <w:tc>
          <w:tcPr>
            <w:tcW w:w="1006" w:type="dxa"/>
            <w:vAlign w:val="center"/>
          </w:tcPr>
          <w:p w14:paraId="2FF39677" w14:textId="20B8114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98</w:t>
            </w:r>
          </w:p>
        </w:tc>
        <w:tc>
          <w:tcPr>
            <w:tcW w:w="1559" w:type="dxa"/>
            <w:vAlign w:val="center"/>
          </w:tcPr>
          <w:p w14:paraId="2EE02A60" w14:textId="59B98043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33661116</w:t>
            </w:r>
          </w:p>
        </w:tc>
        <w:tc>
          <w:tcPr>
            <w:tcW w:w="2835" w:type="dxa"/>
            <w:vAlign w:val="center"/>
          </w:tcPr>
          <w:p w14:paraId="68C661DD" w14:textId="63789315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լիդոկային (լիդոկայինի հիդրոքլորիդ)                                                                           </w:t>
            </w:r>
          </w:p>
        </w:tc>
        <w:tc>
          <w:tcPr>
            <w:tcW w:w="1418" w:type="dxa"/>
          </w:tcPr>
          <w:p w14:paraId="1DA555F2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ADEE5A6" w14:textId="17E61006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լուծ   ներարկման 20մգ/մլ 20մլ սրվակ</w:t>
            </w:r>
          </w:p>
        </w:tc>
        <w:tc>
          <w:tcPr>
            <w:tcW w:w="992" w:type="dxa"/>
            <w:vAlign w:val="center"/>
          </w:tcPr>
          <w:p w14:paraId="041D0F1D" w14:textId="003F4F3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</w:tcPr>
          <w:p w14:paraId="69D97E1C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C7E95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4E868B" w14:textId="47BCD7C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6B1F24" w:rsidRPr="00D743BE" w14:paraId="7927F196" w14:textId="77777777" w:rsidTr="00F52807">
        <w:tc>
          <w:tcPr>
            <w:tcW w:w="1006" w:type="dxa"/>
            <w:vAlign w:val="center"/>
          </w:tcPr>
          <w:p w14:paraId="67551CB8" w14:textId="507ABB7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14:paraId="473B9BFB" w14:textId="3FDA9971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33661116</w:t>
            </w:r>
          </w:p>
        </w:tc>
        <w:tc>
          <w:tcPr>
            <w:tcW w:w="2835" w:type="dxa"/>
            <w:vAlign w:val="center"/>
          </w:tcPr>
          <w:p w14:paraId="54DBBD8E" w14:textId="1B28D933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լիդոկային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D03D478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6FAB7F0" w14:textId="70B289B4" w:rsidR="006B1F24" w:rsidRDefault="006B1F24" w:rsidP="00CC35D3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ցողացիր 4,6մգ/դեղաչափ, 38գ ապակե տարայում , դեղաչափիչ մխոցով</w:t>
            </w:r>
          </w:p>
        </w:tc>
        <w:tc>
          <w:tcPr>
            <w:tcW w:w="992" w:type="dxa"/>
            <w:vAlign w:val="center"/>
          </w:tcPr>
          <w:p w14:paraId="3B6F62CE" w14:textId="6A586249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3B2E52E6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2F2821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236D60" w14:textId="0A58EBD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6B1F24" w:rsidRPr="00D743BE" w14:paraId="3AD5C9C7" w14:textId="77777777" w:rsidTr="00F52807">
        <w:tc>
          <w:tcPr>
            <w:tcW w:w="1006" w:type="dxa"/>
            <w:vAlign w:val="center"/>
          </w:tcPr>
          <w:p w14:paraId="0C6BEF0C" w14:textId="0F767756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23BE5409" w14:textId="0CCC2B10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33691192</w:t>
            </w:r>
          </w:p>
        </w:tc>
        <w:tc>
          <w:tcPr>
            <w:tcW w:w="2835" w:type="dxa"/>
            <w:vAlign w:val="center"/>
          </w:tcPr>
          <w:p w14:paraId="57AAAB58" w14:textId="5A54FF30" w:rsidR="006B1F24" w:rsidRDefault="006B1F24" w:rsidP="00CC35D3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լիդոկային, էպինեֆրին</w:t>
            </w:r>
          </w:p>
        </w:tc>
        <w:tc>
          <w:tcPr>
            <w:tcW w:w="1418" w:type="dxa"/>
          </w:tcPr>
          <w:p w14:paraId="497C3326" w14:textId="77777777" w:rsidR="006B1F24" w:rsidRPr="00D743BE" w:rsidRDefault="006B1F24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CC30D06" w14:textId="5996824A" w:rsidR="006B1F24" w:rsidRPr="005C20FE" w:rsidRDefault="006B1F24" w:rsidP="00CC35D3">
            <w:pP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C20FE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լուծ   ներարկման 20մգ/մլ + 0,01մգ/մլ 20մլ սրվակ</w:t>
            </w:r>
          </w:p>
        </w:tc>
        <w:tc>
          <w:tcPr>
            <w:tcW w:w="992" w:type="dxa"/>
            <w:vAlign w:val="center"/>
          </w:tcPr>
          <w:p w14:paraId="21D77F51" w14:textId="75A91578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ֆլակոն</w:t>
            </w:r>
          </w:p>
        </w:tc>
        <w:tc>
          <w:tcPr>
            <w:tcW w:w="992" w:type="dxa"/>
          </w:tcPr>
          <w:p w14:paraId="633BFBA0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31019E" w14:textId="77777777" w:rsidR="006B1F24" w:rsidRPr="00D743BE" w:rsidRDefault="006B1F24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17D1BA" w14:textId="52A88CDA" w:rsidR="006B1F24" w:rsidRDefault="006B1F24" w:rsidP="00EF366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</w:tbl>
    <w:p w14:paraId="1C5A8121" w14:textId="3C802307" w:rsidR="00D10B0C" w:rsidRPr="00D743BE" w:rsidRDefault="006B1F24" w:rsidP="006B1F24">
      <w:pPr>
        <w:tabs>
          <w:tab w:val="left" w:pos="1530"/>
        </w:tabs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ab/>
      </w:r>
    </w:p>
    <w:p w14:paraId="57188011" w14:textId="1F0E138C" w:rsidR="00071D1C" w:rsidRPr="00663F2F" w:rsidRDefault="003B7C71" w:rsidP="00EF3662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D743BE">
        <w:rPr>
          <w:rFonts w:ascii="GHEA Grapalat" w:hAnsi="GHEA Grapalat"/>
          <w:sz w:val="18"/>
          <w:szCs w:val="18"/>
        </w:rPr>
        <w:t xml:space="preserve">    </w:t>
      </w:r>
      <w:r w:rsidR="00071D1C" w:rsidRPr="00D743BE">
        <w:rPr>
          <w:rFonts w:ascii="GHEA Grapalat" w:hAnsi="GHEA Grapalat"/>
          <w:sz w:val="18"/>
          <w:szCs w:val="18"/>
        </w:rPr>
        <w:t xml:space="preserve"> </w:t>
      </w:r>
      <w:r w:rsidR="0022770A" w:rsidRPr="00C514A1">
        <w:rPr>
          <w:rFonts w:ascii="GHEA Grapalat" w:hAnsi="GHEA Grapalat" w:cs="Sylfaen"/>
          <w:i/>
          <w:sz w:val="20"/>
          <w:szCs w:val="20"/>
          <w:lang w:val="pt-BR"/>
        </w:rPr>
        <w:t>Ա</w:t>
      </w:r>
      <w:r w:rsidR="00EE5A09" w:rsidRPr="00C514A1">
        <w:rPr>
          <w:rFonts w:ascii="GHEA Grapalat" w:hAnsi="GHEA Grapalat" w:cs="Sylfaen"/>
          <w:i/>
          <w:sz w:val="20"/>
          <w:szCs w:val="20"/>
          <w:lang w:val="pt-BR"/>
        </w:rPr>
        <w:t>պրանքի մատակարարման ժամկետը, իսկ փուլային մատակարարման դեպքում` առաջին փուլի մատակարարման</w:t>
      </w:r>
      <w:r w:rsidR="00EE5A09" w:rsidRPr="00D743BE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="00EE5A09" w:rsidRPr="00663F2F">
        <w:rPr>
          <w:rFonts w:ascii="GHEA Grapalat" w:hAnsi="GHEA Grapalat" w:cs="Sylfaen"/>
          <w:i/>
          <w:sz w:val="20"/>
          <w:szCs w:val="20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663F2F">
        <w:rPr>
          <w:rFonts w:ascii="GHEA Grapalat" w:hAnsi="GHEA Grapalat" w:cs="Sylfaen"/>
          <w:i/>
          <w:sz w:val="20"/>
          <w:szCs w:val="20"/>
          <w:lang w:val="pt-BR"/>
        </w:rPr>
        <w:t>ն</w:t>
      </w:r>
      <w:r w:rsidR="00EE5A09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663F2F"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72554BDA" w14:textId="2A52950E" w:rsidR="00497E08" w:rsidRDefault="00497E08" w:rsidP="00497E08">
      <w:pPr>
        <w:pStyle w:val="af2"/>
        <w:jc w:val="both"/>
        <w:rPr>
          <w:rFonts w:ascii="GHEA Grapalat" w:hAnsi="GHEA Grapalat" w:cs="Sylfaen"/>
          <w:i/>
          <w:lang w:val="pt-BR" w:eastAsia="en-US"/>
        </w:rPr>
      </w:pPr>
      <w:r w:rsidRPr="00663F2F">
        <w:rPr>
          <w:rFonts w:ascii="GHEA Grapalat" w:hAnsi="GHEA Grapalat"/>
        </w:rPr>
        <w:t xml:space="preserve">** </w:t>
      </w:r>
      <w:r w:rsidRPr="00663F2F">
        <w:rPr>
          <w:rFonts w:ascii="GHEA Grapalat" w:hAnsi="GHEA Grapalat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663F2F">
        <w:rPr>
          <w:rFonts w:ascii="GHEA Grapalat" w:hAnsi="GHEA Grapalat" w:cs="Sylfaen"/>
          <w:i/>
          <w:lang w:val="hy-AM" w:eastAsia="en-US"/>
        </w:rPr>
        <w:t>մոդել</w:t>
      </w:r>
      <w:r w:rsidRPr="00663F2F">
        <w:rPr>
          <w:rFonts w:ascii="GHEA Grapalat" w:hAnsi="GHEA Grapalat" w:cs="Sylfaen"/>
          <w:i/>
          <w:lang w:val="pt-BR" w:eastAsia="en-US"/>
        </w:rPr>
        <w:t xml:space="preserve"> ունեցող ապրանքներ, ապա </w:t>
      </w:r>
      <w:r w:rsidRPr="00663F2F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663F2F">
        <w:rPr>
          <w:rFonts w:ascii="GHEA Grapalat" w:hAnsi="GHEA Grapalat" w:cs="Sylfaen"/>
          <w:i/>
          <w:lang w:val="pt-BR" w:eastAsia="en-US"/>
        </w:rPr>
        <w:t xml:space="preserve"> ներառվում են սույն հավելվածում</w:t>
      </w:r>
      <w:r w:rsidR="008A2E71">
        <w:rPr>
          <w:rFonts w:ascii="GHEA Grapalat" w:hAnsi="GHEA Grapalat" w:cs="Sylfaen"/>
          <w:i/>
          <w:lang w:val="pt-BR" w:eastAsia="en-US"/>
        </w:rPr>
        <w:t>:</w:t>
      </w:r>
    </w:p>
    <w:p w14:paraId="7CE37CC6" w14:textId="4365BE02" w:rsidR="00AD0BB6" w:rsidRPr="00C016C5" w:rsidRDefault="00AD0BB6" w:rsidP="00C016C5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Պայմանագիրը կնքվում է "Գնումների մասին" ՀՀ օրենքի 15-րդ հոդվածի 6-րդ մասի հիման վրա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։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Ֆ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ինանսական միջոցներ նախատեսվելուց հետո կողմերի միջև կնքվող համաձայնագրի ուժի մեջ մտնելու օրվանից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.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42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5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: </w:t>
      </w:r>
    </w:p>
    <w:p w14:paraId="18CF74B7" w14:textId="77777777" w:rsidR="003B7C71" w:rsidRPr="00AD0BB6" w:rsidRDefault="003B7C71" w:rsidP="003B7C71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6F23E2F3" w14:textId="018C8330" w:rsidR="00AB698A" w:rsidRPr="00663F2F" w:rsidRDefault="00AB698A" w:rsidP="00AB698A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</w:p>
    <w:p w14:paraId="30E0B3EA" w14:textId="2AFF6D62" w:rsidR="00AB698A" w:rsidRPr="00663F2F" w:rsidRDefault="00AB698A" w:rsidP="002A1249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pt-BR"/>
        </w:rPr>
      </w:pPr>
      <w:r w:rsidRPr="00663F2F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միայն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Հայաստանի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դեղերի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/>
          <w:b/>
          <w:sz w:val="20"/>
          <w:szCs w:val="20"/>
          <w:lang w:val="ru-RU"/>
        </w:rPr>
        <w:t>պետական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Cambria Math" w:hAnsi="Cambria Math" w:cs="Cambria Math"/>
          <w:b/>
          <w:sz w:val="20"/>
          <w:szCs w:val="20"/>
          <w:lang w:val="pt-BR"/>
        </w:rPr>
        <w:t>​​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կմերժվեն։</w:t>
      </w:r>
    </w:p>
    <w:p w14:paraId="3762E7E2" w14:textId="77777777" w:rsidR="00AB698A" w:rsidRPr="00663F2F" w:rsidRDefault="00AB698A" w:rsidP="00AB698A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lastRenderedPageBreak/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14:paraId="686694B4" w14:textId="77777777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09.09.2010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17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/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:                                                                                                                                           </w:t>
      </w: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</w:p>
    <w:p w14:paraId="4263A1CB" w14:textId="77777777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2,5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 </w:t>
      </w:r>
    </w:p>
    <w:p w14:paraId="58613F4D" w14:textId="70601BC8" w:rsidR="00EE2702" w:rsidRDefault="00AB698A" w:rsidP="00EE2702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2,5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="00EE2702">
        <w:rPr>
          <w:rFonts w:ascii="GHEA Grapalat" w:hAnsi="GHEA Grapalat" w:cs="Sylfaen"/>
          <w:i/>
          <w:sz w:val="20"/>
          <w:szCs w:val="20"/>
          <w:lang w:val="pt-BR"/>
        </w:rPr>
        <w:t>1</w:t>
      </w:r>
      <w:r w:rsidR="00EE2702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="00EE2702"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r w:rsidR="00EE2702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="00EE2702"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r w:rsidR="00EE2702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="00EE2702"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r w:rsidR="00EE2702"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2AEE7459" w14:textId="25C64816" w:rsidR="00AB698A" w:rsidRPr="00663F2F" w:rsidRDefault="00AB698A" w:rsidP="00EE2702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14:paraId="18F238E6" w14:textId="4205AAD9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են</w:t>
      </w:r>
      <w:r w:rsidR="00CC35D3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և պատվիրատուի կողմից անհրաժեշտության դեպքում հնարավոր է նվազեցվեն: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</w:t>
      </w:r>
    </w:p>
    <w:p w14:paraId="4BEA1B3D" w14:textId="77777777" w:rsidR="00AB698A" w:rsidRPr="00D743BE" w:rsidRDefault="00AB698A" w:rsidP="00EF3662">
      <w:pPr>
        <w:jc w:val="center"/>
        <w:rPr>
          <w:rFonts w:ascii="GHEA Grapalat" w:hAnsi="GHEA Grapalat"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C016C5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6EBE7EBD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76EA826B" w14:textId="77777777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70521D94" w14:textId="6E8B3D60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  <w:tr w:rsidR="00D176D5" w:rsidRPr="00C016C5" w14:paraId="62F8A87A" w14:textId="77777777" w:rsidTr="00E22E51">
        <w:trPr>
          <w:jc w:val="center"/>
        </w:trPr>
        <w:tc>
          <w:tcPr>
            <w:tcW w:w="4536" w:type="dxa"/>
          </w:tcPr>
          <w:p w14:paraId="78643399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71C6846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7D90A4A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C6C8FF3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2BDB39AA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1440072D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776009B5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A616615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595FAE3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25C6A657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0E82335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749B8CA8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E6FF229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77A9BC5F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5AC9288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87E355D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6CD1EEF9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CC9BD85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727862EB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F77B5C7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7E85560D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C432ADB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17CFF066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1F462E8E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6274CB96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5B316B4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27ACFBB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2C8018B2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49401D62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3BB425B3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917097D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53D3C27F" w14:textId="77777777" w:rsidR="00D176D5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19360512" w14:textId="77777777" w:rsidR="00D176D5" w:rsidRPr="00EE2702" w:rsidRDefault="00D176D5" w:rsidP="00D176D5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486D4A92" w14:textId="77777777" w:rsidR="00D176D5" w:rsidRPr="00EE2702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23D2A45F" w14:textId="77777777" w:rsidR="00D176D5" w:rsidRPr="00EE2702" w:rsidRDefault="00D176D5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</w:tbl>
    <w:p w14:paraId="5A8C2909" w14:textId="77777777" w:rsidR="001A76A8" w:rsidRPr="00EE2702" w:rsidRDefault="001A76A8" w:rsidP="00955F77">
      <w:pPr>
        <w:rPr>
          <w:rFonts w:ascii="GHEA Grapalat" w:hAnsi="GHEA Grapalat"/>
          <w:sz w:val="18"/>
          <w:szCs w:val="18"/>
          <w:lang w:val="pt-BR"/>
        </w:rPr>
      </w:pPr>
    </w:p>
    <w:p w14:paraId="7ED2BCFF" w14:textId="1D110409" w:rsidR="00481768" w:rsidRPr="00D743BE" w:rsidRDefault="00481768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D743BE">
        <w:rPr>
          <w:rFonts w:ascii="GHEA Grapalat" w:hAnsi="GHEA Grapalat"/>
          <w:i/>
          <w:sz w:val="18"/>
          <w:szCs w:val="18"/>
          <w:lang w:val="ru-RU"/>
        </w:rPr>
        <w:t>риложение № 1</w:t>
      </w:r>
    </w:p>
    <w:p w14:paraId="75A981B6" w14:textId="77777777" w:rsidR="00481768" w:rsidRPr="00D743BE" w:rsidRDefault="00481768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D743BE">
        <w:rPr>
          <w:rFonts w:ascii="GHEA Grapalat" w:hAnsi="GHEA Grapalat"/>
          <w:i/>
          <w:sz w:val="18"/>
          <w:szCs w:val="18"/>
          <w:lang w:val="ru-RU"/>
        </w:rPr>
        <w:t xml:space="preserve">к Договору под кодом </w:t>
      </w:r>
      <w:r w:rsidRPr="00D743BE">
        <w:rPr>
          <w:rFonts w:ascii="GHEA Grapalat" w:hAnsi="GHEA Grapalat"/>
          <w:i/>
          <w:sz w:val="18"/>
          <w:szCs w:val="18"/>
          <w:lang w:val="ru-RU"/>
        </w:rPr>
        <w:br/>
        <w:t>заключенному "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"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20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г.</w:t>
      </w:r>
    </w:p>
    <w:p w14:paraId="03F0B63E" w14:textId="77777777" w:rsidR="00481768" w:rsidRPr="00D743BE" w:rsidRDefault="0048176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448C1F99" w14:textId="77777777" w:rsidR="00481768" w:rsidRPr="00D743BE" w:rsidRDefault="00481768" w:rsidP="00481768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29B663A1" w14:textId="3CCCC2F9" w:rsidR="00481768" w:rsidRPr="00D743BE" w:rsidRDefault="00E238CD" w:rsidP="00E238CD">
      <w:pPr>
        <w:widowControl w:val="0"/>
        <w:spacing w:after="160"/>
        <w:jc w:val="right"/>
        <w:rPr>
          <w:rFonts w:ascii="GHEA Grapalat" w:hAnsi="GHEA Grapalat"/>
          <w:sz w:val="18"/>
          <w:szCs w:val="18"/>
          <w:lang w:val="ru-RU"/>
        </w:rPr>
      </w:pPr>
      <w:r w:rsidRPr="00D743BE">
        <w:rPr>
          <w:rFonts w:ascii="GHEA Grapalat" w:hAnsi="GHEA Grapalat"/>
          <w:sz w:val="18"/>
          <w:szCs w:val="18"/>
          <w:lang w:val="ru-RU"/>
        </w:rPr>
        <w:t xml:space="preserve">                                                                    ТЕХНИЧЕСКАЯ ХАРАКТЕРИСТИКА-ГРАФИК ЗАКУПКИ</w:t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ru-RU"/>
        </w:rPr>
        <w:t>Драмов РА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481768" w:rsidRPr="00D743BE" w14:paraId="34238C69" w14:textId="77777777" w:rsidTr="00481768">
        <w:tc>
          <w:tcPr>
            <w:tcW w:w="15181" w:type="dxa"/>
            <w:gridSpan w:val="9"/>
          </w:tcPr>
          <w:p w14:paraId="5518D155" w14:textId="31E0F9C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</w:t>
            </w:r>
          </w:p>
        </w:tc>
      </w:tr>
      <w:tr w:rsidR="00481768" w:rsidRPr="00D743BE" w14:paraId="75C32DE3" w14:textId="77777777" w:rsidTr="00481768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2CE6C83" w14:textId="5474E5B0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D743BE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D743BE">
              <w:rPr>
                <w:rFonts w:ascii="GHEA Grapalat" w:hAnsi="GHEA Grapalat"/>
                <w:sz w:val="18"/>
                <w:szCs w:val="18"/>
              </w:rPr>
              <w:t>CPV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r w:rsidRPr="00D743BE">
              <w:rPr>
                <w:rFonts w:ascii="GHEA Grapalat" w:hAnsi="GHEA Grapalat"/>
                <w:sz w:val="18"/>
                <w:szCs w:val="18"/>
              </w:rPr>
              <w:t xml:space="preserve">менование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6BA6C51" w14:textId="4085F15F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D743BE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F3376B9" w14:textId="2361B908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6D9A1E94" w14:textId="4E632A4F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4C93FBB1" w14:textId="3329000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общая цена/драмов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</w:rPr>
              <w:t>общий объем</w:t>
            </w:r>
          </w:p>
        </w:tc>
      </w:tr>
      <w:tr w:rsidR="00481768" w:rsidRPr="00D743BE" w14:paraId="0ED637F2" w14:textId="77777777" w:rsidTr="006B1F24">
        <w:trPr>
          <w:trHeight w:val="1857"/>
        </w:trPr>
        <w:tc>
          <w:tcPr>
            <w:tcW w:w="1006" w:type="dxa"/>
            <w:vMerge/>
            <w:vAlign w:val="center"/>
          </w:tcPr>
          <w:p w14:paraId="5BC447A3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8CA1D5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D41A78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C20FE" w:rsidRPr="00D743BE" w14:paraId="528DB963" w14:textId="77777777" w:rsidTr="00F52807">
        <w:tc>
          <w:tcPr>
            <w:tcW w:w="1006" w:type="dxa"/>
            <w:vAlign w:val="center"/>
          </w:tcPr>
          <w:p w14:paraId="1727E30B" w14:textId="6333A42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 w:colFirst="8" w:colLast="8"/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703DE48D" w14:textId="40676E30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</w:tcPr>
          <w:p w14:paraId="1175E0F9" w14:textId="5976DC20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азитомицин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2446BB9" w14:textId="77777777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E58C0C" w14:textId="3FE78DA5" w:rsidR="005C20FE" w:rsidRPr="005E5F8E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250мг</w:t>
            </w:r>
          </w:p>
        </w:tc>
        <w:tc>
          <w:tcPr>
            <w:tcW w:w="992" w:type="dxa"/>
            <w:vAlign w:val="center"/>
          </w:tcPr>
          <w:p w14:paraId="123A7B4F" w14:textId="3131BA80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8993C1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A35FF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A5CBF0" w14:textId="20E07AF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390</w:t>
            </w:r>
          </w:p>
        </w:tc>
      </w:tr>
      <w:tr w:rsidR="005C20FE" w:rsidRPr="00D743BE" w14:paraId="4EC691F1" w14:textId="77777777" w:rsidTr="00F52807">
        <w:tc>
          <w:tcPr>
            <w:tcW w:w="1006" w:type="dxa"/>
            <w:vAlign w:val="center"/>
          </w:tcPr>
          <w:p w14:paraId="220DE6E7" w14:textId="37093A2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A6000E4" w14:textId="6A169658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</w:tcPr>
          <w:p w14:paraId="200EDD8F" w14:textId="5BCC85E2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а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зитомицин</w:t>
            </w:r>
          </w:p>
        </w:tc>
        <w:tc>
          <w:tcPr>
            <w:tcW w:w="1418" w:type="dxa"/>
          </w:tcPr>
          <w:p w14:paraId="7556694C" w14:textId="77777777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F128B36" w14:textId="50391095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5573612B" w14:textId="383E0A08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663A48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ACD80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E8EC85" w14:textId="5ED9A46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540</w:t>
            </w:r>
          </w:p>
        </w:tc>
      </w:tr>
      <w:tr w:rsidR="005C20FE" w:rsidRPr="00D743BE" w14:paraId="656B361D" w14:textId="77777777" w:rsidTr="00F52807">
        <w:tc>
          <w:tcPr>
            <w:tcW w:w="1006" w:type="dxa"/>
            <w:vAlign w:val="center"/>
          </w:tcPr>
          <w:p w14:paraId="32D9AC69" w14:textId="6EDC1E2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63B7F429" w14:textId="34A753E8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33651125</w:t>
            </w:r>
          </w:p>
        </w:tc>
        <w:tc>
          <w:tcPr>
            <w:tcW w:w="2835" w:type="dxa"/>
          </w:tcPr>
          <w:p w14:paraId="231EB5B1" w14:textId="3F13AFF2" w:rsidR="005C20FE" w:rsidRPr="005E5F8E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а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зитомицин</w:t>
            </w:r>
          </w:p>
        </w:tc>
        <w:tc>
          <w:tcPr>
            <w:tcW w:w="1418" w:type="dxa"/>
          </w:tcPr>
          <w:p w14:paraId="6C2D173F" w14:textId="77777777" w:rsidR="005C20FE" w:rsidRPr="005E5F8E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E1C4D3" w14:textId="7151A4FD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порошок лека</w:t>
            </w:r>
            <w:proofErr w:type="gramStart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рств дл</w:t>
            </w:r>
            <w:proofErr w:type="gramEnd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я внутренного применения 200мг/5мл  60мл</w:t>
            </w:r>
          </w:p>
        </w:tc>
        <w:tc>
          <w:tcPr>
            <w:tcW w:w="992" w:type="dxa"/>
            <w:vAlign w:val="center"/>
          </w:tcPr>
          <w:p w14:paraId="28488CB9" w14:textId="64336216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24B664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A02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D03418" w14:textId="5E85D5D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5C20FE" w:rsidRPr="00D743BE" w14:paraId="0A7411C0" w14:textId="77777777" w:rsidTr="00E004CD">
        <w:tc>
          <w:tcPr>
            <w:tcW w:w="1006" w:type="dxa"/>
            <w:vAlign w:val="center"/>
          </w:tcPr>
          <w:p w14:paraId="00B01884" w14:textId="30B45DF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7EA93752" w14:textId="55F83048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33611240</w:t>
            </w:r>
          </w:p>
        </w:tc>
        <w:tc>
          <w:tcPr>
            <w:tcW w:w="2835" w:type="dxa"/>
          </w:tcPr>
          <w:p w14:paraId="3CBC4DE9" w14:textId="2AA99B29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уголь активированный</w:t>
            </w:r>
          </w:p>
        </w:tc>
        <w:tc>
          <w:tcPr>
            <w:tcW w:w="1418" w:type="dxa"/>
          </w:tcPr>
          <w:p w14:paraId="1F05B219" w14:textId="77777777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8E2361" w14:textId="1AFE8190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0,25г </w:t>
            </w:r>
          </w:p>
        </w:tc>
        <w:tc>
          <w:tcPr>
            <w:tcW w:w="992" w:type="dxa"/>
            <w:vAlign w:val="center"/>
          </w:tcPr>
          <w:p w14:paraId="3FEFFFDA" w14:textId="30BD313A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537303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4104D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63B71A" w14:textId="4F6A918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</w:tr>
      <w:tr w:rsidR="005C20FE" w:rsidRPr="00D743BE" w14:paraId="5ABDCF58" w14:textId="77777777" w:rsidTr="00E004CD">
        <w:tc>
          <w:tcPr>
            <w:tcW w:w="1006" w:type="dxa"/>
            <w:vAlign w:val="center"/>
          </w:tcPr>
          <w:p w14:paraId="21D9BA29" w14:textId="0A232A8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38C76E58" w14:textId="032E8DF2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33691185</w:t>
            </w:r>
          </w:p>
        </w:tc>
        <w:tc>
          <w:tcPr>
            <w:tcW w:w="2835" w:type="dxa"/>
          </w:tcPr>
          <w:p w14:paraId="55E0E954" w14:textId="1D68A1F7" w:rsidR="005C20FE" w:rsidRPr="005E5F8E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>концентрат (в пересчете на сухой депротеинизированный гемодериват крови телят)</w:t>
            </w:r>
          </w:p>
        </w:tc>
        <w:tc>
          <w:tcPr>
            <w:tcW w:w="1418" w:type="dxa"/>
          </w:tcPr>
          <w:p w14:paraId="306420AC" w14:textId="77777777" w:rsidR="005C20FE" w:rsidRPr="005E5F8E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C462235" w14:textId="65165596" w:rsidR="005C20FE" w:rsidRPr="00BB0FA4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80мг/2мл </w:t>
            </w:r>
          </w:p>
        </w:tc>
        <w:tc>
          <w:tcPr>
            <w:tcW w:w="992" w:type="dxa"/>
            <w:vAlign w:val="center"/>
          </w:tcPr>
          <w:p w14:paraId="799AF5CF" w14:textId="24DE3B54" w:rsidR="005C20FE" w:rsidRPr="00BB0FA4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8D50CFF" w14:textId="77777777" w:rsidR="005C20FE" w:rsidRPr="00BB0FA4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06063C9" w14:textId="77777777" w:rsidR="005C20FE" w:rsidRPr="00BB0FA4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E0E4FE" w14:textId="465E70E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5C20FE" w:rsidRPr="00D743BE" w14:paraId="166AD962" w14:textId="77777777" w:rsidTr="006B1F24">
        <w:tc>
          <w:tcPr>
            <w:tcW w:w="1006" w:type="dxa"/>
            <w:vAlign w:val="center"/>
          </w:tcPr>
          <w:p w14:paraId="3EC8528A" w14:textId="048B930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26133D5E" w14:textId="52C7ABE5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33691185</w:t>
            </w:r>
          </w:p>
        </w:tc>
        <w:tc>
          <w:tcPr>
            <w:tcW w:w="2835" w:type="dxa"/>
          </w:tcPr>
          <w:p w14:paraId="4B2612B1" w14:textId="5300FF09" w:rsidR="005C20FE" w:rsidRPr="00BB0FA4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концентрат (в пересчете на сухой депротеинизированный гемодериват крови телят) </w:t>
            </w:r>
          </w:p>
        </w:tc>
        <w:tc>
          <w:tcPr>
            <w:tcW w:w="1418" w:type="dxa"/>
          </w:tcPr>
          <w:p w14:paraId="0EA7FE73" w14:textId="77777777" w:rsidR="005C20FE" w:rsidRPr="00BB0FA4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DD935B3" w14:textId="7C96C534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200мг </w:t>
            </w:r>
          </w:p>
        </w:tc>
        <w:tc>
          <w:tcPr>
            <w:tcW w:w="992" w:type="dxa"/>
            <w:vAlign w:val="center"/>
          </w:tcPr>
          <w:p w14:paraId="70EE0F82" w14:textId="3F1844DE" w:rsidR="005C20FE" w:rsidRPr="00BB0FA4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7D5D540" w14:textId="77777777" w:rsidR="005C20FE" w:rsidRPr="00BB0FA4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6162EF29" w14:textId="77777777" w:rsidR="005C20FE" w:rsidRPr="00BB0FA4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B7DDBED" w14:textId="301E9EA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C20FE" w:rsidRPr="00D743BE" w14:paraId="6559107B" w14:textId="77777777" w:rsidTr="006B1F24">
        <w:tc>
          <w:tcPr>
            <w:tcW w:w="1006" w:type="dxa"/>
            <w:vAlign w:val="center"/>
          </w:tcPr>
          <w:p w14:paraId="1C22469E" w14:textId="4A4CA70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bottom"/>
          </w:tcPr>
          <w:p w14:paraId="69FBCFD9" w14:textId="7BBEA23C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333333"/>
                <w:sz w:val="20"/>
                <w:szCs w:val="20"/>
              </w:rPr>
              <w:t>33611310</w:t>
            </w:r>
          </w:p>
        </w:tc>
        <w:tc>
          <w:tcPr>
            <w:tcW w:w="2835" w:type="dxa"/>
            <w:vAlign w:val="center"/>
          </w:tcPr>
          <w:p w14:paraId="7C61975D" w14:textId="0A9D3A58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инсулин</w:t>
            </w:r>
          </w:p>
        </w:tc>
        <w:tc>
          <w:tcPr>
            <w:tcW w:w="1418" w:type="dxa"/>
          </w:tcPr>
          <w:p w14:paraId="46F8BB54" w14:textId="77777777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3758C3" w14:textId="603B10FD" w:rsidR="005C20FE" w:rsidRPr="00391492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дляинъекций </w:t>
            </w:r>
            <w:r w:rsidRPr="00391492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39149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100М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E</w:t>
            </w:r>
            <w:r w:rsidRPr="0039149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/мл, 3мл</w:t>
            </w:r>
          </w:p>
        </w:tc>
        <w:tc>
          <w:tcPr>
            <w:tcW w:w="992" w:type="dxa"/>
            <w:vAlign w:val="center"/>
          </w:tcPr>
          <w:p w14:paraId="1955031D" w14:textId="7734DDA7" w:rsidR="005C20FE" w:rsidRPr="00391492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D6533F1" w14:textId="77777777" w:rsidR="005C20FE" w:rsidRPr="00391492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E869E88" w14:textId="77777777" w:rsidR="005C20FE" w:rsidRPr="00391492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D7CBC84" w14:textId="21B9E1E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5C20FE" w:rsidRPr="00D743BE" w14:paraId="52F216E4" w14:textId="77777777" w:rsidTr="00E004CD">
        <w:tc>
          <w:tcPr>
            <w:tcW w:w="1006" w:type="dxa"/>
            <w:vAlign w:val="center"/>
          </w:tcPr>
          <w:p w14:paraId="24DA3AB1" w14:textId="2786E98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630A6361" w14:textId="78E2F6E1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33631370</w:t>
            </w:r>
          </w:p>
        </w:tc>
        <w:tc>
          <w:tcPr>
            <w:tcW w:w="2835" w:type="dxa"/>
          </w:tcPr>
          <w:p w14:paraId="20935A3B" w14:textId="2BA864EB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атракуриум</w:t>
            </w:r>
          </w:p>
        </w:tc>
        <w:tc>
          <w:tcPr>
            <w:tcW w:w="1418" w:type="dxa"/>
          </w:tcPr>
          <w:p w14:paraId="4FF942AE" w14:textId="77777777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87FDE5C" w14:textId="76345E50" w:rsidR="005C20FE" w:rsidRPr="00C6143A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дляинъекций в/в </w:t>
            </w:r>
            <w:proofErr w:type="gramStart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/м 50мг/5мл,5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992" w:type="dxa"/>
            <w:vAlign w:val="center"/>
          </w:tcPr>
          <w:p w14:paraId="4C823E65" w14:textId="52132630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BA093C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518F5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F49482" w14:textId="731C6EA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C20FE" w:rsidRPr="00D743BE" w14:paraId="4801A0A2" w14:textId="77777777" w:rsidTr="00E004CD">
        <w:tc>
          <w:tcPr>
            <w:tcW w:w="1006" w:type="dxa"/>
            <w:vAlign w:val="center"/>
          </w:tcPr>
          <w:p w14:paraId="2C651699" w14:textId="4E10640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3D20C965" w14:textId="6F4CA30D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33671125</w:t>
            </w:r>
          </w:p>
        </w:tc>
        <w:tc>
          <w:tcPr>
            <w:tcW w:w="2835" w:type="dxa"/>
          </w:tcPr>
          <w:p w14:paraId="2DDAEB0E" w14:textId="586052BE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амброксол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27836E0" w14:textId="77777777" w:rsidR="005C20FE" w:rsidRPr="00E522F9" w:rsidRDefault="005C20F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E1175" w14:textId="0253179F" w:rsidR="005C20FE" w:rsidRPr="00E36FBF" w:rsidRDefault="005C20F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30мг</w:t>
            </w:r>
          </w:p>
        </w:tc>
        <w:tc>
          <w:tcPr>
            <w:tcW w:w="992" w:type="dxa"/>
            <w:vAlign w:val="center"/>
          </w:tcPr>
          <w:p w14:paraId="1A50866E" w14:textId="48BDE502" w:rsidR="005C20FE" w:rsidRPr="00E522F9" w:rsidRDefault="005C20F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E41E40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D5D7F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CB8032" w14:textId="24CEC42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</w:tr>
      <w:tr w:rsidR="005C20FE" w:rsidRPr="00D743BE" w14:paraId="1FD64D2B" w14:textId="77777777" w:rsidTr="00E004CD">
        <w:tc>
          <w:tcPr>
            <w:tcW w:w="1006" w:type="dxa"/>
            <w:vAlign w:val="center"/>
          </w:tcPr>
          <w:p w14:paraId="017C2F9C" w14:textId="03FDE53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143B3576" w14:textId="37F40A2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33671125</w:t>
            </w:r>
          </w:p>
        </w:tc>
        <w:tc>
          <w:tcPr>
            <w:tcW w:w="2835" w:type="dxa"/>
            <w:vAlign w:val="center"/>
          </w:tcPr>
          <w:p w14:paraId="3E7EB5C7" w14:textId="65264730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Амброксол гидрохлорид</w:t>
            </w:r>
          </w:p>
        </w:tc>
        <w:tc>
          <w:tcPr>
            <w:tcW w:w="1418" w:type="dxa"/>
          </w:tcPr>
          <w:p w14:paraId="1E106455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E5C22E" w14:textId="0885E6EA" w:rsidR="005C20FE" w:rsidRPr="00E36FB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Сироп 15мг/5мл, 100мл,  мерный стакан</w:t>
            </w:r>
          </w:p>
        </w:tc>
        <w:tc>
          <w:tcPr>
            <w:tcW w:w="992" w:type="dxa"/>
            <w:vAlign w:val="center"/>
          </w:tcPr>
          <w:p w14:paraId="0A574C7C" w14:textId="13F856C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521DE89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6FF35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D83E2E" w14:textId="2B48F0C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C20FE" w:rsidRPr="00D743BE" w14:paraId="2CDB3E70" w14:textId="77777777" w:rsidTr="00E004CD">
        <w:tc>
          <w:tcPr>
            <w:tcW w:w="1006" w:type="dxa"/>
            <w:vAlign w:val="center"/>
          </w:tcPr>
          <w:p w14:paraId="7B5B3805" w14:textId="1DF277B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75810A01" w14:textId="1C7CAF0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33621160</w:t>
            </w:r>
          </w:p>
        </w:tc>
        <w:tc>
          <w:tcPr>
            <w:tcW w:w="2835" w:type="dxa"/>
          </w:tcPr>
          <w:p w14:paraId="7269C1AB" w14:textId="22FFAEAA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аминокапроновая кислата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1418" w:type="dxa"/>
          </w:tcPr>
          <w:p w14:paraId="5E37C052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D9E5BB" w14:textId="45DC699A" w:rsidR="005C20FE" w:rsidRPr="00E36FB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250мл</w:t>
            </w:r>
          </w:p>
        </w:tc>
        <w:tc>
          <w:tcPr>
            <w:tcW w:w="992" w:type="dxa"/>
            <w:vAlign w:val="center"/>
          </w:tcPr>
          <w:p w14:paraId="114EE58B" w14:textId="33CC1B7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AC8B83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503B6D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047A79" w14:textId="2848E00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5C20FE" w:rsidRPr="00D743BE" w14:paraId="1A9B31DB" w14:textId="77777777" w:rsidTr="00E004CD">
        <w:tc>
          <w:tcPr>
            <w:tcW w:w="1006" w:type="dxa"/>
            <w:vAlign w:val="center"/>
          </w:tcPr>
          <w:p w14:paraId="0FA1E3CD" w14:textId="2A15046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50ACD7B5" w14:textId="540F1B4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33621390</w:t>
            </w:r>
          </w:p>
        </w:tc>
        <w:tc>
          <w:tcPr>
            <w:tcW w:w="2835" w:type="dxa"/>
          </w:tcPr>
          <w:p w14:paraId="11DC295A" w14:textId="6AC81EFD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</w:t>
            </w:r>
            <w:r>
              <w:rPr>
                <w:rFonts w:ascii="GHEA Grapalat" w:hAnsi="GHEA Grapalat" w:cs="Sylfaen"/>
                <w:sz w:val="20"/>
                <w:szCs w:val="20"/>
              </w:rPr>
              <w:t>иодарон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1418" w:type="dxa"/>
          </w:tcPr>
          <w:p w14:paraId="462B1911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E6D83EE" w14:textId="1A59BE35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200мг</w:t>
            </w:r>
          </w:p>
        </w:tc>
        <w:tc>
          <w:tcPr>
            <w:tcW w:w="992" w:type="dxa"/>
            <w:vAlign w:val="center"/>
          </w:tcPr>
          <w:p w14:paraId="4A6B2ABC" w14:textId="7FE2B91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C53501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33EAAD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BEDFC4" w14:textId="0EC6293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D743BE" w14:paraId="508E1383" w14:textId="77777777" w:rsidTr="00F52807">
        <w:tc>
          <w:tcPr>
            <w:tcW w:w="1006" w:type="dxa"/>
            <w:vAlign w:val="center"/>
          </w:tcPr>
          <w:p w14:paraId="4ED45541" w14:textId="035792F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42D78F61" w14:textId="5F2E941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33621390</w:t>
            </w:r>
          </w:p>
        </w:tc>
        <w:tc>
          <w:tcPr>
            <w:tcW w:w="2835" w:type="dxa"/>
            <w:vAlign w:val="center"/>
          </w:tcPr>
          <w:p w14:paraId="62A4643D" w14:textId="527BDFA1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Амиодарон </w:t>
            </w:r>
          </w:p>
        </w:tc>
        <w:tc>
          <w:tcPr>
            <w:tcW w:w="1418" w:type="dxa"/>
          </w:tcPr>
          <w:p w14:paraId="57A6567E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35113EA" w14:textId="753F05DE" w:rsidR="005C20FE" w:rsidRPr="00F52807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50мг/мл, 3мл</w:t>
            </w:r>
          </w:p>
        </w:tc>
        <w:tc>
          <w:tcPr>
            <w:tcW w:w="992" w:type="dxa"/>
            <w:vAlign w:val="center"/>
          </w:tcPr>
          <w:p w14:paraId="7875C04F" w14:textId="0DD1027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85FA1C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CDBAD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58D64" w14:textId="63279B7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D743BE" w14:paraId="2C3EF7F8" w14:textId="77777777" w:rsidTr="00E004CD">
        <w:tc>
          <w:tcPr>
            <w:tcW w:w="1006" w:type="dxa"/>
            <w:vAlign w:val="center"/>
          </w:tcPr>
          <w:p w14:paraId="758F6ECA" w14:textId="51AD6DC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1A9A324C" w14:textId="6C6217A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33621740</w:t>
            </w:r>
          </w:p>
        </w:tc>
        <w:tc>
          <w:tcPr>
            <w:tcW w:w="2835" w:type="dxa"/>
          </w:tcPr>
          <w:p w14:paraId="28884B47" w14:textId="24D13CB8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амлодипин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1418" w:type="dxa"/>
          </w:tcPr>
          <w:p w14:paraId="0FBCA914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3AF2647" w14:textId="0A132FB2" w:rsidR="005C20FE" w:rsidRPr="00F52807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015C4C9C" w14:textId="1D1972C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CF3B5D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93E9A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7763DE" w14:textId="0184DDF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74800897" w14:textId="77777777" w:rsidTr="00E004CD">
        <w:tc>
          <w:tcPr>
            <w:tcW w:w="1006" w:type="dxa"/>
            <w:vAlign w:val="center"/>
          </w:tcPr>
          <w:p w14:paraId="06BBA10A" w14:textId="055A8FD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671DBC18" w14:textId="61256DC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33621740</w:t>
            </w:r>
          </w:p>
        </w:tc>
        <w:tc>
          <w:tcPr>
            <w:tcW w:w="2835" w:type="dxa"/>
          </w:tcPr>
          <w:p w14:paraId="7AC5DF26" w14:textId="6D4D76AF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амлодипин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1418" w:type="dxa"/>
          </w:tcPr>
          <w:p w14:paraId="140EAD5E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</w:tcPr>
          <w:p w14:paraId="121DACAB" w14:textId="4FCF0A4A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</w:rPr>
              <w:t>5мг</w:t>
            </w:r>
          </w:p>
        </w:tc>
        <w:tc>
          <w:tcPr>
            <w:tcW w:w="992" w:type="dxa"/>
            <w:vAlign w:val="center"/>
          </w:tcPr>
          <w:p w14:paraId="1775D478" w14:textId="54CA965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E64C9D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A063E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252EC4" w14:textId="6143C7C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5C20FE" w:rsidRPr="00D743BE" w14:paraId="7A70D8DD" w14:textId="77777777" w:rsidTr="00E004CD">
        <w:tc>
          <w:tcPr>
            <w:tcW w:w="1006" w:type="dxa"/>
            <w:vAlign w:val="center"/>
          </w:tcPr>
          <w:p w14:paraId="6ED67E91" w14:textId="7E4E002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35C2684D" w14:textId="245BEAF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33651112</w:t>
            </w:r>
          </w:p>
        </w:tc>
        <w:tc>
          <w:tcPr>
            <w:tcW w:w="2835" w:type="dxa"/>
          </w:tcPr>
          <w:p w14:paraId="7E2833E7" w14:textId="3C5BD5B5" w:rsidR="005C20FE" w:rsidRPr="00C47773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C4777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амоксициллин (в форме тригидрата), клавулановая </w:t>
            </w:r>
            <w:r w:rsidRPr="00C47773">
              <w:rPr>
                <w:rFonts w:ascii="GHEA Grapalat" w:hAnsi="GHEA Grapalat" w:cs="Sylfaen"/>
                <w:sz w:val="20"/>
                <w:szCs w:val="20"/>
                <w:lang w:val="ru-RU"/>
              </w:rPr>
              <w:lastRenderedPageBreak/>
              <w:t>кислота (в форме калиевой соли</w:t>
            </w:r>
            <w:proofErr w:type="gramEnd"/>
          </w:p>
        </w:tc>
        <w:tc>
          <w:tcPr>
            <w:tcW w:w="1418" w:type="dxa"/>
          </w:tcPr>
          <w:p w14:paraId="675C0E44" w14:textId="77777777" w:rsidR="005C20FE" w:rsidRPr="00C47773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</w:tcPr>
          <w:p w14:paraId="519C2F87" w14:textId="2A226370" w:rsidR="005C20FE" w:rsidRPr="00C47773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порошок лека</w:t>
            </w:r>
            <w:proofErr w:type="gramStart"/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рств дл</w:t>
            </w:r>
            <w:proofErr w:type="gramEnd"/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я внутренного применения 312,5мг/5мл, 100мл</w:t>
            </w:r>
          </w:p>
        </w:tc>
        <w:tc>
          <w:tcPr>
            <w:tcW w:w="992" w:type="dxa"/>
            <w:vAlign w:val="center"/>
          </w:tcPr>
          <w:p w14:paraId="6FD82C4D" w14:textId="044D7BA2" w:rsidR="005C20FE" w:rsidRPr="00BB0FA4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53287324" w14:textId="77777777" w:rsidR="005C20FE" w:rsidRPr="00BB0FA4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61EF1" w14:textId="77777777" w:rsidR="005C20FE" w:rsidRPr="00BB0FA4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6DEEDA" w14:textId="0054445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C20FE" w:rsidRPr="006A01EC" w14:paraId="578C1794" w14:textId="77777777" w:rsidTr="00E004CD">
        <w:tc>
          <w:tcPr>
            <w:tcW w:w="1006" w:type="dxa"/>
            <w:vAlign w:val="center"/>
          </w:tcPr>
          <w:p w14:paraId="369476CD" w14:textId="1169B7F6" w:rsidR="005C20FE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59" w:type="dxa"/>
            <w:vAlign w:val="center"/>
          </w:tcPr>
          <w:p w14:paraId="789E728E" w14:textId="74C391D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33651112</w:t>
            </w:r>
          </w:p>
        </w:tc>
        <w:tc>
          <w:tcPr>
            <w:tcW w:w="2835" w:type="dxa"/>
          </w:tcPr>
          <w:p w14:paraId="719DBADA" w14:textId="3E7DB89D" w:rsidR="005C20FE" w:rsidRPr="00C47773" w:rsidRDefault="005C20FE" w:rsidP="004817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proofErr w:type="gramStart"/>
            <w:r w:rsidRPr="00C47773">
              <w:rPr>
                <w:rFonts w:ascii="GHEA Grapalat" w:hAnsi="GHEA Grapalat" w:cs="Sylfaen"/>
                <w:sz w:val="20"/>
                <w:szCs w:val="20"/>
                <w:lang w:val="ru-RU"/>
              </w:rPr>
              <w:t>амоксициллин (в форме тригидрата), клавулановая кислота (в форме калиевой соли</w:t>
            </w:r>
            <w:proofErr w:type="gramEnd"/>
          </w:p>
        </w:tc>
        <w:tc>
          <w:tcPr>
            <w:tcW w:w="1418" w:type="dxa"/>
          </w:tcPr>
          <w:p w14:paraId="4B163468" w14:textId="77777777" w:rsidR="005C20FE" w:rsidRPr="00C47773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</w:tcPr>
          <w:p w14:paraId="2DE55352" w14:textId="34BC2031" w:rsidR="005C20FE" w:rsidRPr="006A01EC" w:rsidRDefault="005C20FE" w:rsidP="006A01EC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6A01EC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Порошок для инъекций </w:t>
            </w:r>
            <w:r w:rsidRPr="006A01EC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1000мг+2</w:t>
            </w:r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00м</w:t>
            </w:r>
            <w:r w:rsidRPr="006A01EC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г</w:t>
            </w:r>
          </w:p>
        </w:tc>
        <w:tc>
          <w:tcPr>
            <w:tcW w:w="992" w:type="dxa"/>
            <w:vAlign w:val="center"/>
          </w:tcPr>
          <w:p w14:paraId="51BA4CF3" w14:textId="302BC1AE" w:rsidR="005C20FE" w:rsidRPr="006A01EC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326F026" w14:textId="77777777" w:rsidR="005C20FE" w:rsidRPr="006A01EC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7D7D4E5" w14:textId="77777777" w:rsidR="005C20FE" w:rsidRPr="006A01EC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E0F2F07" w14:textId="3BCD6B48" w:rsidR="005C20FE" w:rsidRPr="006A01EC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C20FE" w:rsidRPr="00D743BE" w14:paraId="6B6ED089" w14:textId="77777777" w:rsidTr="00E004CD">
        <w:tc>
          <w:tcPr>
            <w:tcW w:w="1006" w:type="dxa"/>
            <w:vAlign w:val="center"/>
          </w:tcPr>
          <w:p w14:paraId="563C94EA" w14:textId="1FC3045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6D29ADF2" w14:textId="6806AEC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33651111</w:t>
            </w:r>
          </w:p>
        </w:tc>
        <w:tc>
          <w:tcPr>
            <w:tcW w:w="2835" w:type="dxa"/>
          </w:tcPr>
          <w:p w14:paraId="73030E0E" w14:textId="5014B87F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амоксициллин (в форме тригидрата)</w:t>
            </w:r>
          </w:p>
        </w:tc>
        <w:tc>
          <w:tcPr>
            <w:tcW w:w="1418" w:type="dxa"/>
          </w:tcPr>
          <w:p w14:paraId="573F13B7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9E42B39" w14:textId="45F6B255" w:rsidR="005C20FE" w:rsidRPr="00F52807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сироп 250мг/мл 100мл </w:t>
            </w:r>
          </w:p>
        </w:tc>
        <w:tc>
          <w:tcPr>
            <w:tcW w:w="992" w:type="dxa"/>
            <w:vAlign w:val="center"/>
          </w:tcPr>
          <w:p w14:paraId="315AF815" w14:textId="24244AA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9EC175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47688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81BE4F" w14:textId="5299882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5C20FE" w:rsidRPr="00D743BE" w14:paraId="123B9B86" w14:textId="77777777" w:rsidTr="00E004CD">
        <w:tc>
          <w:tcPr>
            <w:tcW w:w="1006" w:type="dxa"/>
            <w:vAlign w:val="center"/>
          </w:tcPr>
          <w:p w14:paraId="15431115" w14:textId="178ABC1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48F3091A" w14:textId="5FB2123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33651110</w:t>
            </w:r>
          </w:p>
        </w:tc>
        <w:tc>
          <w:tcPr>
            <w:tcW w:w="2835" w:type="dxa"/>
          </w:tcPr>
          <w:p w14:paraId="2EB1064F" w14:textId="25F038CD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ампициллин</w:t>
            </w:r>
          </w:p>
        </w:tc>
        <w:tc>
          <w:tcPr>
            <w:tcW w:w="1418" w:type="dxa"/>
          </w:tcPr>
          <w:p w14:paraId="584BD2B3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DEFA3C" w14:textId="0BBFEA2A" w:rsidR="005C20FE" w:rsidRPr="004115CD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Порошок для </w:t>
            </w:r>
            <w:r w:rsidRPr="00DA0FC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инъекций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0,5г</w:t>
            </w:r>
          </w:p>
        </w:tc>
        <w:tc>
          <w:tcPr>
            <w:tcW w:w="992" w:type="dxa"/>
            <w:vAlign w:val="center"/>
          </w:tcPr>
          <w:p w14:paraId="5832CE80" w14:textId="5C8710F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3028E45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CC76E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FB716F" w14:textId="6709A7C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D743BE" w14:paraId="5BF670EF" w14:textId="77777777" w:rsidTr="00E004CD">
        <w:tc>
          <w:tcPr>
            <w:tcW w:w="1006" w:type="dxa"/>
            <w:vAlign w:val="center"/>
          </w:tcPr>
          <w:p w14:paraId="13CA223F" w14:textId="405DF46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4C909810" w14:textId="112A9C4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33661127</w:t>
            </w:r>
          </w:p>
        </w:tc>
        <w:tc>
          <w:tcPr>
            <w:tcW w:w="2835" w:type="dxa"/>
          </w:tcPr>
          <w:p w14:paraId="62267B19" w14:textId="5952AEC2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метамизол натрия</w:t>
            </w:r>
          </w:p>
        </w:tc>
        <w:tc>
          <w:tcPr>
            <w:tcW w:w="1418" w:type="dxa"/>
          </w:tcPr>
          <w:p w14:paraId="794D4D63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59ED0F8" w14:textId="54071B45" w:rsidR="005C20FE" w:rsidRPr="004115CD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47773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в/</w:t>
            </w:r>
            <w:proofErr w:type="gramStart"/>
            <w:r w:rsidRPr="00C47773">
              <w:rPr>
                <w:rFonts w:ascii="GHEA Grapalat" w:hAnsi="GHEA Grapalat" w:cs="Arial"/>
                <w:sz w:val="20"/>
                <w:szCs w:val="20"/>
                <w:lang w:val="ru-RU"/>
              </w:rPr>
              <w:t>м</w:t>
            </w:r>
            <w:proofErr w:type="gramEnd"/>
            <w:r w:rsidRPr="00C47773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в/в50% 2мл</w:t>
            </w:r>
          </w:p>
        </w:tc>
        <w:tc>
          <w:tcPr>
            <w:tcW w:w="992" w:type="dxa"/>
            <w:vAlign w:val="center"/>
          </w:tcPr>
          <w:p w14:paraId="58C37343" w14:textId="2FAE1B4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D29C1E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FFCE3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963EDC" w14:textId="78761BB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2400</w:t>
            </w:r>
          </w:p>
        </w:tc>
      </w:tr>
      <w:tr w:rsidR="005C20FE" w:rsidRPr="00D743BE" w14:paraId="5E2834E1" w14:textId="77777777" w:rsidTr="00E004CD">
        <w:tc>
          <w:tcPr>
            <w:tcW w:w="1006" w:type="dxa"/>
            <w:vAlign w:val="center"/>
          </w:tcPr>
          <w:p w14:paraId="18577A10" w14:textId="6F75E28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6EF2673D" w14:textId="28874CC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33661127</w:t>
            </w:r>
          </w:p>
        </w:tc>
        <w:tc>
          <w:tcPr>
            <w:tcW w:w="2835" w:type="dxa"/>
          </w:tcPr>
          <w:p w14:paraId="646F8E89" w14:textId="6BDDBC1F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метамизол натрия</w:t>
            </w:r>
          </w:p>
        </w:tc>
        <w:tc>
          <w:tcPr>
            <w:tcW w:w="1418" w:type="dxa"/>
          </w:tcPr>
          <w:p w14:paraId="26BC15E2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A03919" w14:textId="3486D524" w:rsidR="005C20FE" w:rsidRPr="004115CD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55BB3E2F" w14:textId="33ABA4D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B4D839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BD1A2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A056A0" w14:textId="66120B9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3F1BEF7C" w14:textId="77777777" w:rsidTr="00E004CD">
        <w:tc>
          <w:tcPr>
            <w:tcW w:w="1006" w:type="dxa"/>
            <w:vAlign w:val="center"/>
          </w:tcPr>
          <w:p w14:paraId="47818636" w14:textId="1880C12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4F06A3BA" w14:textId="4ED1F04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33621680</w:t>
            </w:r>
          </w:p>
        </w:tc>
        <w:tc>
          <w:tcPr>
            <w:tcW w:w="2835" w:type="dxa"/>
          </w:tcPr>
          <w:p w14:paraId="4CC3F5CE" w14:textId="7221E82B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пропронолол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1418" w:type="dxa"/>
          </w:tcPr>
          <w:p w14:paraId="14B9B482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4E9C72" w14:textId="19D4A093" w:rsidR="005C20FE" w:rsidRPr="00C6143A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center"/>
          </w:tcPr>
          <w:p w14:paraId="69D4843F" w14:textId="0D20F10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8E265F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6F737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ADDDA0" w14:textId="5D530D5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C20FE" w:rsidRPr="00D743BE" w14:paraId="30F6E27D" w14:textId="77777777" w:rsidTr="00E004CD">
        <w:tc>
          <w:tcPr>
            <w:tcW w:w="1006" w:type="dxa"/>
            <w:vAlign w:val="center"/>
          </w:tcPr>
          <w:p w14:paraId="2DBF2FE8" w14:textId="1E7E696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1A9D922D" w14:textId="5FA8986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33651252</w:t>
            </w:r>
          </w:p>
        </w:tc>
        <w:tc>
          <w:tcPr>
            <w:tcW w:w="2835" w:type="dxa"/>
            <w:vAlign w:val="center"/>
          </w:tcPr>
          <w:p w14:paraId="29FD9959" w14:textId="17CF902D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Arial"/>
                <w:sz w:val="20"/>
                <w:szCs w:val="20"/>
              </w:rPr>
              <w:t xml:space="preserve">анастрозол </w:t>
            </w:r>
          </w:p>
        </w:tc>
        <w:tc>
          <w:tcPr>
            <w:tcW w:w="1418" w:type="dxa"/>
          </w:tcPr>
          <w:p w14:paraId="00F0AC60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118577" w14:textId="10DACB91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1мг</w:t>
            </w:r>
          </w:p>
        </w:tc>
        <w:tc>
          <w:tcPr>
            <w:tcW w:w="992" w:type="dxa"/>
            <w:vAlign w:val="center"/>
          </w:tcPr>
          <w:p w14:paraId="3739EE9D" w14:textId="34C03C8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483CDD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7CC0A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F83ADC" w14:textId="5633EE5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C20FE" w:rsidRPr="00D743BE" w14:paraId="4D8CA5DE" w14:textId="77777777" w:rsidTr="00E004CD">
        <w:tc>
          <w:tcPr>
            <w:tcW w:w="1006" w:type="dxa"/>
            <w:vAlign w:val="center"/>
          </w:tcPr>
          <w:p w14:paraId="0A5BA3B7" w14:textId="729E80C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78A44FD6" w14:textId="7E77950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33651112</w:t>
            </w:r>
          </w:p>
        </w:tc>
        <w:tc>
          <w:tcPr>
            <w:tcW w:w="2835" w:type="dxa"/>
          </w:tcPr>
          <w:p w14:paraId="5297B2F6" w14:textId="27FCEFEA" w:rsidR="005C20FE" w:rsidRPr="00E004CD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E004CD">
              <w:rPr>
                <w:rFonts w:ascii="GHEA Grapalat" w:hAnsi="GHEA Grapalat" w:cs="Sylfaen"/>
                <w:sz w:val="20"/>
                <w:szCs w:val="20"/>
                <w:lang w:val="ru-RU"/>
              </w:rPr>
              <w:t>амоксициллин (в форме тригидрата), клавулановая кислота (в форме калиевой соли</w:t>
            </w:r>
            <w:proofErr w:type="gramEnd"/>
          </w:p>
        </w:tc>
        <w:tc>
          <w:tcPr>
            <w:tcW w:w="1418" w:type="dxa"/>
          </w:tcPr>
          <w:p w14:paraId="20B968B4" w14:textId="77777777" w:rsidR="005C20FE" w:rsidRPr="00E004CD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3F272FF" w14:textId="2C5FE070" w:rsidR="005C20FE" w:rsidRPr="005E5F8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500мг +125мг</w:t>
            </w:r>
          </w:p>
        </w:tc>
        <w:tc>
          <w:tcPr>
            <w:tcW w:w="992" w:type="dxa"/>
            <w:vAlign w:val="center"/>
          </w:tcPr>
          <w:p w14:paraId="07325D8F" w14:textId="085F61E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23BDDE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BD1ED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5601B8" w14:textId="214B65B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560</w:t>
            </w:r>
          </w:p>
        </w:tc>
      </w:tr>
      <w:tr w:rsidR="005C20FE" w:rsidRPr="00D743BE" w14:paraId="75DAEFAD" w14:textId="77777777" w:rsidTr="00E004CD">
        <w:tc>
          <w:tcPr>
            <w:tcW w:w="1006" w:type="dxa"/>
            <w:vAlign w:val="center"/>
          </w:tcPr>
          <w:p w14:paraId="27C40E11" w14:textId="45BEABB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275C628B" w14:textId="30CED21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33611350</w:t>
            </w:r>
          </w:p>
        </w:tc>
        <w:tc>
          <w:tcPr>
            <w:tcW w:w="2835" w:type="dxa"/>
          </w:tcPr>
          <w:p w14:paraId="1E3D2319" w14:textId="395E6415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аскорбиновая кислота</w:t>
            </w:r>
          </w:p>
        </w:tc>
        <w:tc>
          <w:tcPr>
            <w:tcW w:w="1418" w:type="dxa"/>
          </w:tcPr>
          <w:p w14:paraId="2A783D31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1D042BC" w14:textId="75325B7B" w:rsidR="005C20FE" w:rsidRPr="005E5F8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0D9D2082" w14:textId="27EC866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FF4D88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23301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F9EBE2" w14:textId="648AA6E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1AB30C97" w14:textId="77777777" w:rsidTr="00E004CD">
        <w:tc>
          <w:tcPr>
            <w:tcW w:w="1006" w:type="dxa"/>
            <w:vAlign w:val="center"/>
          </w:tcPr>
          <w:p w14:paraId="209FB2B0" w14:textId="320C1948" w:rsidR="005C20FE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2996BD31" w14:textId="60815F3B" w:rsidR="005C20FE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33661121</w:t>
            </w:r>
          </w:p>
        </w:tc>
        <w:tc>
          <w:tcPr>
            <w:tcW w:w="2835" w:type="dxa"/>
          </w:tcPr>
          <w:p w14:paraId="16E4BD92" w14:textId="37716562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Ацетиловая кислота</w:t>
            </w:r>
          </w:p>
        </w:tc>
        <w:tc>
          <w:tcPr>
            <w:tcW w:w="1418" w:type="dxa"/>
          </w:tcPr>
          <w:p w14:paraId="6049496D" w14:textId="77777777" w:rsidR="005C20FE" w:rsidRPr="00257BE4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692CE0F" w14:textId="144B3054" w:rsidR="005C20FE" w:rsidRDefault="005C20FE" w:rsidP="0048176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100мг</w:t>
            </w:r>
          </w:p>
        </w:tc>
        <w:tc>
          <w:tcPr>
            <w:tcW w:w="992" w:type="dxa"/>
            <w:vAlign w:val="center"/>
          </w:tcPr>
          <w:p w14:paraId="78F81220" w14:textId="7738055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FDC5F6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45673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954635" w14:textId="3630C77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3500</w:t>
            </w:r>
          </w:p>
        </w:tc>
      </w:tr>
      <w:tr w:rsidR="005C20FE" w:rsidRPr="00D743BE" w14:paraId="0DB3CAF1" w14:textId="77777777" w:rsidTr="00E004CD">
        <w:tc>
          <w:tcPr>
            <w:tcW w:w="1006" w:type="dxa"/>
            <w:vAlign w:val="center"/>
          </w:tcPr>
          <w:p w14:paraId="5D8DE38D" w14:textId="53971B5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275F8BD7" w14:textId="4850A65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17847500" w14:textId="4FBF4F6A" w:rsidR="005C20FE" w:rsidRPr="00257BE4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Гидроксизин</w:t>
            </w:r>
          </w:p>
        </w:tc>
        <w:tc>
          <w:tcPr>
            <w:tcW w:w="1418" w:type="dxa"/>
          </w:tcPr>
          <w:p w14:paraId="4F8935D3" w14:textId="77777777" w:rsidR="005C20FE" w:rsidRPr="00257BE4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DE2BBAA" w14:textId="79567A0F" w:rsidR="005C20FE" w:rsidRPr="00257BE4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5E4644B1" w14:textId="0595888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8C635A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0460F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07D643" w14:textId="08606C1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17A029AD" w14:textId="77777777" w:rsidTr="00E004CD">
        <w:tc>
          <w:tcPr>
            <w:tcW w:w="1006" w:type="dxa"/>
            <w:vAlign w:val="center"/>
          </w:tcPr>
          <w:p w14:paraId="457D4A1B" w14:textId="1D91963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7290BD61" w14:textId="57D23C4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33621710</w:t>
            </w:r>
          </w:p>
        </w:tc>
        <w:tc>
          <w:tcPr>
            <w:tcW w:w="2835" w:type="dxa"/>
          </w:tcPr>
          <w:p w14:paraId="35BE2EB2" w14:textId="05D99D35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атенолол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C123143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0F8C5EF" w14:textId="0870BD05" w:rsidR="005C20FE" w:rsidRPr="00C6143A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22CE3F90" w14:textId="6810163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D6933B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F169A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6F8076" w14:textId="761F2B4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420</w:t>
            </w:r>
          </w:p>
        </w:tc>
      </w:tr>
      <w:tr w:rsidR="005C20FE" w:rsidRPr="00D743BE" w14:paraId="1E3ECD2D" w14:textId="77777777" w:rsidTr="00B93AE2">
        <w:tc>
          <w:tcPr>
            <w:tcW w:w="1006" w:type="dxa"/>
            <w:vAlign w:val="center"/>
          </w:tcPr>
          <w:p w14:paraId="766BA098" w14:textId="1E01DDA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19FCE3C1" w14:textId="41C2BE1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33611130</w:t>
            </w:r>
          </w:p>
        </w:tc>
        <w:tc>
          <w:tcPr>
            <w:tcW w:w="2835" w:type="dxa"/>
          </w:tcPr>
          <w:p w14:paraId="15BA1265" w14:textId="786BEB7F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атропин сулфат</w:t>
            </w:r>
          </w:p>
        </w:tc>
        <w:tc>
          <w:tcPr>
            <w:tcW w:w="1418" w:type="dxa"/>
          </w:tcPr>
          <w:p w14:paraId="1E6077C6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DF9A8D" w14:textId="5F3655BB" w:rsidR="005C20FE" w:rsidRPr="00257BE4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E2FF7">
              <w:rPr>
                <w:rFonts w:ascii="GHEA Grapalat" w:hAnsi="GHEA Grapalat" w:cs="Arial"/>
                <w:sz w:val="20"/>
                <w:szCs w:val="20"/>
              </w:rPr>
              <w:t xml:space="preserve">раствор для инъекций </w:t>
            </w:r>
            <w:r>
              <w:rPr>
                <w:rFonts w:ascii="GHEA Grapalat" w:hAnsi="GHEA Grapalat" w:cs="Arial"/>
                <w:sz w:val="20"/>
                <w:szCs w:val="20"/>
              </w:rPr>
              <w:t>0,1% 1мл</w:t>
            </w:r>
          </w:p>
        </w:tc>
        <w:tc>
          <w:tcPr>
            <w:tcW w:w="992" w:type="dxa"/>
            <w:vAlign w:val="center"/>
          </w:tcPr>
          <w:p w14:paraId="1E391932" w14:textId="4283C4A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0F88645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7D200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42E458" w14:textId="24CC583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5C20FE" w:rsidRPr="00D743BE" w14:paraId="1E589261" w14:textId="77777777" w:rsidTr="00B93AE2">
        <w:tc>
          <w:tcPr>
            <w:tcW w:w="1006" w:type="dxa"/>
            <w:vAlign w:val="center"/>
          </w:tcPr>
          <w:p w14:paraId="6A51FC94" w14:textId="4CE6BE4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6653B3AC" w14:textId="3519951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3420BBA1" w14:textId="6CA098A6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</w:p>
        </w:tc>
        <w:tc>
          <w:tcPr>
            <w:tcW w:w="1418" w:type="dxa"/>
          </w:tcPr>
          <w:p w14:paraId="66CAE9C6" w14:textId="77777777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774C6A" w14:textId="680CFA02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28BB3F2C" w14:textId="54E0198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2734B7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22A47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0D3936" w14:textId="4E607DD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5C20FE" w:rsidRPr="00D743BE" w14:paraId="63B7722D" w14:textId="77777777" w:rsidTr="00B93AE2">
        <w:tc>
          <w:tcPr>
            <w:tcW w:w="1006" w:type="dxa"/>
            <w:vAlign w:val="center"/>
          </w:tcPr>
          <w:p w14:paraId="46F44AD6" w14:textId="5BC9720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24E7C50B" w14:textId="328032E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6A7EED8B" w14:textId="2666C39D" w:rsidR="005C20FE" w:rsidRPr="00E2287E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</w:p>
        </w:tc>
        <w:tc>
          <w:tcPr>
            <w:tcW w:w="1418" w:type="dxa"/>
          </w:tcPr>
          <w:p w14:paraId="226BD054" w14:textId="77777777" w:rsidR="005C20FE" w:rsidRPr="00E2287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D23F066" w14:textId="4F6B37A6" w:rsidR="005C20FE" w:rsidRPr="00E2287E" w:rsidRDefault="005C20FE" w:rsidP="00257BE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06CA3048" w14:textId="5F42BE6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5AAE89D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AA9A3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EA0466" w14:textId="66C938E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5C20FE" w:rsidRPr="00D743BE" w14:paraId="469CBFBA" w14:textId="77777777" w:rsidTr="00B93AE2">
        <w:tc>
          <w:tcPr>
            <w:tcW w:w="1006" w:type="dxa"/>
            <w:vAlign w:val="center"/>
          </w:tcPr>
          <w:p w14:paraId="0FA4203C" w14:textId="5ACB2CC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26756940" w14:textId="32AEB15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015392B9" w14:textId="2AA7625E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</w:p>
        </w:tc>
        <w:tc>
          <w:tcPr>
            <w:tcW w:w="1418" w:type="dxa"/>
          </w:tcPr>
          <w:p w14:paraId="7E3067D8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72758677" w:rsidR="005C20FE" w:rsidRPr="00E2287E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center"/>
          </w:tcPr>
          <w:p w14:paraId="5E9C1476" w14:textId="21B466A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24C9E8F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FABCA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24D8C4" w14:textId="50983FB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E271B5" w14:paraId="0DCD7E8E" w14:textId="77777777" w:rsidTr="00B93AE2">
        <w:tc>
          <w:tcPr>
            <w:tcW w:w="1006" w:type="dxa"/>
            <w:vAlign w:val="center"/>
          </w:tcPr>
          <w:p w14:paraId="06742B53" w14:textId="1299B6B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31AEC015" w14:textId="7AACF74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336911932</w:t>
            </w:r>
          </w:p>
        </w:tc>
        <w:tc>
          <w:tcPr>
            <w:tcW w:w="2835" w:type="dxa"/>
          </w:tcPr>
          <w:p w14:paraId="180BB08F" w14:textId="5896862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Артикаин гидрохлорид эпинефрин</w:t>
            </w:r>
          </w:p>
        </w:tc>
        <w:tc>
          <w:tcPr>
            <w:tcW w:w="1418" w:type="dxa"/>
          </w:tcPr>
          <w:p w14:paraId="13812A01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D3529D9" w14:textId="40BBC98B" w:rsidR="005C20FE" w:rsidRPr="00E271B5" w:rsidRDefault="005C20FE" w:rsidP="00E271B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271B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раствор для инъекций</w:t>
            </w:r>
            <w:r w:rsidRPr="00E271B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40мг/мл+10мкг/мл</w:t>
            </w:r>
            <w:r w:rsidRPr="00E271B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,</w:t>
            </w:r>
            <w:r w:rsidRPr="00E271B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 1,8мл</w:t>
            </w:r>
            <w:r w:rsidRPr="00E271B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r w:rsidRPr="00E271B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патроны</w:t>
            </w:r>
          </w:p>
        </w:tc>
        <w:tc>
          <w:tcPr>
            <w:tcW w:w="992" w:type="dxa"/>
            <w:vAlign w:val="center"/>
          </w:tcPr>
          <w:p w14:paraId="5B936098" w14:textId="79C8CFC0" w:rsidR="005C20FE" w:rsidRPr="0074505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992" w:type="dxa"/>
          </w:tcPr>
          <w:p w14:paraId="3FED7D3D" w14:textId="77777777" w:rsidR="005C20FE" w:rsidRPr="00E271B5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14EA54B8" w14:textId="77777777" w:rsidR="005C20FE" w:rsidRPr="00E271B5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CC0DC39" w14:textId="7BD24FB6" w:rsidR="005C20FE" w:rsidRPr="00E271B5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C20FE" w:rsidRPr="00D743BE" w14:paraId="79717E80" w14:textId="77777777" w:rsidTr="00B93AE2">
        <w:tc>
          <w:tcPr>
            <w:tcW w:w="1006" w:type="dxa"/>
            <w:vAlign w:val="center"/>
          </w:tcPr>
          <w:p w14:paraId="1F7CCD34" w14:textId="34F80B5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11D8FF89" w14:textId="1A7B7C7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33661121</w:t>
            </w:r>
          </w:p>
        </w:tc>
        <w:tc>
          <w:tcPr>
            <w:tcW w:w="2835" w:type="dxa"/>
          </w:tcPr>
          <w:p w14:paraId="4CCFF4B9" w14:textId="6D5A5F9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ацетилсалициловая кислота</w:t>
            </w:r>
          </w:p>
        </w:tc>
        <w:tc>
          <w:tcPr>
            <w:tcW w:w="1418" w:type="dxa"/>
          </w:tcPr>
          <w:p w14:paraId="60EC41C2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3A689" w14:textId="3F121BBE" w:rsidR="005C20FE" w:rsidRPr="00C6143A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0,5г</w:t>
            </w:r>
          </w:p>
        </w:tc>
        <w:tc>
          <w:tcPr>
            <w:tcW w:w="992" w:type="dxa"/>
            <w:vAlign w:val="center"/>
          </w:tcPr>
          <w:p w14:paraId="3B38C7A9" w14:textId="34BF137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C507BD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AB614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BF1ABB" w14:textId="4E48E45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C20FE" w:rsidRPr="00D743BE" w14:paraId="33F5114B" w14:textId="77777777" w:rsidTr="00B93AE2">
        <w:tc>
          <w:tcPr>
            <w:tcW w:w="1006" w:type="dxa"/>
            <w:vAlign w:val="center"/>
          </w:tcPr>
          <w:p w14:paraId="120EFD66" w14:textId="42517FC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641BE022" w14:textId="746612A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33661151</w:t>
            </w:r>
          </w:p>
        </w:tc>
        <w:tc>
          <w:tcPr>
            <w:tcW w:w="2835" w:type="dxa"/>
          </w:tcPr>
          <w:p w14:paraId="1C726D64" w14:textId="3BF9E163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ацикловир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CDB6486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C68A8" w14:textId="7C4865FB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Мазь 5% 5г</w:t>
            </w:r>
          </w:p>
        </w:tc>
        <w:tc>
          <w:tcPr>
            <w:tcW w:w="992" w:type="dxa"/>
            <w:vAlign w:val="center"/>
          </w:tcPr>
          <w:p w14:paraId="6C37D829" w14:textId="007D584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356C82A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DCE78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AC16D8" w14:textId="5D6CB4B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5C20FE" w:rsidRPr="00D743BE" w14:paraId="797719CC" w14:textId="77777777" w:rsidTr="00B93AE2">
        <w:tc>
          <w:tcPr>
            <w:tcW w:w="1006" w:type="dxa"/>
            <w:vAlign w:val="center"/>
          </w:tcPr>
          <w:p w14:paraId="5BA54642" w14:textId="335D029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6E852DE9" w14:textId="4617BD6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33661151</w:t>
            </w:r>
          </w:p>
        </w:tc>
        <w:tc>
          <w:tcPr>
            <w:tcW w:w="2835" w:type="dxa"/>
          </w:tcPr>
          <w:p w14:paraId="063F3EFB" w14:textId="1D54D57C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ацикловир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35FD60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EA3E41A" w14:textId="5A8EB13D" w:rsidR="005C20FE" w:rsidRPr="005E5F8E" w:rsidRDefault="005C20FE" w:rsidP="003C709C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400мг</w:t>
            </w:r>
          </w:p>
        </w:tc>
        <w:tc>
          <w:tcPr>
            <w:tcW w:w="992" w:type="dxa"/>
            <w:vAlign w:val="center"/>
          </w:tcPr>
          <w:p w14:paraId="00728D72" w14:textId="37C2E6E0" w:rsidR="005C20FE" w:rsidRPr="00D743BE" w:rsidRDefault="005C20FE" w:rsidP="004403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5A8F34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89D2B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65BFAD" w14:textId="2E5EE6B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5C20FE" w:rsidRPr="00D743BE" w14:paraId="1915DA99" w14:textId="77777777" w:rsidTr="00B93AE2">
        <w:tc>
          <w:tcPr>
            <w:tcW w:w="1006" w:type="dxa"/>
            <w:vAlign w:val="center"/>
          </w:tcPr>
          <w:p w14:paraId="6925B206" w14:textId="3C75AAF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662B8763" w14:textId="1FD9E59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33691140</w:t>
            </w:r>
          </w:p>
        </w:tc>
        <w:tc>
          <w:tcPr>
            <w:tcW w:w="2835" w:type="dxa"/>
          </w:tcPr>
          <w:p w14:paraId="2EF5E0CB" w14:textId="4E2A2370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А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цетилцистеин</w:t>
            </w:r>
          </w:p>
        </w:tc>
        <w:tc>
          <w:tcPr>
            <w:tcW w:w="1418" w:type="dxa"/>
          </w:tcPr>
          <w:p w14:paraId="29BDA0F1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AD4052E" w14:textId="31F88468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Растворимые таблетки 200мг</w:t>
            </w:r>
          </w:p>
        </w:tc>
        <w:tc>
          <w:tcPr>
            <w:tcW w:w="992" w:type="dxa"/>
            <w:vAlign w:val="center"/>
          </w:tcPr>
          <w:p w14:paraId="62D7A86D" w14:textId="25FC48C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6653B0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968F2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FE9E90" w14:textId="09C6DB5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C20FE" w:rsidRPr="00D743BE" w14:paraId="43C3065B" w14:textId="77777777" w:rsidTr="00F52807">
        <w:tc>
          <w:tcPr>
            <w:tcW w:w="1006" w:type="dxa"/>
            <w:vAlign w:val="center"/>
          </w:tcPr>
          <w:p w14:paraId="6E120A52" w14:textId="2CC269D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4522E1BA" w14:textId="0E346A0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33651131</w:t>
            </w:r>
          </w:p>
        </w:tc>
        <w:tc>
          <w:tcPr>
            <w:tcW w:w="2835" w:type="dxa"/>
            <w:vAlign w:val="center"/>
          </w:tcPr>
          <w:p w14:paraId="663A72D0" w14:textId="36B412DB" w:rsidR="005C20FE" w:rsidRPr="0074505E" w:rsidRDefault="005C20FE" w:rsidP="00481768">
            <w:pPr>
              <w:rPr>
                <w:rFonts w:ascii="GHEA Grapalat" w:hAnsi="GHEA Grapalat"/>
                <w:sz w:val="20"/>
                <w:szCs w:val="20"/>
              </w:rPr>
            </w:pPr>
            <w:r w:rsidRPr="0074505E">
              <w:rPr>
                <w:rFonts w:ascii="GHEA Grapalat" w:hAnsi="GHEA Grapalat" w:cs="Sylfaen"/>
                <w:sz w:val="20"/>
                <w:szCs w:val="20"/>
              </w:rPr>
              <w:t>сульфаметоксазол, триметоприм</w:t>
            </w:r>
          </w:p>
        </w:tc>
        <w:tc>
          <w:tcPr>
            <w:tcW w:w="1418" w:type="dxa"/>
          </w:tcPr>
          <w:p w14:paraId="6B537206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B4A2F8F" w14:textId="35443D1E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сироп 240мг/5мл, 100мл </w:t>
            </w:r>
          </w:p>
        </w:tc>
        <w:tc>
          <w:tcPr>
            <w:tcW w:w="992" w:type="dxa"/>
            <w:vAlign w:val="center"/>
          </w:tcPr>
          <w:p w14:paraId="680F89FE" w14:textId="15E96E6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372DB7A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EB6E7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99B2E" w14:textId="2CD8998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5C20FE" w:rsidRPr="00D743BE" w14:paraId="70F75014" w14:textId="77777777" w:rsidTr="00B93AE2">
        <w:tc>
          <w:tcPr>
            <w:tcW w:w="1006" w:type="dxa"/>
            <w:vAlign w:val="center"/>
          </w:tcPr>
          <w:p w14:paraId="2BD7B850" w14:textId="4CF851C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0DC69415" w14:textId="481DA5C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33651114</w:t>
            </w:r>
          </w:p>
        </w:tc>
        <w:tc>
          <w:tcPr>
            <w:tcW w:w="2835" w:type="dxa"/>
          </w:tcPr>
          <w:p w14:paraId="162B93E4" w14:textId="73281E59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Б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ензилпенициллин</w:t>
            </w:r>
          </w:p>
        </w:tc>
        <w:tc>
          <w:tcPr>
            <w:tcW w:w="1418" w:type="dxa"/>
          </w:tcPr>
          <w:p w14:paraId="20D55664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5FF586" w14:textId="28F697FB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Порошок 1000000ММ</w:t>
            </w:r>
          </w:p>
        </w:tc>
        <w:tc>
          <w:tcPr>
            <w:tcW w:w="992" w:type="dxa"/>
            <w:vAlign w:val="center"/>
          </w:tcPr>
          <w:p w14:paraId="035ADC31" w14:textId="173137C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4FBDF45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54158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C9FCE2" w14:textId="0C86A77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D743BE" w14:paraId="54251E8D" w14:textId="77777777" w:rsidTr="00B93AE2">
        <w:tc>
          <w:tcPr>
            <w:tcW w:w="1006" w:type="dxa"/>
            <w:vAlign w:val="center"/>
          </w:tcPr>
          <w:p w14:paraId="5AC7F145" w14:textId="5919891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437FD462" w14:textId="5C150C9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33631230</w:t>
            </w:r>
          </w:p>
        </w:tc>
        <w:tc>
          <w:tcPr>
            <w:tcW w:w="2835" w:type="dxa"/>
          </w:tcPr>
          <w:p w14:paraId="1A039828" w14:textId="01519BDB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повидон-йод</w:t>
            </w:r>
          </w:p>
        </w:tc>
        <w:tc>
          <w:tcPr>
            <w:tcW w:w="1418" w:type="dxa"/>
          </w:tcPr>
          <w:p w14:paraId="16F1073B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F2DF6" w14:textId="32D4DEC0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10% 1л</w:t>
            </w:r>
          </w:p>
        </w:tc>
        <w:tc>
          <w:tcPr>
            <w:tcW w:w="992" w:type="dxa"/>
            <w:vAlign w:val="center"/>
          </w:tcPr>
          <w:p w14:paraId="568313CD" w14:textId="2B723C7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литр</w:t>
            </w:r>
          </w:p>
        </w:tc>
        <w:tc>
          <w:tcPr>
            <w:tcW w:w="992" w:type="dxa"/>
          </w:tcPr>
          <w:p w14:paraId="7D9B8CB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72423D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63FE71" w14:textId="24D418E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</w:tr>
      <w:tr w:rsidR="005C20FE" w:rsidRPr="00D743BE" w14:paraId="61447CA2" w14:textId="77777777" w:rsidTr="00B93AE2">
        <w:tc>
          <w:tcPr>
            <w:tcW w:w="1006" w:type="dxa"/>
            <w:vAlign w:val="center"/>
          </w:tcPr>
          <w:p w14:paraId="2F11D779" w14:textId="69F69B1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5A840509" w14:textId="1D544A4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33631230</w:t>
            </w:r>
          </w:p>
        </w:tc>
        <w:tc>
          <w:tcPr>
            <w:tcW w:w="2835" w:type="dxa"/>
          </w:tcPr>
          <w:p w14:paraId="15C2206F" w14:textId="22C170EC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повидон-йод</w:t>
            </w:r>
          </w:p>
        </w:tc>
        <w:tc>
          <w:tcPr>
            <w:tcW w:w="1418" w:type="dxa"/>
          </w:tcPr>
          <w:p w14:paraId="536306F5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90ECD88" w14:textId="7215D510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10%  30мл</w:t>
            </w:r>
          </w:p>
        </w:tc>
        <w:tc>
          <w:tcPr>
            <w:tcW w:w="992" w:type="dxa"/>
            <w:vAlign w:val="center"/>
          </w:tcPr>
          <w:p w14:paraId="67EF9CCA" w14:textId="4A9BC40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E5EEF0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051D9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4BE95E" w14:textId="77CC8CD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5C20FE" w:rsidRPr="00D743BE" w14:paraId="634D4EEA" w14:textId="77777777" w:rsidTr="00B93AE2">
        <w:tc>
          <w:tcPr>
            <w:tcW w:w="1006" w:type="dxa"/>
            <w:vAlign w:val="center"/>
          </w:tcPr>
          <w:p w14:paraId="1B6E499E" w14:textId="1F907AD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710AE20D" w14:textId="001E5AB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33691189</w:t>
            </w:r>
          </w:p>
        </w:tc>
        <w:tc>
          <w:tcPr>
            <w:tcW w:w="2835" w:type="dxa"/>
          </w:tcPr>
          <w:p w14:paraId="498EFAA4" w14:textId="483B9895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Б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е</w:t>
            </w:r>
            <w:r>
              <w:rPr>
                <w:rFonts w:ascii="GHEA Grapalat" w:hAnsi="GHEA Grapalat" w:cs="Sylfaen"/>
                <w:sz w:val="20"/>
                <w:szCs w:val="20"/>
              </w:rPr>
              <w:t>т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агистин</w:t>
            </w:r>
          </w:p>
        </w:tc>
        <w:tc>
          <w:tcPr>
            <w:tcW w:w="1418" w:type="dxa"/>
          </w:tcPr>
          <w:p w14:paraId="0D325167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E699E81" w14:textId="21592076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24мг</w:t>
            </w:r>
          </w:p>
        </w:tc>
        <w:tc>
          <w:tcPr>
            <w:tcW w:w="992" w:type="dxa"/>
            <w:vAlign w:val="center"/>
          </w:tcPr>
          <w:p w14:paraId="14F29CA6" w14:textId="733F0E6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A70415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880A9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0BF89C" w14:textId="7D43168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</w:tr>
      <w:tr w:rsidR="005C20FE" w:rsidRPr="00D743BE" w14:paraId="45D3CB46" w14:textId="77777777" w:rsidTr="00B93AE2">
        <w:tc>
          <w:tcPr>
            <w:tcW w:w="1006" w:type="dxa"/>
            <w:vAlign w:val="center"/>
          </w:tcPr>
          <w:p w14:paraId="27D94379" w14:textId="4D2F2D9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54FE31FA" w14:textId="3C8D3E8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33691811</w:t>
            </w:r>
          </w:p>
        </w:tc>
        <w:tc>
          <w:tcPr>
            <w:tcW w:w="2835" w:type="dxa"/>
          </w:tcPr>
          <w:p w14:paraId="36D0266D" w14:textId="68AAAD81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бисакодил</w:t>
            </w:r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1418" w:type="dxa"/>
          </w:tcPr>
          <w:p w14:paraId="6A5EFEE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96700C6" w14:textId="76CF19FB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5F957F9F" w14:textId="0224B68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054DF2D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6A1A8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880FD1" w14:textId="11C4026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D743BE" w14:paraId="47CA313E" w14:textId="77777777" w:rsidTr="00B93AE2">
        <w:tc>
          <w:tcPr>
            <w:tcW w:w="1006" w:type="dxa"/>
            <w:vAlign w:val="center"/>
          </w:tcPr>
          <w:p w14:paraId="692A0A21" w14:textId="14BBAE6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0CD37BB1" w14:textId="09FAF73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33651131</w:t>
            </w:r>
          </w:p>
        </w:tc>
        <w:tc>
          <w:tcPr>
            <w:tcW w:w="2835" w:type="dxa"/>
          </w:tcPr>
          <w:p w14:paraId="283CF7C4" w14:textId="545B3355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сульфаметоксазол, триметоприм</w:t>
            </w:r>
          </w:p>
        </w:tc>
        <w:tc>
          <w:tcPr>
            <w:tcW w:w="1418" w:type="dxa"/>
          </w:tcPr>
          <w:p w14:paraId="45F9D21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FDF641" w14:textId="49CD3578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400мг+80мг</w:t>
            </w:r>
          </w:p>
        </w:tc>
        <w:tc>
          <w:tcPr>
            <w:tcW w:w="992" w:type="dxa"/>
            <w:vAlign w:val="center"/>
          </w:tcPr>
          <w:p w14:paraId="78DCE809" w14:textId="6089248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DBEABF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D7DE9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37271" w14:textId="279CD64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5C20FE" w:rsidRPr="00D743BE" w14:paraId="080070AE" w14:textId="77777777" w:rsidTr="00B93AE2">
        <w:tc>
          <w:tcPr>
            <w:tcW w:w="1006" w:type="dxa"/>
            <w:vAlign w:val="center"/>
          </w:tcPr>
          <w:p w14:paraId="32CFE959" w14:textId="2593418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6D37BC4B" w14:textId="150C83E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33671123</w:t>
            </w:r>
          </w:p>
        </w:tc>
        <w:tc>
          <w:tcPr>
            <w:tcW w:w="2835" w:type="dxa"/>
          </w:tcPr>
          <w:p w14:paraId="0E3F7599" w14:textId="3A8DE079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глауцин, эфедрин</w:t>
            </w:r>
          </w:p>
        </w:tc>
        <w:tc>
          <w:tcPr>
            <w:tcW w:w="1418" w:type="dxa"/>
          </w:tcPr>
          <w:p w14:paraId="338F14D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32081E3" w14:textId="6FE949E3" w:rsidR="005C20FE" w:rsidRPr="00BB0FA4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сироп 125мл</w:t>
            </w:r>
          </w:p>
        </w:tc>
        <w:tc>
          <w:tcPr>
            <w:tcW w:w="992" w:type="dxa"/>
            <w:vAlign w:val="center"/>
          </w:tcPr>
          <w:p w14:paraId="612390E5" w14:textId="63C471B0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2C7A7A3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AF14F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C5815B" w14:textId="46D61A3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C20FE" w:rsidRPr="00D743BE" w14:paraId="46FE260D" w14:textId="77777777" w:rsidTr="00B93AE2">
        <w:tc>
          <w:tcPr>
            <w:tcW w:w="1006" w:type="dxa"/>
            <w:vAlign w:val="center"/>
          </w:tcPr>
          <w:p w14:paraId="13EF76EA" w14:textId="6DCCC92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9" w:type="dxa"/>
            <w:vAlign w:val="center"/>
          </w:tcPr>
          <w:p w14:paraId="64B1AF38" w14:textId="1B64D64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33671126</w:t>
            </w:r>
          </w:p>
        </w:tc>
        <w:tc>
          <w:tcPr>
            <w:tcW w:w="2835" w:type="dxa"/>
          </w:tcPr>
          <w:p w14:paraId="0F9BEABD" w14:textId="7A5B65FE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Бромгексин</w:t>
            </w:r>
          </w:p>
        </w:tc>
        <w:tc>
          <w:tcPr>
            <w:tcW w:w="1418" w:type="dxa"/>
          </w:tcPr>
          <w:p w14:paraId="6B88FDA5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1778A7F" w14:textId="1F64ACF3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8мг</w:t>
            </w:r>
          </w:p>
        </w:tc>
        <w:tc>
          <w:tcPr>
            <w:tcW w:w="992" w:type="dxa"/>
            <w:vAlign w:val="center"/>
          </w:tcPr>
          <w:p w14:paraId="6208DECF" w14:textId="744BB16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9589FA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F11FD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60071F" w14:textId="1EB9A74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C20FE" w:rsidRPr="00D743BE" w14:paraId="51ACCCCA" w14:textId="77777777" w:rsidTr="00B93AE2">
        <w:tc>
          <w:tcPr>
            <w:tcW w:w="1006" w:type="dxa"/>
            <w:vAlign w:val="center"/>
          </w:tcPr>
          <w:p w14:paraId="1F0688E2" w14:textId="338CF33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58BDF681" w14:textId="0BBC1AA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33661115</w:t>
            </w:r>
          </w:p>
        </w:tc>
        <w:tc>
          <w:tcPr>
            <w:tcW w:w="2835" w:type="dxa"/>
          </w:tcPr>
          <w:p w14:paraId="0AA699BE" w14:textId="25B34D05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</w:rPr>
            </w:pPr>
            <w:r w:rsidRPr="00AC5787">
              <w:rPr>
                <w:rFonts w:ascii="GHEA Grapalat" w:hAnsi="GHEA Grapalat" w:cs="Sylfaen"/>
                <w:sz w:val="20"/>
                <w:szCs w:val="20"/>
              </w:rPr>
              <w:t>Бупивакаин</w:t>
            </w:r>
          </w:p>
        </w:tc>
        <w:tc>
          <w:tcPr>
            <w:tcW w:w="1418" w:type="dxa"/>
          </w:tcPr>
          <w:p w14:paraId="3464D090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AA1E32E" w14:textId="6A9E841E" w:rsidR="005C20FE" w:rsidRPr="00352DFF" w:rsidRDefault="005C20FE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A099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 5мг/мл ,  4мл </w:t>
            </w:r>
          </w:p>
        </w:tc>
        <w:tc>
          <w:tcPr>
            <w:tcW w:w="992" w:type="dxa"/>
            <w:vAlign w:val="center"/>
          </w:tcPr>
          <w:p w14:paraId="4F951E66" w14:textId="5E3F61C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26BBFBD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B9E15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07A0B3" w14:textId="5353E23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5C20FE" w:rsidRPr="00D743BE" w14:paraId="5819DDA5" w14:textId="77777777" w:rsidTr="001F4EC6">
        <w:tc>
          <w:tcPr>
            <w:tcW w:w="1006" w:type="dxa"/>
            <w:vAlign w:val="center"/>
          </w:tcPr>
          <w:p w14:paraId="42A62D45" w14:textId="0F539A3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7C237EF6" w14:textId="239D97C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33611472</w:t>
            </w:r>
          </w:p>
        </w:tc>
        <w:tc>
          <w:tcPr>
            <w:tcW w:w="2835" w:type="dxa"/>
          </w:tcPr>
          <w:p w14:paraId="78CAADD5" w14:textId="43DABCF2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глицерол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27BB7F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F4E6F9B" w14:textId="398F55AC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1г </w:t>
            </w:r>
          </w:p>
        </w:tc>
        <w:tc>
          <w:tcPr>
            <w:tcW w:w="992" w:type="dxa"/>
            <w:vAlign w:val="center"/>
          </w:tcPr>
          <w:p w14:paraId="6F1C4919" w14:textId="4AD6857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2B2D425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56B9A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1C2DE7" w14:textId="541AC02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</w:t>
            </w:r>
          </w:p>
        </w:tc>
      </w:tr>
      <w:tr w:rsidR="005C20FE" w:rsidRPr="00D743BE" w14:paraId="6D2C41A9" w14:textId="77777777" w:rsidTr="00B93AE2">
        <w:tc>
          <w:tcPr>
            <w:tcW w:w="1006" w:type="dxa"/>
            <w:vAlign w:val="center"/>
          </w:tcPr>
          <w:p w14:paraId="7358F4E8" w14:textId="1A30A41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36B84CB0" w14:textId="261473D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33611472</w:t>
            </w:r>
          </w:p>
        </w:tc>
        <w:tc>
          <w:tcPr>
            <w:tcW w:w="2835" w:type="dxa"/>
          </w:tcPr>
          <w:p w14:paraId="5762BEB3" w14:textId="22CA37B7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глицерол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23AACCD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003EACC" w14:textId="42C81E07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2,11г</w:t>
            </w:r>
          </w:p>
        </w:tc>
        <w:tc>
          <w:tcPr>
            <w:tcW w:w="992" w:type="dxa"/>
            <w:vAlign w:val="center"/>
          </w:tcPr>
          <w:p w14:paraId="51536209" w14:textId="1234D560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06E4E08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85FB5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08658A" w14:textId="214BA13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</w:tr>
      <w:tr w:rsidR="005C20FE" w:rsidRPr="00D743BE" w14:paraId="64B12446" w14:textId="77777777" w:rsidTr="00B93AE2">
        <w:tc>
          <w:tcPr>
            <w:tcW w:w="1006" w:type="dxa"/>
            <w:vAlign w:val="center"/>
          </w:tcPr>
          <w:p w14:paraId="55DFEB20" w14:textId="0D7BA3B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0A4C18D9" w14:textId="6592D6D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2461F7BA" w14:textId="344D02B3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Глицерол</w:t>
            </w:r>
          </w:p>
        </w:tc>
        <w:tc>
          <w:tcPr>
            <w:tcW w:w="1418" w:type="dxa"/>
          </w:tcPr>
          <w:p w14:paraId="5D696B91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0508114" w14:textId="444F8CFC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900мг/г, 30мл</w:t>
            </w:r>
          </w:p>
        </w:tc>
        <w:tc>
          <w:tcPr>
            <w:tcW w:w="992" w:type="dxa"/>
            <w:vAlign w:val="center"/>
          </w:tcPr>
          <w:p w14:paraId="1B74A938" w14:textId="51AEB05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58C91B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CBF51E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B4FF41" w14:textId="6D759D0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C20FE" w:rsidRPr="00D743BE" w14:paraId="7FD39BD0" w14:textId="77777777" w:rsidTr="00B93AE2">
        <w:tc>
          <w:tcPr>
            <w:tcW w:w="1006" w:type="dxa"/>
            <w:vAlign w:val="center"/>
          </w:tcPr>
          <w:p w14:paraId="7AC96C17" w14:textId="75F7435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1C44A651" w14:textId="5BAECC90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10AD43ED" w14:textId="454FB5CC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глицин</w:t>
            </w:r>
          </w:p>
        </w:tc>
        <w:tc>
          <w:tcPr>
            <w:tcW w:w="1418" w:type="dxa"/>
          </w:tcPr>
          <w:p w14:paraId="62138E0C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33D4FFB" w14:textId="3A8DDDC5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100мг таблетки подязичный </w:t>
            </w:r>
          </w:p>
        </w:tc>
        <w:tc>
          <w:tcPr>
            <w:tcW w:w="992" w:type="dxa"/>
            <w:vAlign w:val="center"/>
          </w:tcPr>
          <w:p w14:paraId="02322010" w14:textId="5B20DB3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804AB0D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22F62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4929C1" w14:textId="541585F5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C20FE" w:rsidRPr="00D743BE" w14:paraId="0FF1FC7D" w14:textId="77777777" w:rsidTr="00B93AE2">
        <w:tc>
          <w:tcPr>
            <w:tcW w:w="1006" w:type="dxa"/>
            <w:vAlign w:val="center"/>
          </w:tcPr>
          <w:p w14:paraId="740D7E6F" w14:textId="6FE1067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44B85C8A" w14:textId="51387B0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6FC2E97B" w14:textId="50E1230D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глюкоза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w="1418" w:type="dxa"/>
          </w:tcPr>
          <w:p w14:paraId="2383FB3D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94A07D6" w14:textId="75B3C500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40% 5мл </w:t>
            </w:r>
          </w:p>
        </w:tc>
        <w:tc>
          <w:tcPr>
            <w:tcW w:w="992" w:type="dxa"/>
            <w:vAlign w:val="center"/>
          </w:tcPr>
          <w:p w14:paraId="481B6AD1" w14:textId="785EE0E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EDDB81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ECB80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5CC4AD" w14:textId="58C0EA3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260</w:t>
            </w:r>
          </w:p>
        </w:tc>
      </w:tr>
      <w:tr w:rsidR="005C20FE" w:rsidRPr="00D743BE" w14:paraId="6D28852B" w14:textId="77777777" w:rsidTr="001F4EC6">
        <w:tc>
          <w:tcPr>
            <w:tcW w:w="1006" w:type="dxa"/>
            <w:vAlign w:val="center"/>
          </w:tcPr>
          <w:p w14:paraId="51700081" w14:textId="0B8678C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50D03E70" w14:textId="3C9620B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5FF825E7" w14:textId="4917B728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глюкоза                                                                                         </w:t>
            </w:r>
          </w:p>
        </w:tc>
        <w:tc>
          <w:tcPr>
            <w:tcW w:w="1418" w:type="dxa"/>
          </w:tcPr>
          <w:p w14:paraId="4DD2F93E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31B08FB3" w14:textId="2ECB1202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250мл пл/уп</w:t>
            </w:r>
          </w:p>
        </w:tc>
        <w:tc>
          <w:tcPr>
            <w:tcW w:w="992" w:type="dxa"/>
          </w:tcPr>
          <w:p w14:paraId="5D858723" w14:textId="78F54B9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669E43F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A3784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496805" w14:textId="7BE6DEA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5C20FE" w:rsidRPr="00D743BE" w14:paraId="07853DFD" w14:textId="77777777" w:rsidTr="001F4EC6">
        <w:tc>
          <w:tcPr>
            <w:tcW w:w="1006" w:type="dxa"/>
            <w:vAlign w:val="center"/>
          </w:tcPr>
          <w:p w14:paraId="4689BE7A" w14:textId="53C3E02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2D5D31E7" w14:textId="446838B0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6B502DC0" w14:textId="5BEDFE94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глюкоза                                                                                         </w:t>
            </w:r>
          </w:p>
        </w:tc>
        <w:tc>
          <w:tcPr>
            <w:tcW w:w="1418" w:type="dxa"/>
          </w:tcPr>
          <w:p w14:paraId="7DF81FD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32EAC6D6" w14:textId="12045A0C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5% 500мл  пл/уп</w:t>
            </w:r>
          </w:p>
        </w:tc>
        <w:tc>
          <w:tcPr>
            <w:tcW w:w="992" w:type="dxa"/>
          </w:tcPr>
          <w:p w14:paraId="73DAD515" w14:textId="1A04DAF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2D2D829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F6929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61D717" w14:textId="62F8AB3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5C20FE" w:rsidRPr="00D743BE" w14:paraId="5EB0BAD6" w14:textId="77777777" w:rsidTr="00162D24">
        <w:tc>
          <w:tcPr>
            <w:tcW w:w="1006" w:type="dxa"/>
            <w:vAlign w:val="center"/>
          </w:tcPr>
          <w:p w14:paraId="1DA7C1F8" w14:textId="4A0CBD7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47C8FD44" w14:textId="3BDDFC0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33691138</w:t>
            </w:r>
          </w:p>
        </w:tc>
        <w:tc>
          <w:tcPr>
            <w:tcW w:w="2835" w:type="dxa"/>
          </w:tcPr>
          <w:p w14:paraId="04A9000F" w14:textId="7D3F4C7E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глюкоза                                                                                         </w:t>
            </w:r>
          </w:p>
        </w:tc>
        <w:tc>
          <w:tcPr>
            <w:tcW w:w="1418" w:type="dxa"/>
          </w:tcPr>
          <w:p w14:paraId="6273F792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15ED77C1" w14:textId="2C9AB945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10% 2</w:t>
            </w:r>
            <w:r>
              <w:rPr>
                <w:rFonts w:ascii="GHEA Grapalat" w:hAnsi="GHEA Grapalat" w:cs="Arial"/>
                <w:sz w:val="20"/>
                <w:szCs w:val="20"/>
              </w:rPr>
              <w:t>00мл  пл/уп</w:t>
            </w:r>
          </w:p>
        </w:tc>
        <w:tc>
          <w:tcPr>
            <w:tcW w:w="992" w:type="dxa"/>
          </w:tcPr>
          <w:p w14:paraId="5217E72D" w14:textId="7432D1A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7A0C8EC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CF261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F41AB0" w14:textId="78CD7B9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5C20FE" w:rsidRPr="00D743BE" w14:paraId="5AE6F095" w14:textId="77777777" w:rsidTr="001F4EC6">
        <w:tc>
          <w:tcPr>
            <w:tcW w:w="1006" w:type="dxa"/>
            <w:vAlign w:val="center"/>
          </w:tcPr>
          <w:p w14:paraId="3CFC88F9" w14:textId="3103B3C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3F1F7B25" w14:textId="54024D5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33691212</w:t>
            </w:r>
          </w:p>
        </w:tc>
        <w:tc>
          <w:tcPr>
            <w:tcW w:w="2835" w:type="dxa"/>
          </w:tcPr>
          <w:p w14:paraId="35C4073E" w14:textId="36B8011F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диосмин +  гесперидин</w:t>
            </w:r>
          </w:p>
        </w:tc>
        <w:tc>
          <w:tcPr>
            <w:tcW w:w="1418" w:type="dxa"/>
          </w:tcPr>
          <w:p w14:paraId="3C56B655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59DA86D" w14:textId="13EC6C1E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450мг+50мг </w:t>
            </w:r>
          </w:p>
        </w:tc>
        <w:tc>
          <w:tcPr>
            <w:tcW w:w="992" w:type="dxa"/>
            <w:vAlign w:val="center"/>
          </w:tcPr>
          <w:p w14:paraId="6C535DB9" w14:textId="425F87D5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53F734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36220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C3C845" w14:textId="7E0BB13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5C20FE" w:rsidRPr="00D743BE" w14:paraId="6E342468" w14:textId="77777777" w:rsidTr="00B93AE2">
        <w:tc>
          <w:tcPr>
            <w:tcW w:w="1006" w:type="dxa"/>
            <w:vAlign w:val="center"/>
          </w:tcPr>
          <w:p w14:paraId="68A86529" w14:textId="16A1291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1F3DB85A" w14:textId="5FC0651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33661153</w:t>
            </w:r>
          </w:p>
        </w:tc>
        <w:tc>
          <w:tcPr>
            <w:tcW w:w="2835" w:type="dxa"/>
          </w:tcPr>
          <w:p w14:paraId="1DD62219" w14:textId="7ABBD79A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дексаметазон (дексаметазона натрия фосфата)</w:t>
            </w:r>
          </w:p>
        </w:tc>
        <w:tc>
          <w:tcPr>
            <w:tcW w:w="1418" w:type="dxa"/>
          </w:tcPr>
          <w:p w14:paraId="3AE6E4E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6E89197" w14:textId="440C7131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4мг/мл, 1мл</w:t>
            </w:r>
          </w:p>
        </w:tc>
        <w:tc>
          <w:tcPr>
            <w:tcW w:w="992" w:type="dxa"/>
            <w:vAlign w:val="center"/>
          </w:tcPr>
          <w:p w14:paraId="63262A9D" w14:textId="5EAAB77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A3DC44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A0435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4549FD" w14:textId="219B596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1700</w:t>
            </w:r>
          </w:p>
        </w:tc>
      </w:tr>
      <w:tr w:rsidR="005C20FE" w:rsidRPr="00D743BE" w14:paraId="047A5626" w14:textId="77777777" w:rsidTr="00205311">
        <w:tc>
          <w:tcPr>
            <w:tcW w:w="1006" w:type="dxa"/>
            <w:vAlign w:val="center"/>
          </w:tcPr>
          <w:p w14:paraId="61659E25" w14:textId="08ACF9CB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1270CEBB" w14:textId="5E32F945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33661153</w:t>
            </w:r>
          </w:p>
        </w:tc>
        <w:tc>
          <w:tcPr>
            <w:tcW w:w="2835" w:type="dxa"/>
          </w:tcPr>
          <w:p w14:paraId="0CB794E2" w14:textId="66C183D3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дексаметазон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9D7575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53FDD55" w14:textId="601F5F84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Каплии глазные  0,1% 1мг/мл   5мл</w:t>
            </w:r>
          </w:p>
        </w:tc>
        <w:tc>
          <w:tcPr>
            <w:tcW w:w="992" w:type="dxa"/>
            <w:vAlign w:val="center"/>
          </w:tcPr>
          <w:p w14:paraId="0E1AEF9B" w14:textId="5473461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A66CC1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B0BD2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55C52E" w14:textId="5FC0F7E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C20FE" w:rsidRPr="00D743BE" w14:paraId="4CAF5B35" w14:textId="77777777" w:rsidTr="00205311">
        <w:tc>
          <w:tcPr>
            <w:tcW w:w="1006" w:type="dxa"/>
            <w:vAlign w:val="center"/>
          </w:tcPr>
          <w:p w14:paraId="64479A83" w14:textId="2BE9D5C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29FF81F6" w14:textId="4764CF9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33611280</w:t>
            </w:r>
          </w:p>
        </w:tc>
        <w:tc>
          <w:tcPr>
            <w:tcW w:w="2835" w:type="dxa"/>
            <w:vAlign w:val="center"/>
          </w:tcPr>
          <w:p w14:paraId="4A298332" w14:textId="043A7F7F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гликлазид</w:t>
            </w:r>
          </w:p>
        </w:tc>
        <w:tc>
          <w:tcPr>
            <w:tcW w:w="1418" w:type="dxa"/>
          </w:tcPr>
          <w:p w14:paraId="359B044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700264F" w14:textId="6D6EA698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60мг</w:t>
            </w:r>
          </w:p>
        </w:tc>
        <w:tc>
          <w:tcPr>
            <w:tcW w:w="992" w:type="dxa"/>
            <w:vAlign w:val="center"/>
          </w:tcPr>
          <w:p w14:paraId="7BCA6A9B" w14:textId="3A71204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F68A83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09C25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702E5C" w14:textId="08F3BAC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</w:tr>
      <w:tr w:rsidR="005C20FE" w:rsidRPr="00D743BE" w14:paraId="6D583766" w14:textId="77777777" w:rsidTr="001F4EC6">
        <w:tc>
          <w:tcPr>
            <w:tcW w:w="1006" w:type="dxa"/>
            <w:vAlign w:val="center"/>
          </w:tcPr>
          <w:p w14:paraId="7E4AEDA5" w14:textId="523C595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1B8BDAA4" w14:textId="3870CFE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33621440</w:t>
            </w:r>
          </w:p>
        </w:tc>
        <w:tc>
          <w:tcPr>
            <w:tcW w:w="2835" w:type="dxa"/>
          </w:tcPr>
          <w:p w14:paraId="5F4F7741" w14:textId="54C2670F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Бендазол</w:t>
            </w:r>
          </w:p>
        </w:tc>
        <w:tc>
          <w:tcPr>
            <w:tcW w:w="1418" w:type="dxa"/>
          </w:tcPr>
          <w:p w14:paraId="069EE2DE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72017E" w14:textId="1A25AEFA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1мг/мл,  1мл</w:t>
            </w:r>
          </w:p>
        </w:tc>
        <w:tc>
          <w:tcPr>
            <w:tcW w:w="992" w:type="dxa"/>
            <w:vAlign w:val="center"/>
          </w:tcPr>
          <w:p w14:paraId="68B00401" w14:textId="1DAC865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396944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C3093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4536E9" w14:textId="0950436D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290A27A3" w14:textId="77777777" w:rsidTr="00B93AE2">
        <w:tc>
          <w:tcPr>
            <w:tcW w:w="1006" w:type="dxa"/>
            <w:vAlign w:val="center"/>
          </w:tcPr>
          <w:p w14:paraId="6C524215" w14:textId="51E9781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2ABE0D8D" w14:textId="24B0D435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33621690</w:t>
            </w:r>
          </w:p>
        </w:tc>
        <w:tc>
          <w:tcPr>
            <w:tcW w:w="2835" w:type="dxa"/>
          </w:tcPr>
          <w:p w14:paraId="581A9FAE" w14:textId="2EC40773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карведилол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06CBEAA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6DB3B2D" w14:textId="315E924E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137A08C3" w14:textId="141F97C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BAEEB6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89514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FF73CB" w14:textId="673760B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C20FE" w:rsidRPr="00D743BE" w14:paraId="2E63CAE9" w14:textId="77777777" w:rsidTr="00B93AE2">
        <w:tc>
          <w:tcPr>
            <w:tcW w:w="1006" w:type="dxa"/>
            <w:vAlign w:val="center"/>
          </w:tcPr>
          <w:p w14:paraId="059F597B" w14:textId="238250C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4D387F2D" w14:textId="0E5FC5CD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33621690</w:t>
            </w:r>
          </w:p>
        </w:tc>
        <w:tc>
          <w:tcPr>
            <w:tcW w:w="2835" w:type="dxa"/>
          </w:tcPr>
          <w:p w14:paraId="0B73C3BB" w14:textId="0ECBF7F6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Карведилол</w:t>
            </w:r>
          </w:p>
        </w:tc>
        <w:tc>
          <w:tcPr>
            <w:tcW w:w="1418" w:type="dxa"/>
          </w:tcPr>
          <w:p w14:paraId="7328A35D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9101D18" w14:textId="5502C426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12,5 мг</w:t>
            </w:r>
          </w:p>
        </w:tc>
        <w:tc>
          <w:tcPr>
            <w:tcW w:w="992" w:type="dxa"/>
            <w:vAlign w:val="center"/>
          </w:tcPr>
          <w:p w14:paraId="7A391ABA" w14:textId="3692180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BC338E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6A959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FA7B95" w14:textId="5287696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C20FE" w:rsidRPr="00D743BE" w14:paraId="42418A13" w14:textId="77777777" w:rsidTr="00B93AE2">
        <w:tc>
          <w:tcPr>
            <w:tcW w:w="1006" w:type="dxa"/>
            <w:vAlign w:val="center"/>
          </w:tcPr>
          <w:p w14:paraId="456C26EF" w14:textId="139E0B7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611E73F1" w14:textId="6450A9E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6852CB93" w14:textId="42FD0305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</w:p>
        </w:tc>
        <w:tc>
          <w:tcPr>
            <w:tcW w:w="1418" w:type="dxa"/>
          </w:tcPr>
          <w:p w14:paraId="4B58BD3D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660AA26" w14:textId="16967897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Желе 50мг/г 50г</w:t>
            </w:r>
          </w:p>
        </w:tc>
        <w:tc>
          <w:tcPr>
            <w:tcW w:w="992" w:type="dxa"/>
            <w:vAlign w:val="center"/>
          </w:tcPr>
          <w:p w14:paraId="656C373D" w14:textId="13B5616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03900B4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0DA71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D0FB32" w14:textId="2FE3BBC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5C20FE" w:rsidRPr="00D743BE" w14:paraId="6A137EE7" w14:textId="77777777" w:rsidTr="00B93AE2">
        <w:tc>
          <w:tcPr>
            <w:tcW w:w="1006" w:type="dxa"/>
            <w:vAlign w:val="center"/>
          </w:tcPr>
          <w:p w14:paraId="675ADDBB" w14:textId="749A769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23F93F2E" w14:textId="5A9F514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2BF97EEF" w14:textId="09BAE1BE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</w:p>
        </w:tc>
        <w:tc>
          <w:tcPr>
            <w:tcW w:w="1418" w:type="dxa"/>
          </w:tcPr>
          <w:p w14:paraId="1D876BA5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396418" w14:textId="12FE47F3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раствор для инъекций 75мг/3мл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992" w:type="dxa"/>
            <w:vAlign w:val="center"/>
          </w:tcPr>
          <w:p w14:paraId="07C1CDAE" w14:textId="61B698E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30FC417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69118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D16B70" w14:textId="4EA8C5C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5C20FE" w:rsidRPr="00D743BE" w14:paraId="5DFFCEE2" w14:textId="77777777" w:rsidTr="00B93AE2">
        <w:tc>
          <w:tcPr>
            <w:tcW w:w="1006" w:type="dxa"/>
            <w:vAlign w:val="center"/>
          </w:tcPr>
          <w:p w14:paraId="08F84E3F" w14:textId="71CCB61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38DE70B3" w14:textId="4C6BAA5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48964424" w14:textId="177F315D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</w:p>
        </w:tc>
        <w:tc>
          <w:tcPr>
            <w:tcW w:w="1418" w:type="dxa"/>
          </w:tcPr>
          <w:p w14:paraId="47C0ECF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50DD42" w14:textId="52427D87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6C451905" w14:textId="4E68DB9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1DDD22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D4B77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8FA6D3" w14:textId="3BB8F58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6B180BAD" w14:textId="77777777" w:rsidTr="00B93AE2">
        <w:tc>
          <w:tcPr>
            <w:tcW w:w="1006" w:type="dxa"/>
            <w:vAlign w:val="center"/>
          </w:tcPr>
          <w:p w14:paraId="39B09309" w14:textId="1D1F62D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46059F6E" w14:textId="4ED7C87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60C20CA9" w14:textId="446D5C8E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</w:p>
        </w:tc>
        <w:tc>
          <w:tcPr>
            <w:tcW w:w="1418" w:type="dxa"/>
          </w:tcPr>
          <w:p w14:paraId="0F6C971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3ED5C8B" w14:textId="2032B74B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100мг</w:t>
            </w:r>
          </w:p>
        </w:tc>
        <w:tc>
          <w:tcPr>
            <w:tcW w:w="992" w:type="dxa"/>
            <w:vAlign w:val="center"/>
          </w:tcPr>
          <w:p w14:paraId="54041EC1" w14:textId="430862A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D1CBF4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E31FF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4D6B3F" w14:textId="41B034C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D743BE" w14:paraId="29D2C0AA" w14:textId="77777777" w:rsidTr="00B93AE2">
        <w:tc>
          <w:tcPr>
            <w:tcW w:w="1006" w:type="dxa"/>
            <w:vAlign w:val="center"/>
          </w:tcPr>
          <w:p w14:paraId="1484EA1B" w14:textId="619BA1B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4A15C3D5" w14:textId="1A81243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40069ACB" w14:textId="6FEA6991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</w:p>
        </w:tc>
        <w:tc>
          <w:tcPr>
            <w:tcW w:w="1418" w:type="dxa"/>
          </w:tcPr>
          <w:p w14:paraId="586D447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2E8B0EB" w14:textId="610E2E1C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свечи 50мг </w:t>
            </w:r>
          </w:p>
        </w:tc>
        <w:tc>
          <w:tcPr>
            <w:tcW w:w="992" w:type="dxa"/>
            <w:vAlign w:val="center"/>
          </w:tcPr>
          <w:p w14:paraId="63D814D7" w14:textId="76B1582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73A4647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AF9D8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39F0AB" w14:textId="1FE49B7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5C20FE" w:rsidRPr="00D743BE" w14:paraId="137C5C7E" w14:textId="77777777" w:rsidTr="00B93AE2">
        <w:tc>
          <w:tcPr>
            <w:tcW w:w="1006" w:type="dxa"/>
            <w:vAlign w:val="center"/>
          </w:tcPr>
          <w:p w14:paraId="15360CDB" w14:textId="2EDBEFC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5597F1E4" w14:textId="7BEFB7B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4127AAD8" w14:textId="12AA37F3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</w:p>
        </w:tc>
        <w:tc>
          <w:tcPr>
            <w:tcW w:w="1418" w:type="dxa"/>
          </w:tcPr>
          <w:p w14:paraId="29D1F357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6712665" w14:textId="21B4D41B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свечи 100мг </w:t>
            </w:r>
          </w:p>
        </w:tc>
        <w:tc>
          <w:tcPr>
            <w:tcW w:w="992" w:type="dxa"/>
            <w:vAlign w:val="center"/>
          </w:tcPr>
          <w:p w14:paraId="6DDAF011" w14:textId="136C920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</w:p>
        </w:tc>
        <w:tc>
          <w:tcPr>
            <w:tcW w:w="992" w:type="dxa"/>
          </w:tcPr>
          <w:p w14:paraId="0338B44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6934F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2145B8" w14:textId="202E004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5C20FE" w:rsidRPr="00D743BE" w14:paraId="575358C8" w14:textId="77777777" w:rsidTr="00B93AE2">
        <w:tc>
          <w:tcPr>
            <w:tcW w:w="1006" w:type="dxa"/>
            <w:vAlign w:val="center"/>
          </w:tcPr>
          <w:p w14:paraId="24F50D8A" w14:textId="25E34FA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681530B6" w14:textId="4259BC0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33671130</w:t>
            </w:r>
          </w:p>
        </w:tc>
        <w:tc>
          <w:tcPr>
            <w:tcW w:w="2835" w:type="dxa"/>
          </w:tcPr>
          <w:p w14:paraId="0FFA9E32" w14:textId="355D0177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Дифенгидрамин</w:t>
            </w:r>
          </w:p>
        </w:tc>
        <w:tc>
          <w:tcPr>
            <w:tcW w:w="1418" w:type="dxa"/>
          </w:tcPr>
          <w:p w14:paraId="1C93A31B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6E50C76" w14:textId="50E68C3D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10мг/мл  1мл</w:t>
            </w:r>
          </w:p>
        </w:tc>
        <w:tc>
          <w:tcPr>
            <w:tcW w:w="992" w:type="dxa"/>
            <w:vAlign w:val="center"/>
          </w:tcPr>
          <w:p w14:paraId="7C1BF9E8" w14:textId="63FE651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84F40D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76CF1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F4A464" w14:textId="1FCD4C8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2500</w:t>
            </w:r>
          </w:p>
        </w:tc>
      </w:tr>
      <w:tr w:rsidR="005C20FE" w:rsidRPr="00D743BE" w14:paraId="1EEC4E41" w14:textId="77777777" w:rsidTr="00F3675A">
        <w:tc>
          <w:tcPr>
            <w:tcW w:w="1006" w:type="dxa"/>
            <w:vAlign w:val="center"/>
          </w:tcPr>
          <w:p w14:paraId="3381E34C" w14:textId="174826E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18F9B101" w14:textId="18D7EA7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3E083766" w14:textId="10500B5F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диметилсулфоксд</w:t>
            </w:r>
          </w:p>
        </w:tc>
        <w:tc>
          <w:tcPr>
            <w:tcW w:w="1418" w:type="dxa"/>
          </w:tcPr>
          <w:p w14:paraId="5C421B32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1A3084" w14:textId="131EE709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Концентрат для приготовления раствора для наружного применения 100мл</w:t>
            </w:r>
          </w:p>
        </w:tc>
        <w:tc>
          <w:tcPr>
            <w:tcW w:w="992" w:type="dxa"/>
            <w:vAlign w:val="center"/>
          </w:tcPr>
          <w:p w14:paraId="5AC4329C" w14:textId="3591A14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33D671D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DA703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10CF45" w14:textId="21FEB63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</w:t>
            </w:r>
          </w:p>
        </w:tc>
      </w:tr>
      <w:tr w:rsidR="005C20FE" w:rsidRPr="00D743BE" w14:paraId="57360237" w14:textId="77777777" w:rsidTr="001F4EC6">
        <w:tc>
          <w:tcPr>
            <w:tcW w:w="1006" w:type="dxa"/>
            <w:vAlign w:val="center"/>
          </w:tcPr>
          <w:p w14:paraId="6A82D253" w14:textId="77009F54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37CBBBA1" w14:textId="5F4446A5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33611290</w:t>
            </w:r>
          </w:p>
        </w:tc>
        <w:tc>
          <w:tcPr>
            <w:tcW w:w="2835" w:type="dxa"/>
            <w:vAlign w:val="center"/>
          </w:tcPr>
          <w:p w14:paraId="1DE9E489" w14:textId="7BACFD71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Глимепирид, метформин</w:t>
            </w:r>
          </w:p>
        </w:tc>
        <w:tc>
          <w:tcPr>
            <w:tcW w:w="1418" w:type="dxa"/>
          </w:tcPr>
          <w:p w14:paraId="30F11577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BD14AD3" w14:textId="7C791702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2мг+500мг</w:t>
            </w:r>
          </w:p>
        </w:tc>
        <w:tc>
          <w:tcPr>
            <w:tcW w:w="992" w:type="dxa"/>
            <w:vAlign w:val="center"/>
          </w:tcPr>
          <w:p w14:paraId="17305D44" w14:textId="30AEDA8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576C0A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C9EDC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B30791" w14:textId="43A1DCA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240</w:t>
            </w:r>
          </w:p>
        </w:tc>
      </w:tr>
      <w:tr w:rsidR="005C20FE" w:rsidRPr="00D743BE" w14:paraId="782E95A2" w14:textId="77777777" w:rsidTr="0056728D">
        <w:tc>
          <w:tcPr>
            <w:tcW w:w="1006" w:type="dxa"/>
            <w:vAlign w:val="center"/>
          </w:tcPr>
          <w:p w14:paraId="4DFFEF31" w14:textId="4652911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6E880443" w14:textId="7E44954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33631210</w:t>
            </w:r>
          </w:p>
        </w:tc>
        <w:tc>
          <w:tcPr>
            <w:tcW w:w="2835" w:type="dxa"/>
            <w:vAlign w:val="center"/>
          </w:tcPr>
          <w:p w14:paraId="731879E5" w14:textId="79F298D1" w:rsidR="005C20FE" w:rsidRPr="00A42EAD" w:rsidRDefault="005C20FE" w:rsidP="004817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Бетаметазон (дипропионат бетаметазона), бетаметазон (фосфат бетаметазона натрия)</w:t>
            </w:r>
          </w:p>
        </w:tc>
        <w:tc>
          <w:tcPr>
            <w:tcW w:w="1418" w:type="dxa"/>
          </w:tcPr>
          <w:p w14:paraId="0D093444" w14:textId="77777777" w:rsidR="005C20FE" w:rsidRPr="00A42EAD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526C1BC" w14:textId="4C2EF205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 5 мг/мл + 2 мг/мл, 1 мл</w:t>
            </w:r>
          </w:p>
        </w:tc>
        <w:tc>
          <w:tcPr>
            <w:tcW w:w="992" w:type="dxa"/>
            <w:vAlign w:val="center"/>
          </w:tcPr>
          <w:p w14:paraId="2AE32982" w14:textId="7A612090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7BC1C6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9A231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3FE485" w14:textId="339C0AF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5C20FE" w:rsidRPr="00D743BE" w14:paraId="71CE75D0" w14:textId="77777777" w:rsidTr="00F3675A">
        <w:tc>
          <w:tcPr>
            <w:tcW w:w="1006" w:type="dxa"/>
            <w:vAlign w:val="center"/>
          </w:tcPr>
          <w:p w14:paraId="2E2F6775" w14:textId="52F2F93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6BA0B3DD" w14:textId="6279C2F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33691202</w:t>
            </w:r>
          </w:p>
        </w:tc>
        <w:tc>
          <w:tcPr>
            <w:tcW w:w="2835" w:type="dxa"/>
          </w:tcPr>
          <w:p w14:paraId="0F21269D" w14:textId="439BBCED" w:rsidR="005C20FE" w:rsidRPr="00A42EAD" w:rsidRDefault="005C20FE" w:rsidP="004817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этамзилат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5D31C4C" w14:textId="77777777" w:rsidR="005C20FE" w:rsidRPr="00A42EAD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EF1391F" w14:textId="79EB8D27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в/в, в/м 125мг/мл 2мл</w:t>
            </w:r>
            <w:proofErr w:type="gramEnd"/>
          </w:p>
        </w:tc>
        <w:tc>
          <w:tcPr>
            <w:tcW w:w="992" w:type="dxa"/>
            <w:vAlign w:val="center"/>
          </w:tcPr>
          <w:p w14:paraId="572925DD" w14:textId="10F73C4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09E73B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C9101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7A0994" w14:textId="045D034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750</w:t>
            </w:r>
          </w:p>
        </w:tc>
      </w:tr>
      <w:tr w:rsidR="005C20FE" w:rsidRPr="00D743BE" w14:paraId="1A89CE91" w14:textId="77777777" w:rsidTr="001F4EC6">
        <w:tc>
          <w:tcPr>
            <w:tcW w:w="1006" w:type="dxa"/>
            <w:vAlign w:val="center"/>
          </w:tcPr>
          <w:p w14:paraId="188AA0EE" w14:textId="084E7179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194C8163" w14:textId="68BE9FF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33611460</w:t>
            </w:r>
          </w:p>
        </w:tc>
        <w:tc>
          <w:tcPr>
            <w:tcW w:w="2835" w:type="dxa"/>
          </w:tcPr>
          <w:p w14:paraId="270C6BEA" w14:textId="23CFB2BA" w:rsidR="005C20FE" w:rsidRPr="00A42EAD" w:rsidRDefault="005C20FE" w:rsidP="004817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Мебеверин</w:t>
            </w:r>
          </w:p>
        </w:tc>
        <w:tc>
          <w:tcPr>
            <w:tcW w:w="1418" w:type="dxa"/>
          </w:tcPr>
          <w:p w14:paraId="2294A549" w14:textId="77777777" w:rsidR="005C20FE" w:rsidRPr="00A42EAD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B959A9E" w14:textId="43486DF1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200мг</w:t>
            </w:r>
          </w:p>
        </w:tc>
        <w:tc>
          <w:tcPr>
            <w:tcW w:w="992" w:type="dxa"/>
            <w:vAlign w:val="center"/>
          </w:tcPr>
          <w:p w14:paraId="7559629B" w14:textId="60C0942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128D1E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08DBC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E4A48E" w14:textId="7F530C4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C20FE" w:rsidRPr="00D743BE" w14:paraId="5DE86DB5" w14:textId="77777777" w:rsidTr="00B93AE2">
        <w:tc>
          <w:tcPr>
            <w:tcW w:w="1006" w:type="dxa"/>
            <w:vAlign w:val="center"/>
          </w:tcPr>
          <w:p w14:paraId="33C64CFE" w14:textId="48797C6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59848E94" w14:textId="6C5553E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33611180</w:t>
            </w:r>
          </w:p>
        </w:tc>
        <w:tc>
          <w:tcPr>
            <w:tcW w:w="2835" w:type="dxa"/>
          </w:tcPr>
          <w:p w14:paraId="4D5EA998" w14:textId="6377FCF6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лактулоза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</w:t>
            </w:r>
          </w:p>
        </w:tc>
        <w:tc>
          <w:tcPr>
            <w:tcW w:w="1418" w:type="dxa"/>
          </w:tcPr>
          <w:p w14:paraId="439D004A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920E913" w14:textId="1354EE7A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сироп 200мл</w:t>
            </w:r>
          </w:p>
        </w:tc>
        <w:tc>
          <w:tcPr>
            <w:tcW w:w="992" w:type="dxa"/>
            <w:vAlign w:val="center"/>
          </w:tcPr>
          <w:p w14:paraId="7E9A8811" w14:textId="017837C5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0962F24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F5829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A054F7" w14:textId="300A47E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</w:t>
            </w:r>
          </w:p>
        </w:tc>
      </w:tr>
      <w:tr w:rsidR="005C20FE" w:rsidRPr="00D743BE" w14:paraId="45678B01" w14:textId="77777777" w:rsidTr="00B93AE2">
        <w:tc>
          <w:tcPr>
            <w:tcW w:w="1006" w:type="dxa"/>
            <w:vAlign w:val="center"/>
          </w:tcPr>
          <w:p w14:paraId="38C59AD6" w14:textId="4B0EFB5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0FD1D4AB" w14:textId="20D35F9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33641310</w:t>
            </w:r>
          </w:p>
        </w:tc>
        <w:tc>
          <w:tcPr>
            <w:tcW w:w="2835" w:type="dxa"/>
          </w:tcPr>
          <w:p w14:paraId="7FD85E30" w14:textId="2DA2E9A3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дидрогестерон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AA24EE0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FB8AF88" w14:textId="7170ADFF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10г</w:t>
            </w:r>
          </w:p>
        </w:tc>
        <w:tc>
          <w:tcPr>
            <w:tcW w:w="992" w:type="dxa"/>
            <w:vAlign w:val="center"/>
          </w:tcPr>
          <w:p w14:paraId="5B32CB2C" w14:textId="6B023C9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6A93DD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B709D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00A285" w14:textId="1575093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300</w:t>
            </w:r>
          </w:p>
        </w:tc>
      </w:tr>
      <w:tr w:rsidR="005C20FE" w:rsidRPr="00D743BE" w14:paraId="3CEDF65F" w14:textId="77777777" w:rsidTr="00F3675A">
        <w:tc>
          <w:tcPr>
            <w:tcW w:w="1006" w:type="dxa"/>
            <w:vAlign w:val="center"/>
          </w:tcPr>
          <w:p w14:paraId="304C722B" w14:textId="14E3A50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7FC49610" w14:textId="74C2C7D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33621490</w:t>
            </w:r>
          </w:p>
        </w:tc>
        <w:tc>
          <w:tcPr>
            <w:tcW w:w="2835" w:type="dxa"/>
            <w:vAlign w:val="center"/>
          </w:tcPr>
          <w:p w14:paraId="33BDD7BA" w14:textId="2FB18D19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метилдопа</w:t>
            </w:r>
          </w:p>
        </w:tc>
        <w:tc>
          <w:tcPr>
            <w:tcW w:w="1418" w:type="dxa"/>
          </w:tcPr>
          <w:p w14:paraId="1509D46A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2691D1" w14:textId="1E2BE03B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250мг</w:t>
            </w:r>
          </w:p>
        </w:tc>
        <w:tc>
          <w:tcPr>
            <w:tcW w:w="992" w:type="dxa"/>
            <w:vAlign w:val="center"/>
          </w:tcPr>
          <w:p w14:paraId="23B4D851" w14:textId="5D98ED0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6BDB69A6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70F76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D0B64A" w14:textId="45EF417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200</w:t>
            </w:r>
          </w:p>
        </w:tc>
      </w:tr>
      <w:tr w:rsidR="005C20FE" w:rsidRPr="00D743BE" w14:paraId="0AE907BA" w14:textId="77777777" w:rsidTr="00F3675A">
        <w:tc>
          <w:tcPr>
            <w:tcW w:w="1006" w:type="dxa"/>
            <w:vAlign w:val="center"/>
          </w:tcPr>
          <w:p w14:paraId="10116AEA" w14:textId="27D5DF0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78</w:t>
            </w:r>
          </w:p>
        </w:tc>
        <w:tc>
          <w:tcPr>
            <w:tcW w:w="1559" w:type="dxa"/>
            <w:vAlign w:val="center"/>
          </w:tcPr>
          <w:p w14:paraId="073F42AA" w14:textId="199713A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2835" w:type="dxa"/>
          </w:tcPr>
          <w:p w14:paraId="20ED3B51" w14:textId="4DAF3768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метопролол</w:t>
            </w:r>
          </w:p>
        </w:tc>
        <w:tc>
          <w:tcPr>
            <w:tcW w:w="1418" w:type="dxa"/>
          </w:tcPr>
          <w:p w14:paraId="480957C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97A81AF" w14:textId="0E291E12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5BCDD61D" w14:textId="12FEB53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029BF19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8F627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C1C681" w14:textId="06AF852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300</w:t>
            </w:r>
          </w:p>
        </w:tc>
      </w:tr>
      <w:tr w:rsidR="005C20FE" w:rsidRPr="00D743BE" w14:paraId="733592F1" w14:textId="77777777" w:rsidTr="001F4EC6">
        <w:tc>
          <w:tcPr>
            <w:tcW w:w="1006" w:type="dxa"/>
            <w:vAlign w:val="center"/>
          </w:tcPr>
          <w:p w14:paraId="28DA1B47" w14:textId="331F6D8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79</w:t>
            </w:r>
          </w:p>
        </w:tc>
        <w:tc>
          <w:tcPr>
            <w:tcW w:w="1559" w:type="dxa"/>
            <w:vAlign w:val="center"/>
          </w:tcPr>
          <w:p w14:paraId="525528D1" w14:textId="4B44BDB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33621760</w:t>
            </w:r>
          </w:p>
        </w:tc>
        <w:tc>
          <w:tcPr>
            <w:tcW w:w="2835" w:type="dxa"/>
          </w:tcPr>
          <w:p w14:paraId="280BB258" w14:textId="1D9EB194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Эналаприл</w:t>
            </w:r>
          </w:p>
        </w:tc>
        <w:tc>
          <w:tcPr>
            <w:tcW w:w="1418" w:type="dxa"/>
          </w:tcPr>
          <w:p w14:paraId="63C59A55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EBE89D8" w14:textId="2119C7E8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5EBAEA93" w14:textId="0A30E4FD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3C5F1B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D65A3D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509375" w14:textId="16947DA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5C20FE" w:rsidRPr="00D743BE" w14:paraId="7472FD78" w14:textId="77777777" w:rsidTr="00B93AE2">
        <w:tc>
          <w:tcPr>
            <w:tcW w:w="1006" w:type="dxa"/>
            <w:vAlign w:val="center"/>
          </w:tcPr>
          <w:p w14:paraId="69532487" w14:textId="0E750D8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14:paraId="35AD4E59" w14:textId="6029E47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33621520</w:t>
            </w:r>
          </w:p>
        </w:tc>
        <w:tc>
          <w:tcPr>
            <w:tcW w:w="2835" w:type="dxa"/>
          </w:tcPr>
          <w:p w14:paraId="54A3771C" w14:textId="376F1303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гидрохлоротиазид + эналаприл</w:t>
            </w:r>
          </w:p>
        </w:tc>
        <w:tc>
          <w:tcPr>
            <w:tcW w:w="1418" w:type="dxa"/>
          </w:tcPr>
          <w:p w14:paraId="1E1D51A7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5D23D65" w14:textId="1CE03F41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10мг+25мг</w:t>
            </w:r>
          </w:p>
        </w:tc>
        <w:tc>
          <w:tcPr>
            <w:tcW w:w="992" w:type="dxa"/>
            <w:vAlign w:val="center"/>
          </w:tcPr>
          <w:p w14:paraId="4D8A41B4" w14:textId="06F8955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C07737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E4F38B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60037E" w14:textId="59A5C1B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120</w:t>
            </w:r>
          </w:p>
        </w:tc>
      </w:tr>
      <w:tr w:rsidR="005C20FE" w:rsidRPr="00D743BE" w14:paraId="0A82CA50" w14:textId="77777777" w:rsidTr="00B93AE2">
        <w:tc>
          <w:tcPr>
            <w:tcW w:w="1006" w:type="dxa"/>
            <w:vAlign w:val="center"/>
          </w:tcPr>
          <w:p w14:paraId="7A72D8CE" w14:textId="6C73ADE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81</w:t>
            </w:r>
          </w:p>
        </w:tc>
        <w:tc>
          <w:tcPr>
            <w:tcW w:w="1559" w:type="dxa"/>
            <w:vAlign w:val="center"/>
          </w:tcPr>
          <w:p w14:paraId="22F44C8D" w14:textId="7D4754E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33642230</w:t>
            </w:r>
          </w:p>
        </w:tc>
        <w:tc>
          <w:tcPr>
            <w:tcW w:w="2835" w:type="dxa"/>
          </w:tcPr>
          <w:p w14:paraId="11297E7D" w14:textId="6933A788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левотироксин натрия</w:t>
            </w:r>
          </w:p>
        </w:tc>
        <w:tc>
          <w:tcPr>
            <w:tcW w:w="1418" w:type="dxa"/>
          </w:tcPr>
          <w:p w14:paraId="7FE63CE6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EBB4C4D" w14:textId="3D7E259F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50мкг</w:t>
            </w:r>
          </w:p>
        </w:tc>
        <w:tc>
          <w:tcPr>
            <w:tcW w:w="992" w:type="dxa"/>
            <w:vAlign w:val="center"/>
          </w:tcPr>
          <w:p w14:paraId="326AEC7B" w14:textId="6F63B5E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4AFF019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ED3F6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A5E65A" w14:textId="4704827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1000</w:t>
            </w:r>
          </w:p>
        </w:tc>
      </w:tr>
      <w:tr w:rsidR="005C20FE" w:rsidRPr="00D743BE" w14:paraId="736561E0" w14:textId="77777777" w:rsidTr="00B93AE2">
        <w:tc>
          <w:tcPr>
            <w:tcW w:w="1006" w:type="dxa"/>
            <w:vAlign w:val="center"/>
          </w:tcPr>
          <w:p w14:paraId="56981AB4" w14:textId="08839A7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14:paraId="24455BB6" w14:textId="573FF7D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</w:tcPr>
          <w:p w14:paraId="13DC1350" w14:textId="1266C6C0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левотироксин натрия</w:t>
            </w:r>
          </w:p>
        </w:tc>
        <w:tc>
          <w:tcPr>
            <w:tcW w:w="1418" w:type="dxa"/>
          </w:tcPr>
          <w:p w14:paraId="7CDD8E65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AACAA95" w14:textId="303DB3C0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150мкг</w:t>
            </w:r>
          </w:p>
        </w:tc>
        <w:tc>
          <w:tcPr>
            <w:tcW w:w="992" w:type="dxa"/>
            <w:vAlign w:val="center"/>
          </w:tcPr>
          <w:p w14:paraId="2D18F391" w14:textId="1DFC887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144C88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CEE95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DAB52D" w14:textId="130DB69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</w:t>
            </w:r>
          </w:p>
        </w:tc>
      </w:tr>
      <w:tr w:rsidR="005C20FE" w:rsidRPr="00D743BE" w14:paraId="1D5E6FB5" w14:textId="77777777" w:rsidTr="00B93AE2">
        <w:tc>
          <w:tcPr>
            <w:tcW w:w="1006" w:type="dxa"/>
            <w:vAlign w:val="center"/>
          </w:tcPr>
          <w:p w14:paraId="1368C91C" w14:textId="3425F79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35F7FF07" w14:textId="438FA0E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33642230</w:t>
            </w:r>
          </w:p>
        </w:tc>
        <w:tc>
          <w:tcPr>
            <w:tcW w:w="2835" w:type="dxa"/>
          </w:tcPr>
          <w:p w14:paraId="05FF90CE" w14:textId="1A67A5E6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левотироксин натрия</w:t>
            </w:r>
          </w:p>
        </w:tc>
        <w:tc>
          <w:tcPr>
            <w:tcW w:w="1418" w:type="dxa"/>
          </w:tcPr>
          <w:p w14:paraId="3862D97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33DB7FF" w14:textId="56C43094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100мкг</w:t>
            </w:r>
          </w:p>
        </w:tc>
        <w:tc>
          <w:tcPr>
            <w:tcW w:w="992" w:type="dxa"/>
            <w:vAlign w:val="center"/>
          </w:tcPr>
          <w:p w14:paraId="31C87E97" w14:textId="715007C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3AD2F3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F9FC7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57622E" w14:textId="1021C06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5C20FE" w:rsidRPr="00D743BE" w14:paraId="212AA2B9" w14:textId="77777777" w:rsidTr="00B93AE2">
        <w:tc>
          <w:tcPr>
            <w:tcW w:w="1006" w:type="dxa"/>
            <w:vAlign w:val="center"/>
          </w:tcPr>
          <w:p w14:paraId="4AF022EF" w14:textId="25191523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84</w:t>
            </w:r>
          </w:p>
        </w:tc>
        <w:tc>
          <w:tcPr>
            <w:tcW w:w="1559" w:type="dxa"/>
            <w:vAlign w:val="center"/>
          </w:tcPr>
          <w:p w14:paraId="7978FCCB" w14:textId="07E655A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33671114</w:t>
            </w:r>
          </w:p>
        </w:tc>
        <w:tc>
          <w:tcPr>
            <w:tcW w:w="2835" w:type="dxa"/>
          </w:tcPr>
          <w:p w14:paraId="3186ED03" w14:textId="763FC87C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аминофилин</w:t>
            </w:r>
          </w:p>
        </w:tc>
        <w:tc>
          <w:tcPr>
            <w:tcW w:w="1418" w:type="dxa"/>
          </w:tcPr>
          <w:p w14:paraId="203F49E8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031D80" w14:textId="48C35C1A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2,4%  5мл</w:t>
            </w:r>
          </w:p>
        </w:tc>
        <w:tc>
          <w:tcPr>
            <w:tcW w:w="992" w:type="dxa"/>
            <w:vAlign w:val="center"/>
          </w:tcPr>
          <w:p w14:paraId="0D8F97A3" w14:textId="6E5A6FB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8B8FD6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DEA3F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465B55" w14:textId="79DE0BB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5C20FE" w:rsidRPr="00D743BE" w14:paraId="035A36D5" w14:textId="77777777" w:rsidTr="00B93AE2">
        <w:tc>
          <w:tcPr>
            <w:tcW w:w="1006" w:type="dxa"/>
            <w:vAlign w:val="center"/>
          </w:tcPr>
          <w:p w14:paraId="7BB15AAF" w14:textId="6CF9567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85</w:t>
            </w:r>
          </w:p>
        </w:tc>
        <w:tc>
          <w:tcPr>
            <w:tcW w:w="1559" w:type="dxa"/>
            <w:vAlign w:val="center"/>
          </w:tcPr>
          <w:p w14:paraId="5DF0F6B7" w14:textId="6415A9C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33671114</w:t>
            </w:r>
          </w:p>
        </w:tc>
        <w:tc>
          <w:tcPr>
            <w:tcW w:w="2835" w:type="dxa"/>
          </w:tcPr>
          <w:p w14:paraId="0035B02A" w14:textId="46DD6766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аминофилин</w:t>
            </w:r>
          </w:p>
        </w:tc>
        <w:tc>
          <w:tcPr>
            <w:tcW w:w="1418" w:type="dxa"/>
          </w:tcPr>
          <w:p w14:paraId="26B3DB07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CE675FB" w14:textId="14B5EBF6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0,15г</w:t>
            </w:r>
          </w:p>
        </w:tc>
        <w:tc>
          <w:tcPr>
            <w:tcW w:w="992" w:type="dxa"/>
            <w:vAlign w:val="center"/>
          </w:tcPr>
          <w:p w14:paraId="10490FA1" w14:textId="3C98720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5DE9471D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5A032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377396" w14:textId="5673B04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C20FE" w:rsidRPr="00D743BE" w14:paraId="3C5661E8" w14:textId="77777777" w:rsidTr="00B93AE2">
        <w:tc>
          <w:tcPr>
            <w:tcW w:w="1006" w:type="dxa"/>
            <w:vAlign w:val="center"/>
          </w:tcPr>
          <w:p w14:paraId="36F64E3D" w14:textId="64F85C76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86</w:t>
            </w:r>
          </w:p>
        </w:tc>
        <w:tc>
          <w:tcPr>
            <w:tcW w:w="1559" w:type="dxa"/>
            <w:vAlign w:val="center"/>
          </w:tcPr>
          <w:p w14:paraId="2224513B" w14:textId="1B0F0D5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664CFA74" w14:textId="181FA381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фосфолипиди</w:t>
            </w:r>
          </w:p>
        </w:tc>
        <w:tc>
          <w:tcPr>
            <w:tcW w:w="1418" w:type="dxa"/>
          </w:tcPr>
          <w:p w14:paraId="323132EC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7B481A" w14:textId="213191BC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/в 250мг/5мл, 5мл</w:t>
            </w:r>
          </w:p>
        </w:tc>
        <w:tc>
          <w:tcPr>
            <w:tcW w:w="992" w:type="dxa"/>
            <w:vAlign w:val="center"/>
          </w:tcPr>
          <w:p w14:paraId="2889C20C" w14:textId="6459D3F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47E60D7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F9F768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931341" w14:textId="2F3ECDD7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5F99CD13" w14:textId="77777777" w:rsidTr="00B93AE2">
        <w:tc>
          <w:tcPr>
            <w:tcW w:w="1006" w:type="dxa"/>
            <w:vAlign w:val="center"/>
          </w:tcPr>
          <w:p w14:paraId="58F6CB16" w14:textId="477D915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87</w:t>
            </w:r>
          </w:p>
        </w:tc>
        <w:tc>
          <w:tcPr>
            <w:tcW w:w="1559" w:type="dxa"/>
            <w:vAlign w:val="center"/>
          </w:tcPr>
          <w:p w14:paraId="0ED9E19D" w14:textId="709ACA7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57B0F69C" w14:textId="6F8BD678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фосфолипиди</w:t>
            </w:r>
          </w:p>
        </w:tc>
        <w:tc>
          <w:tcPr>
            <w:tcW w:w="1418" w:type="dxa"/>
          </w:tcPr>
          <w:p w14:paraId="3AF1AFD0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4F2A30A" w14:textId="0A01BE3D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300мг</w:t>
            </w:r>
          </w:p>
        </w:tc>
        <w:tc>
          <w:tcPr>
            <w:tcW w:w="992" w:type="dxa"/>
            <w:vAlign w:val="center"/>
          </w:tcPr>
          <w:p w14:paraId="4B65A6BA" w14:textId="153B380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15B9FD39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342A68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4BA230" w14:textId="176B8B7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</w:t>
            </w:r>
          </w:p>
        </w:tc>
      </w:tr>
      <w:tr w:rsidR="005C20FE" w:rsidRPr="00D743BE" w14:paraId="030CB6D0" w14:textId="77777777" w:rsidTr="00F3675A">
        <w:tc>
          <w:tcPr>
            <w:tcW w:w="1006" w:type="dxa"/>
            <w:vAlign w:val="center"/>
          </w:tcPr>
          <w:p w14:paraId="2A5D303D" w14:textId="55B4D3B5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88</w:t>
            </w:r>
          </w:p>
        </w:tc>
        <w:tc>
          <w:tcPr>
            <w:tcW w:w="1559" w:type="dxa"/>
            <w:vAlign w:val="center"/>
          </w:tcPr>
          <w:p w14:paraId="541061EF" w14:textId="07C358C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33631282</w:t>
            </w:r>
          </w:p>
        </w:tc>
        <w:tc>
          <w:tcPr>
            <w:tcW w:w="2835" w:type="dxa"/>
            <w:vAlign w:val="bottom"/>
          </w:tcPr>
          <w:p w14:paraId="1389FC7F" w14:textId="50089E4F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42EAD">
              <w:rPr>
                <w:rFonts w:ascii="GHEA Grapalat" w:hAnsi="GHEA Grapalat" w:cs="Arial"/>
                <w:sz w:val="20"/>
                <w:szCs w:val="20"/>
              </w:rPr>
              <w:t>Эритромицин</w:t>
            </w:r>
          </w:p>
        </w:tc>
        <w:tc>
          <w:tcPr>
            <w:tcW w:w="1418" w:type="dxa"/>
          </w:tcPr>
          <w:p w14:paraId="2FA8527A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770F0F4" w14:textId="32A37DCE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400мг</w:t>
            </w:r>
          </w:p>
        </w:tc>
        <w:tc>
          <w:tcPr>
            <w:tcW w:w="992" w:type="dxa"/>
            <w:vAlign w:val="center"/>
          </w:tcPr>
          <w:p w14:paraId="72D8AA49" w14:textId="2FF33C0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D09B710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C0ED7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6252BC" w14:textId="13D256A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110</w:t>
            </w:r>
          </w:p>
        </w:tc>
      </w:tr>
      <w:tr w:rsidR="005C20FE" w:rsidRPr="00D743BE" w14:paraId="223EBD83" w14:textId="77777777" w:rsidTr="00F3675A">
        <w:tc>
          <w:tcPr>
            <w:tcW w:w="1006" w:type="dxa"/>
            <w:vAlign w:val="center"/>
          </w:tcPr>
          <w:p w14:paraId="19CE0C1A" w14:textId="1F7F5778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89</w:t>
            </w:r>
          </w:p>
        </w:tc>
        <w:tc>
          <w:tcPr>
            <w:tcW w:w="1559" w:type="dxa"/>
            <w:vAlign w:val="center"/>
          </w:tcPr>
          <w:p w14:paraId="10B30051" w14:textId="307386E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33661156</w:t>
            </w:r>
          </w:p>
        </w:tc>
        <w:tc>
          <w:tcPr>
            <w:tcW w:w="2835" w:type="dxa"/>
            <w:vAlign w:val="center"/>
          </w:tcPr>
          <w:p w14:paraId="3E1FD6C1" w14:textId="0A78CB2C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Тимолол                                                                                  </w:t>
            </w:r>
          </w:p>
        </w:tc>
        <w:tc>
          <w:tcPr>
            <w:tcW w:w="1418" w:type="dxa"/>
          </w:tcPr>
          <w:p w14:paraId="667E6DD9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48FF77" w14:textId="29F9228A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глазные капли 5мг/мл, 5мл</w:t>
            </w:r>
          </w:p>
        </w:tc>
        <w:tc>
          <w:tcPr>
            <w:tcW w:w="992" w:type="dxa"/>
            <w:vAlign w:val="center"/>
          </w:tcPr>
          <w:p w14:paraId="5A7D45B4" w14:textId="310E9FE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2E8038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DD070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64347E" w14:textId="0754341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</w:tr>
      <w:tr w:rsidR="005C20FE" w:rsidRPr="00D743BE" w14:paraId="368F85BE" w14:textId="77777777" w:rsidTr="001F4EC6">
        <w:tc>
          <w:tcPr>
            <w:tcW w:w="1006" w:type="dxa"/>
            <w:vAlign w:val="center"/>
          </w:tcPr>
          <w:p w14:paraId="5BF9081B" w14:textId="2F0890CD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7BB8D284" w14:textId="38EA20B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33691190</w:t>
            </w:r>
          </w:p>
        </w:tc>
        <w:tc>
          <w:tcPr>
            <w:tcW w:w="2835" w:type="dxa"/>
            <w:vAlign w:val="center"/>
          </w:tcPr>
          <w:p w14:paraId="7C710291" w14:textId="7B934C3E" w:rsidR="005C20FE" w:rsidRPr="00A42EAD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Тиоктовая  кислота</w:t>
            </w:r>
          </w:p>
        </w:tc>
        <w:tc>
          <w:tcPr>
            <w:tcW w:w="1418" w:type="dxa"/>
          </w:tcPr>
          <w:p w14:paraId="167C752E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FA82CF8" w14:textId="3C0E7329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25мг/мл 24мл</w:t>
            </w:r>
          </w:p>
        </w:tc>
        <w:tc>
          <w:tcPr>
            <w:tcW w:w="992" w:type="dxa"/>
            <w:vAlign w:val="center"/>
          </w:tcPr>
          <w:p w14:paraId="31D1F5F8" w14:textId="626CEA2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5ED5F6B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65EF1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91484D" w14:textId="446033B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C20FE" w:rsidRPr="00D743BE" w14:paraId="5C476F8A" w14:textId="77777777" w:rsidTr="0056728D">
        <w:tc>
          <w:tcPr>
            <w:tcW w:w="1006" w:type="dxa"/>
            <w:vAlign w:val="center"/>
          </w:tcPr>
          <w:p w14:paraId="3B0AA6B6" w14:textId="1F7A0191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91</w:t>
            </w:r>
          </w:p>
        </w:tc>
        <w:tc>
          <w:tcPr>
            <w:tcW w:w="1559" w:type="dxa"/>
            <w:vAlign w:val="center"/>
          </w:tcPr>
          <w:p w14:paraId="22AA620B" w14:textId="01774080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33661113</w:t>
            </w:r>
          </w:p>
        </w:tc>
        <w:tc>
          <w:tcPr>
            <w:tcW w:w="2835" w:type="dxa"/>
            <w:vAlign w:val="center"/>
          </w:tcPr>
          <w:p w14:paraId="7D80163C" w14:textId="2B9B8FC7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Тиопентал</w:t>
            </w:r>
          </w:p>
        </w:tc>
        <w:tc>
          <w:tcPr>
            <w:tcW w:w="1418" w:type="dxa"/>
          </w:tcPr>
          <w:p w14:paraId="35E1FE9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9F1F94C" w14:textId="116CBF98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порошок для инъекций  1г</w:t>
            </w:r>
          </w:p>
        </w:tc>
        <w:tc>
          <w:tcPr>
            <w:tcW w:w="992" w:type="dxa"/>
            <w:vAlign w:val="center"/>
          </w:tcPr>
          <w:p w14:paraId="12F5A2CB" w14:textId="337D67F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472F27A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CD1D0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DF1577" w14:textId="39ADFFD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C20FE" w:rsidRPr="00D743BE" w14:paraId="4214DB73" w14:textId="77777777" w:rsidTr="0056728D">
        <w:tc>
          <w:tcPr>
            <w:tcW w:w="1006" w:type="dxa"/>
            <w:vAlign w:val="center"/>
          </w:tcPr>
          <w:p w14:paraId="3B8EDDF8" w14:textId="1EFCBFFA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14:paraId="72E64EF4" w14:textId="220E457F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33631290</w:t>
            </w:r>
          </w:p>
        </w:tc>
        <w:tc>
          <w:tcPr>
            <w:tcW w:w="2835" w:type="dxa"/>
            <w:vAlign w:val="center"/>
          </w:tcPr>
          <w:p w14:paraId="086FDB02" w14:textId="58930F10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Ибупрофен                                                            </w:t>
            </w:r>
          </w:p>
        </w:tc>
        <w:tc>
          <w:tcPr>
            <w:tcW w:w="1418" w:type="dxa"/>
          </w:tcPr>
          <w:p w14:paraId="463192A6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6D3C99C" w14:textId="021D7C23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200мг</w:t>
            </w:r>
          </w:p>
        </w:tc>
        <w:tc>
          <w:tcPr>
            <w:tcW w:w="992" w:type="dxa"/>
            <w:vAlign w:val="center"/>
          </w:tcPr>
          <w:p w14:paraId="35EA67AC" w14:textId="0B403A9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7C98110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D1B6FE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6627E2" w14:textId="633D2363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</w:tr>
      <w:tr w:rsidR="005C20FE" w:rsidRPr="00D743BE" w14:paraId="65125F49" w14:textId="77777777" w:rsidTr="00F3675A">
        <w:tc>
          <w:tcPr>
            <w:tcW w:w="1006" w:type="dxa"/>
            <w:vAlign w:val="center"/>
          </w:tcPr>
          <w:p w14:paraId="35339628" w14:textId="5D41AB6F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93</w:t>
            </w:r>
          </w:p>
        </w:tc>
        <w:tc>
          <w:tcPr>
            <w:tcW w:w="1559" w:type="dxa"/>
            <w:vAlign w:val="center"/>
          </w:tcPr>
          <w:p w14:paraId="17144C08" w14:textId="6E3901B2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33631281</w:t>
            </w:r>
          </w:p>
        </w:tc>
        <w:tc>
          <w:tcPr>
            <w:tcW w:w="2835" w:type="dxa"/>
            <w:vAlign w:val="center"/>
          </w:tcPr>
          <w:p w14:paraId="00B59E09" w14:textId="4BE6016A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Индометацин</w:t>
            </w:r>
          </w:p>
        </w:tc>
        <w:tc>
          <w:tcPr>
            <w:tcW w:w="1418" w:type="dxa"/>
          </w:tcPr>
          <w:p w14:paraId="527C6B8D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0A36E77B" w14:textId="60EDF8A9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Крем  100мг/г, 40г </w:t>
            </w:r>
          </w:p>
        </w:tc>
        <w:tc>
          <w:tcPr>
            <w:tcW w:w="992" w:type="dxa"/>
            <w:vAlign w:val="center"/>
          </w:tcPr>
          <w:p w14:paraId="775AFDCC" w14:textId="7A2F4B50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78C76A1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D5B8F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EE2BC7" w14:textId="3B837AF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C20FE" w:rsidRPr="00D743BE" w14:paraId="4999E86F" w14:textId="77777777" w:rsidTr="001F4EC6">
        <w:tc>
          <w:tcPr>
            <w:tcW w:w="1006" w:type="dxa"/>
            <w:vAlign w:val="center"/>
          </w:tcPr>
          <w:p w14:paraId="0CDE663D" w14:textId="2197428C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14:paraId="4B04E928" w14:textId="3700F07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67189D0" w14:textId="764B391B" w:rsidR="005C20FE" w:rsidRPr="00A42EAD" w:rsidRDefault="005C20FE" w:rsidP="004817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Натрия ацетат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,н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атрия хлорид, калия хлорид, кальция хлорид, магния хлорид </w:t>
            </w:r>
          </w:p>
        </w:tc>
        <w:tc>
          <w:tcPr>
            <w:tcW w:w="1418" w:type="dxa"/>
          </w:tcPr>
          <w:p w14:paraId="1CC0A1B8" w14:textId="77777777" w:rsidR="005C20FE" w:rsidRPr="00A42EAD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2508C951" w14:textId="689E883F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5мг/мл+5,85мг/мл+ 0,302мг/мл+ 0,36мг/мл+0,25мг/мл, 500мл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пл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/уп</w:t>
            </w:r>
          </w:p>
        </w:tc>
        <w:tc>
          <w:tcPr>
            <w:tcW w:w="992" w:type="dxa"/>
            <w:vAlign w:val="center"/>
          </w:tcPr>
          <w:p w14:paraId="5D1FE81D" w14:textId="6BA7D28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14:paraId="2C18898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602C6C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95102A" w14:textId="3E10FBB8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C20FE" w:rsidRPr="00D743BE" w14:paraId="23A834F2" w14:textId="77777777" w:rsidTr="00F3675A">
        <w:tc>
          <w:tcPr>
            <w:tcW w:w="1006" w:type="dxa"/>
            <w:vAlign w:val="center"/>
          </w:tcPr>
          <w:p w14:paraId="3076C79C" w14:textId="432D544E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95</w:t>
            </w:r>
          </w:p>
        </w:tc>
        <w:tc>
          <w:tcPr>
            <w:tcW w:w="1559" w:type="dxa"/>
            <w:vAlign w:val="center"/>
          </w:tcPr>
          <w:p w14:paraId="57D48AFB" w14:textId="0067199A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33661110</w:t>
            </w:r>
          </w:p>
        </w:tc>
        <w:tc>
          <w:tcPr>
            <w:tcW w:w="2835" w:type="dxa"/>
            <w:vAlign w:val="center"/>
          </w:tcPr>
          <w:p w14:paraId="0FE49AD3" w14:textId="5857B91A" w:rsidR="005C20FE" w:rsidRPr="00A42EAD" w:rsidRDefault="005C20FE" w:rsidP="004817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Изофлуран                                                                 </w:t>
            </w:r>
          </w:p>
        </w:tc>
        <w:tc>
          <w:tcPr>
            <w:tcW w:w="1418" w:type="dxa"/>
          </w:tcPr>
          <w:p w14:paraId="501449BF" w14:textId="77777777" w:rsidR="005C20FE" w:rsidRPr="00A42EAD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55E0DF6" w14:textId="181B56BB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жидкость для ингаляции 100%, 100мл</w:t>
            </w:r>
          </w:p>
        </w:tc>
        <w:tc>
          <w:tcPr>
            <w:tcW w:w="992" w:type="dxa"/>
            <w:vAlign w:val="center"/>
          </w:tcPr>
          <w:p w14:paraId="744A6D95" w14:textId="4D910371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665AD77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084D64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8DBD69" w14:textId="2C959F35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</w:t>
            </w:r>
          </w:p>
        </w:tc>
      </w:tr>
      <w:tr w:rsidR="005C20FE" w:rsidRPr="00D743BE" w14:paraId="0434D7A7" w14:textId="77777777" w:rsidTr="00205311">
        <w:tc>
          <w:tcPr>
            <w:tcW w:w="1006" w:type="dxa"/>
            <w:vAlign w:val="center"/>
          </w:tcPr>
          <w:p w14:paraId="0703EC8D" w14:textId="7A9014F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96</w:t>
            </w:r>
          </w:p>
        </w:tc>
        <w:tc>
          <w:tcPr>
            <w:tcW w:w="1559" w:type="dxa"/>
            <w:vAlign w:val="center"/>
          </w:tcPr>
          <w:p w14:paraId="3C969F63" w14:textId="72FA1ED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796D5B59" w14:textId="007ED3DD" w:rsidR="005C20FE" w:rsidRPr="00A42EAD" w:rsidRDefault="005C20FE" w:rsidP="00481768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Леветирацетам                                                                              </w:t>
            </w:r>
          </w:p>
        </w:tc>
        <w:tc>
          <w:tcPr>
            <w:tcW w:w="1418" w:type="dxa"/>
          </w:tcPr>
          <w:p w14:paraId="735662FC" w14:textId="77777777" w:rsidR="005C20FE" w:rsidRPr="00A42EAD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4204EEA" w14:textId="1C92752B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76803A1A" w14:textId="39A5A8B9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14:paraId="3041E225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8D721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5ED597" w14:textId="0309742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3500</w:t>
            </w:r>
          </w:p>
        </w:tc>
      </w:tr>
      <w:tr w:rsidR="005C20FE" w:rsidRPr="00D743BE" w14:paraId="2C2903B6" w14:textId="77777777" w:rsidTr="0056728D">
        <w:tc>
          <w:tcPr>
            <w:tcW w:w="1006" w:type="dxa"/>
            <w:vAlign w:val="center"/>
          </w:tcPr>
          <w:p w14:paraId="1036807E" w14:textId="50D90552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97</w:t>
            </w:r>
          </w:p>
        </w:tc>
        <w:tc>
          <w:tcPr>
            <w:tcW w:w="1559" w:type="dxa"/>
            <w:vAlign w:val="center"/>
          </w:tcPr>
          <w:p w14:paraId="15EC15DA" w14:textId="638521DC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33661116</w:t>
            </w:r>
          </w:p>
        </w:tc>
        <w:tc>
          <w:tcPr>
            <w:tcW w:w="2835" w:type="dxa"/>
            <w:vAlign w:val="center"/>
          </w:tcPr>
          <w:p w14:paraId="1D0F08E4" w14:textId="0570E757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Лидокаин</w:t>
            </w:r>
          </w:p>
        </w:tc>
        <w:tc>
          <w:tcPr>
            <w:tcW w:w="1418" w:type="dxa"/>
          </w:tcPr>
          <w:p w14:paraId="64D4CB3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2862779" w14:textId="5767B617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в/в, в/м 20мг/мл, 2мл</w:t>
            </w:r>
            <w:proofErr w:type="gramEnd"/>
          </w:p>
        </w:tc>
        <w:tc>
          <w:tcPr>
            <w:tcW w:w="992" w:type="dxa"/>
            <w:vAlign w:val="center"/>
          </w:tcPr>
          <w:p w14:paraId="7FA522E5" w14:textId="40C1871E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7D38B88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0B1CE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5FD2DC" w14:textId="1CBA6D24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C20FE" w:rsidRPr="00D743BE" w14:paraId="47B14197" w14:textId="77777777" w:rsidTr="00207BDE">
        <w:tc>
          <w:tcPr>
            <w:tcW w:w="1006" w:type="dxa"/>
            <w:vAlign w:val="center"/>
          </w:tcPr>
          <w:p w14:paraId="13F83985" w14:textId="1AD10A35" w:rsidR="005C20FE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34C35871" w14:textId="749181ED" w:rsidR="005C20FE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33661116</w:t>
            </w:r>
          </w:p>
        </w:tc>
        <w:tc>
          <w:tcPr>
            <w:tcW w:w="2835" w:type="dxa"/>
            <w:vAlign w:val="center"/>
          </w:tcPr>
          <w:p w14:paraId="4524B893" w14:textId="0D324CD9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Лидокаин</w:t>
            </w:r>
          </w:p>
        </w:tc>
        <w:tc>
          <w:tcPr>
            <w:tcW w:w="1418" w:type="dxa"/>
          </w:tcPr>
          <w:p w14:paraId="2CC9AADB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AC6A06" w14:textId="5DBADC19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в/в, в/м 20мг/мл, 20мл</w:t>
            </w:r>
            <w:proofErr w:type="gramEnd"/>
          </w:p>
        </w:tc>
        <w:tc>
          <w:tcPr>
            <w:tcW w:w="992" w:type="dxa"/>
            <w:vAlign w:val="center"/>
          </w:tcPr>
          <w:p w14:paraId="246C598C" w14:textId="649A9EE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14:paraId="6BB422E1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AAF577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97CD71" w14:textId="36F9B78D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5C20FE" w:rsidRPr="00D743BE" w14:paraId="13E2010E" w14:textId="77777777" w:rsidTr="00207BDE">
        <w:tc>
          <w:tcPr>
            <w:tcW w:w="1006" w:type="dxa"/>
            <w:vAlign w:val="center"/>
          </w:tcPr>
          <w:p w14:paraId="34C5E848" w14:textId="1989A8BE" w:rsidR="005C20FE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14:paraId="276CEA0D" w14:textId="28CEAE3C" w:rsidR="005C20FE" w:rsidRPr="008C627D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33661116</w:t>
            </w:r>
          </w:p>
        </w:tc>
        <w:tc>
          <w:tcPr>
            <w:tcW w:w="2835" w:type="dxa"/>
            <w:vAlign w:val="center"/>
          </w:tcPr>
          <w:p w14:paraId="185BAAAC" w14:textId="1BFEEA92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Лидокаин</w:t>
            </w:r>
          </w:p>
        </w:tc>
        <w:tc>
          <w:tcPr>
            <w:tcW w:w="1418" w:type="dxa"/>
          </w:tcPr>
          <w:p w14:paraId="0FAF59EF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519EA4F" w14:textId="1D79B46A" w:rsidR="005C20FE" w:rsidRPr="00FA0994" w:rsidRDefault="005C20FE" w:rsidP="00481768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Аэрозол 4,8мг/доза, 38г, стеклянная тара, 50мл, </w:t>
            </w:r>
          </w:p>
        </w:tc>
        <w:tc>
          <w:tcPr>
            <w:tcW w:w="992" w:type="dxa"/>
            <w:vAlign w:val="center"/>
          </w:tcPr>
          <w:p w14:paraId="5E3EB349" w14:textId="610B0406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2670E883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94C022" w14:textId="77777777" w:rsidR="005C20FE" w:rsidRPr="00D743B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9BAA52" w14:textId="250372EB" w:rsid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5C20FE" w:rsidRPr="005C20FE" w14:paraId="6B438D1E" w14:textId="77777777" w:rsidTr="0056728D">
        <w:tc>
          <w:tcPr>
            <w:tcW w:w="1006" w:type="dxa"/>
            <w:vAlign w:val="center"/>
          </w:tcPr>
          <w:p w14:paraId="604F33D3" w14:textId="511B49C7" w:rsidR="005C20FE" w:rsidRDefault="005C20FE" w:rsidP="0048176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59841944" w14:textId="55DB3B1E" w:rsidR="005C20FE" w:rsidRPr="008C627D" w:rsidRDefault="005C20FE" w:rsidP="005C20F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33691192</w:t>
            </w:r>
          </w:p>
        </w:tc>
        <w:tc>
          <w:tcPr>
            <w:tcW w:w="2835" w:type="dxa"/>
            <w:vAlign w:val="center"/>
          </w:tcPr>
          <w:p w14:paraId="3BCA29F5" w14:textId="1A9264C0" w:rsidR="005C20FE" w:rsidRPr="00AC5787" w:rsidRDefault="005C20FE" w:rsidP="00481768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Лидокаин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эпинефрин</w:t>
            </w:r>
          </w:p>
        </w:tc>
        <w:tc>
          <w:tcPr>
            <w:tcW w:w="1418" w:type="dxa"/>
          </w:tcPr>
          <w:p w14:paraId="55B87731" w14:textId="77777777" w:rsidR="005C20FE" w:rsidRPr="00D743BE" w:rsidRDefault="005C20FE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0C16ED1" w14:textId="5897FCD1" w:rsidR="005C20FE" w:rsidRPr="005C20FE" w:rsidRDefault="005C20FE" w:rsidP="005C20FE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 в/м 20мг/мл</w:t>
            </w:r>
            <w:r w:rsidRPr="005C20FE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+ 0,01мг/мл  20мл</w:t>
            </w:r>
            <w:r w:rsidRPr="005C20FE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5C20FE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флакон</w:t>
            </w:r>
          </w:p>
        </w:tc>
        <w:tc>
          <w:tcPr>
            <w:tcW w:w="992" w:type="dxa"/>
            <w:vAlign w:val="center"/>
          </w:tcPr>
          <w:p w14:paraId="37C4FD80" w14:textId="59CAD37D" w:rsidR="005C20FE" w:rsidRP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14:paraId="1B3DEC79" w14:textId="77777777" w:rsidR="005C20FE" w:rsidRPr="005C20F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1A590AF" w14:textId="77777777" w:rsidR="005C20FE" w:rsidRPr="005C20FE" w:rsidRDefault="005C20FE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7AC624A" w14:textId="105C5AEB" w:rsidR="005C20FE" w:rsidRPr="005C20FE" w:rsidRDefault="005C20FE" w:rsidP="00481768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bookmarkEnd w:id="0"/>
    </w:tbl>
    <w:p w14:paraId="612A7DD1" w14:textId="6C09FA7B" w:rsidR="00481768" w:rsidRPr="005C20FE" w:rsidRDefault="00481768" w:rsidP="00481768">
      <w:pPr>
        <w:jc w:val="both"/>
        <w:rPr>
          <w:rFonts w:ascii="GHEA Grapalat" w:hAnsi="GHEA Grapalat"/>
          <w:sz w:val="18"/>
          <w:szCs w:val="18"/>
          <w:lang w:val="ru-RU"/>
        </w:rPr>
      </w:pPr>
    </w:p>
    <w:p w14:paraId="010DF622" w14:textId="6CD50FBC" w:rsidR="00FD43E3" w:rsidRPr="00FD43E3" w:rsidRDefault="00481768" w:rsidP="00FD43E3">
      <w:pPr>
        <w:widowControl w:val="0"/>
        <w:jc w:val="both"/>
        <w:rPr>
          <w:rFonts w:ascii="GHEA Grapalat" w:hAnsi="GHEA Grapalat"/>
          <w:i/>
          <w:lang w:val="ru-RU"/>
        </w:rPr>
      </w:pPr>
      <w:r w:rsidRPr="005C20FE">
        <w:rPr>
          <w:rFonts w:ascii="GHEA Grapalat" w:hAnsi="GHEA Grapalat"/>
          <w:sz w:val="18"/>
          <w:szCs w:val="18"/>
          <w:lang w:val="ru-RU"/>
        </w:rPr>
        <w:t xml:space="preserve">     </w:t>
      </w:r>
      <w:r w:rsidR="00FD43E3" w:rsidRPr="00FD43E3">
        <w:rPr>
          <w:rFonts w:ascii="GHEA Grapalat" w:hAnsi="GHEA Grapalat"/>
          <w:i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0FA81AEB" w14:textId="3D2D11C1" w:rsidR="00FD43E3" w:rsidRDefault="00FD43E3" w:rsidP="00FD43E3">
      <w:pPr>
        <w:pStyle w:val="af2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43C73529" w14:textId="4DAB8B20" w:rsidR="00AD0BB6" w:rsidRPr="00AD0BB6" w:rsidRDefault="00AD0BB6" w:rsidP="00AD0BB6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r w:rsidRPr="00AD0BB6">
        <w:rPr>
          <w:rFonts w:ascii="GHEA Grapalat" w:hAnsi="GHEA Grapalat"/>
          <w:b/>
          <w:bCs/>
          <w:i/>
        </w:rPr>
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</w:r>
      <w:r w:rsidRPr="00FD43E3">
        <w:rPr>
          <w:rFonts w:ascii="GHEA Grapalat" w:hAnsi="GHEA Grapalat"/>
          <w:b/>
          <w:lang w:val="ru-RU"/>
        </w:rPr>
        <w:t>поставщиком</w:t>
      </w:r>
      <w:r w:rsidRPr="00AD0BB6">
        <w:rPr>
          <w:rFonts w:ascii="GHEA Grapalat" w:hAnsi="GHEA Grapalat"/>
          <w:b/>
          <w:bCs/>
          <w:i/>
        </w:rPr>
        <w:t xml:space="preserve"> </w:t>
      </w:r>
      <w:r w:rsidR="009C2BFE" w:rsidRPr="00AD0BB6">
        <w:rPr>
          <w:rFonts w:ascii="GHEA Grapalat" w:hAnsi="GHEA Grapalat"/>
          <w:b/>
          <w:bCs/>
          <w:i/>
        </w:rPr>
        <w:t>в</w:t>
      </w:r>
      <w:r w:rsidRPr="00AD0BB6">
        <w:rPr>
          <w:rFonts w:ascii="GHEA Grapalat" w:hAnsi="GHEA Grapalat"/>
          <w:b/>
          <w:bCs/>
          <w:i/>
        </w:rPr>
        <w:t xml:space="preserve"> течение 5 календарных дней после получения каждого заказа покупателем по адресу</w:t>
      </w:r>
      <w:r>
        <w:rPr>
          <w:rFonts w:ascii="GHEA Grapalat" w:hAnsi="GHEA Grapalat"/>
          <w:b/>
          <w:bCs/>
          <w:i/>
        </w:rPr>
        <w:t xml:space="preserve"> </w:t>
      </w:r>
      <w:r w:rsidRPr="00AD0BB6">
        <w:rPr>
          <w:rFonts w:ascii="GHEA Grapalat" w:hAnsi="GHEA Grapalat"/>
          <w:b/>
          <w:bCs/>
          <w:i/>
        </w:rPr>
        <w:t>в РА Сюникский марз</w:t>
      </w:r>
      <w:r w:rsidRPr="00AD0BB6">
        <w:rPr>
          <w:rFonts w:ascii="GHEA Grapalat" w:hAnsi="GHEA Grapalat"/>
          <w:b/>
          <w:bCs/>
          <w:i/>
          <w:lang w:val="ru-RU"/>
        </w:rPr>
        <w:t xml:space="preserve">, </w:t>
      </w:r>
      <w:r w:rsidRPr="00AD0BB6">
        <w:rPr>
          <w:rFonts w:ascii="GHEA Grapalat" w:hAnsi="GHEA Grapalat"/>
          <w:b/>
          <w:bCs/>
          <w:i/>
        </w:rPr>
        <w:t xml:space="preserve"> Мегри Г</w:t>
      </w:r>
      <w:r>
        <w:rPr>
          <w:rFonts w:ascii="GHEA Grapalat" w:hAnsi="GHEA Grapalat"/>
          <w:b/>
          <w:bCs/>
          <w:i/>
          <w:lang w:val="ru-RU"/>
        </w:rPr>
        <w:t>ор</w:t>
      </w:r>
      <w:r w:rsidR="00B93AE2">
        <w:rPr>
          <w:rFonts w:ascii="GHEA Grapalat" w:hAnsi="GHEA Grapalat"/>
          <w:b/>
          <w:bCs/>
          <w:i/>
        </w:rPr>
        <w:t>сарарнери</w:t>
      </w:r>
      <w:r w:rsidRPr="00AD0BB6">
        <w:rPr>
          <w:rFonts w:ascii="GHEA Grapalat" w:hAnsi="GHEA Grapalat"/>
          <w:b/>
          <w:bCs/>
          <w:i/>
        </w:rPr>
        <w:t xml:space="preserve"> 42,.</w:t>
      </w:r>
    </w:p>
    <w:p w14:paraId="682EA396" w14:textId="0180A66A" w:rsidR="00FD43E3" w:rsidRPr="00AD0BB6" w:rsidRDefault="00FD43E3" w:rsidP="00FD43E3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 xml:space="preserve">Познание 1 </w:t>
      </w:r>
    </w:p>
    <w:p w14:paraId="60469080" w14:textId="77777777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lastRenderedPageBreak/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0E2264A1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 xml:space="preserve">Познание 2 </w:t>
      </w:r>
    </w:p>
    <w:p w14:paraId="587B3E11" w14:textId="77777777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 xml:space="preserve"> Если передача лекарств по данным  </w:t>
      </w:r>
      <w:proofErr w:type="gramStart"/>
      <w:r w:rsidRPr="00FD43E3">
        <w:rPr>
          <w:rFonts w:ascii="GHEA Grapalat" w:hAnsi="GHEA Grapalat"/>
          <w:lang w:val="ru-RU"/>
        </w:rPr>
        <w:t>приказе</w:t>
      </w:r>
      <w:proofErr w:type="gramEnd"/>
      <w:r w:rsidRPr="00FD43E3">
        <w:rPr>
          <w:rFonts w:ascii="GHEA Grapalat" w:hAnsi="GHEA Grapalat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0B08FA41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3</w:t>
      </w:r>
    </w:p>
    <w:p w14:paraId="09804F40" w14:textId="77777777" w:rsidR="00B75C93" w:rsidRPr="00B75C93" w:rsidRDefault="00FD43E3" w:rsidP="00B75C93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6CB7869F" w14:textId="6035126D" w:rsidR="00EE2702" w:rsidRPr="00FD43E3" w:rsidRDefault="00B75C93" w:rsidP="00B75C93">
      <w:pPr>
        <w:widowControl w:val="0"/>
        <w:jc w:val="both"/>
        <w:rPr>
          <w:rFonts w:ascii="GHEA Grapalat" w:hAnsi="GHEA Grapalat"/>
          <w:lang w:val="ru-RU"/>
        </w:rPr>
      </w:pPr>
      <w:r w:rsidRPr="00B75C93">
        <w:rPr>
          <w:rFonts w:ascii="GHEA Grapalat" w:hAnsi="GHEA Grapalat"/>
          <w:lang w:val="ru-RU"/>
        </w:rPr>
        <w:t xml:space="preserve">        </w:t>
      </w:r>
      <w:r w:rsidR="00FD43E3" w:rsidRPr="00FD43E3">
        <w:rPr>
          <w:rFonts w:ascii="GHEA Grapalat" w:hAnsi="GHEA Grapalat"/>
          <w:lang w:val="ru-RU"/>
        </w:rPr>
        <w:t xml:space="preserve">  б) Лекарства  имеющий  до 2,5 лет  срок  годности</w:t>
      </w:r>
      <w:proofErr w:type="gramStart"/>
      <w:r w:rsidR="00FD43E3" w:rsidRPr="00FD43E3">
        <w:rPr>
          <w:rFonts w:ascii="GHEA Grapalat" w:hAnsi="GHEA Grapalat"/>
          <w:lang w:val="ru-RU"/>
        </w:rPr>
        <w:t xml:space="preserve"> ,</w:t>
      </w:r>
      <w:proofErr w:type="gramEnd"/>
      <w:r w:rsidR="00FD43E3" w:rsidRPr="00FD43E3">
        <w:rPr>
          <w:rFonts w:ascii="GHEA Grapalat" w:hAnsi="GHEA Grapalat"/>
          <w:lang w:val="ru-RU"/>
        </w:rPr>
        <w:t xml:space="preserve"> во время доставки должны иметь не менее </w:t>
      </w:r>
      <w:r w:rsidR="00EE2702" w:rsidRPr="00EE2702">
        <w:rPr>
          <w:rFonts w:ascii="GHEA Grapalat" w:hAnsi="GHEA Grapalat"/>
          <w:lang w:val="ru-RU"/>
        </w:rPr>
        <w:t>1</w:t>
      </w:r>
      <w:r w:rsidR="00EE2702" w:rsidRPr="00FD43E3">
        <w:rPr>
          <w:rFonts w:ascii="GHEA Grapalat" w:hAnsi="GHEA Grapalat"/>
          <w:lang w:val="ru-RU"/>
        </w:rPr>
        <w:t xml:space="preserve"> года остаточного времени</w:t>
      </w:r>
    </w:p>
    <w:p w14:paraId="3AD576D3" w14:textId="161F4D66" w:rsidR="00FD43E3" w:rsidRPr="00FD43E3" w:rsidRDefault="00FD43E3" w:rsidP="00FD43E3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2A3C4230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4</w:t>
      </w:r>
      <w:r w:rsidRPr="00FD43E3">
        <w:rPr>
          <w:rFonts w:ascii="GHEA Grapalat" w:hAnsi="GHEA Grapalat"/>
          <w:lang w:val="ru-RU"/>
        </w:rPr>
        <w:t xml:space="preserve">  </w:t>
      </w:r>
    </w:p>
    <w:p w14:paraId="64C3F47E" w14:textId="77777777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Указанные количества являются максимальными.</w:t>
      </w:r>
    </w:p>
    <w:p w14:paraId="4C87636F" w14:textId="1624934F" w:rsidR="009C2BFE" w:rsidRPr="00FD43E3" w:rsidRDefault="00FD43E3" w:rsidP="009C2BFE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lang w:val="ru-RU"/>
        </w:rPr>
        <w:t xml:space="preserve">   </w:t>
      </w:r>
    </w:p>
    <w:p w14:paraId="00FE751E" w14:textId="23188B53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lang w:val="ru-RU"/>
        </w:rPr>
        <w:tab/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D43E3" w:rsidRPr="00B138F3" w14:paraId="0AD6C876" w14:textId="77777777" w:rsidTr="00C34199">
        <w:tc>
          <w:tcPr>
            <w:tcW w:w="4536" w:type="dxa"/>
          </w:tcPr>
          <w:p w14:paraId="3CDFA091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14:paraId="6A1FBC02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</w:t>
            </w:r>
          </w:p>
          <w:p w14:paraId="5E7C7C28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/подпись/</w:t>
            </w:r>
          </w:p>
          <w:p w14:paraId="68B3E5CB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14:paraId="58837FBA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14:paraId="47C7DA63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14:paraId="5911DD4F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______________________</w:t>
            </w:r>
          </w:p>
          <w:p w14:paraId="1D63F545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/подпись/</w:t>
            </w:r>
          </w:p>
          <w:p w14:paraId="1EC51C2E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14:paraId="0F467DDD" w14:textId="12C740CF" w:rsidR="00481768" w:rsidRPr="00D743BE" w:rsidRDefault="00481768" w:rsidP="00FD43E3">
      <w:pPr>
        <w:jc w:val="both"/>
        <w:rPr>
          <w:rFonts w:ascii="GHEA Grapalat" w:hAnsi="GHEA Grapalat"/>
          <w:sz w:val="18"/>
          <w:szCs w:val="18"/>
        </w:rPr>
      </w:pPr>
    </w:p>
    <w:sectPr w:rsidR="00481768" w:rsidRPr="00D743BE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04B26" w14:textId="77777777" w:rsidR="00FE3C14" w:rsidRDefault="00FE3C14">
      <w:r>
        <w:separator/>
      </w:r>
    </w:p>
  </w:endnote>
  <w:endnote w:type="continuationSeparator" w:id="0">
    <w:p w14:paraId="43FDE776" w14:textId="77777777" w:rsidR="00FE3C14" w:rsidRDefault="00FE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7D121" w14:textId="77777777" w:rsidR="00FE3C14" w:rsidRDefault="00FE3C14">
      <w:r>
        <w:separator/>
      </w:r>
    </w:p>
  </w:footnote>
  <w:footnote w:type="continuationSeparator" w:id="0">
    <w:p w14:paraId="4BC020EC" w14:textId="77777777" w:rsidR="00FE3C14" w:rsidRDefault="00FE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08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22D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DE1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B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7CD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2DFF"/>
    <w:rsid w:val="00353890"/>
    <w:rsid w:val="00354F31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492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8B6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5E9D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A54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A39"/>
    <w:rsid w:val="005B7C63"/>
    <w:rsid w:val="005C1361"/>
    <w:rsid w:val="005C1C00"/>
    <w:rsid w:val="005C20FE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1EC"/>
    <w:rsid w:val="006A0D8B"/>
    <w:rsid w:val="006A0F27"/>
    <w:rsid w:val="006A10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1F24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05E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548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30036"/>
    <w:rsid w:val="00831AAA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3A5E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9FC"/>
    <w:rsid w:val="008C5FC1"/>
    <w:rsid w:val="008C6A78"/>
    <w:rsid w:val="008C6AC0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4919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088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2BFE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4CD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764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2EAD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96F88"/>
    <w:rsid w:val="00AA0AD8"/>
    <w:rsid w:val="00AA0F00"/>
    <w:rsid w:val="00AA13E4"/>
    <w:rsid w:val="00AA1568"/>
    <w:rsid w:val="00AA1BBF"/>
    <w:rsid w:val="00AA289B"/>
    <w:rsid w:val="00AA2B57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3B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B6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B38"/>
    <w:rsid w:val="00B12288"/>
    <w:rsid w:val="00B12330"/>
    <w:rsid w:val="00B126B8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3AE2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0FA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9AD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6C5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4B3"/>
    <w:rsid w:val="00C04939"/>
    <w:rsid w:val="00C075D2"/>
    <w:rsid w:val="00C105F6"/>
    <w:rsid w:val="00C10E97"/>
    <w:rsid w:val="00C11929"/>
    <w:rsid w:val="00C122A6"/>
    <w:rsid w:val="00C127D9"/>
    <w:rsid w:val="00C132F1"/>
    <w:rsid w:val="00C13BBC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773"/>
    <w:rsid w:val="00C4795F"/>
    <w:rsid w:val="00C47D72"/>
    <w:rsid w:val="00C50B32"/>
    <w:rsid w:val="00C50D71"/>
    <w:rsid w:val="00C51210"/>
    <w:rsid w:val="00C514A1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176D5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0F3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4C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1B5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22F9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823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994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3C14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90A4D-63D4-4345-8D32-A39091AF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11</Pages>
  <Words>4383</Words>
  <Characters>24986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100</cp:revision>
  <cp:lastPrinted>2024-11-15T10:32:00Z</cp:lastPrinted>
  <dcterms:created xsi:type="dcterms:W3CDTF">2023-06-29T08:11:00Z</dcterms:created>
  <dcterms:modified xsi:type="dcterms:W3CDTF">2025-09-18T11:46:00Z</dcterms:modified>
</cp:coreProperties>
</file>