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շրջակա միջավայրի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Հանրապետության հրապարակ,Կառավարական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Զոհրաբյան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011818529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gnumner@env.am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շրջակա միջավայրի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շրջակա միջավայրի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շրջակա միջավայրի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շրջակա միջավայրի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gnumner@env.am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շրջակա միջավայրի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ՇՄՆ-ԷԱՃ-ԱՊՁԲ-25/13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ՇՄՆ-ԷԱՃ-ԱՊՁԲ-25/13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օրյա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