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ԷԱՃԱՊՁԲ-2025/15-11-ԵՊԲՀ</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Մխիթար Հերացու անվան պետական բժշկական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Կորյունի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ԵՊԲՀ կարիքների համար քիմիական նյութերի և լաբորատոր ռեակտիվների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Լիլիթ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301000 (438)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marketing.ysmu90@gmail.com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Մխիթար Հերացու անվան պետական բժշկական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ԷԱՃԱՊՁԲ-2025/15-11-ԵՊԲՀ</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Մխիթար Հերացու անվան պետական բժշկական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Մխիթար Հերացու անվան պետական բժշկական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ԵՊԲՀ կարիքների համար քիմիական նյութերի և լաբորատոր ռեակտիվների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Մխիթար Հերացու անվան պետական բժշկական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ԵՊԲՀ կարիքների համար քիմիական նյութերի և լաբորատոր ռեակտիվների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ԷԱՃԱՊՁԲ-2025/15-11-ԵՊԲՀ</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marketing.ysmu90@gmail.com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ԵՊԲՀ կարիքների համար քիմիական նյութերի և լաբորատոր ռեակտիվների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Գենտամիցինի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Կլինդամիցինի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Ամօքսիցիլլին+քլավուլոնաթթվի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Օֆլօքսացինի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Դօքսիցիկլինի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Էրիթրոմիցինի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Տոբրամիցինի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Ցեֆոտաքսիմի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Պետրիի թասիկ միանվագ օգտագործման համար /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Ամպիցիլլին+սուլբակտամի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Կօ - տրիմոքսազոլի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Պենիցիլլինի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Ֆոսֆոմիցինի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Ամoքսիցիլլինի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Իմիպենեմի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Ցեֆտազիդիմի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Ռիֆամպիցինի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Ցեֆօքսիտինի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Ցոլիկլոն Anti A serum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Ցոլիկլոն Anti B serum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Օպտոխինի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Ազիթրոմիցինի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Ստերիլ փորձանոթ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Մօքսիֆլօքսացինի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Ցիպրոֆլօքսացինի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Լևոֆլօքսացինի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Նորֆլօքսացինի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Ցեֆեպիմի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Ցեֆտրիաքսոնի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Խրոմ 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Հեպատիտ B-ի մակերեսային հակածինների որոշման արագ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Մանիտոլ էլեկտիվ աղային 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Ավտոմատ բաժանավորիչ 10-100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Ավտոմատ բաժանավորիչ 100-1000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Եռշաքարային միջավայր էնտերոբակտերիաների դիֆերենցման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Սալմոնելլա ագլյուտինացնող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Միջավայր էնտերոբակտերիաների դիֆերենցման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Անջատման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Միկոպլազմաներ ՊՇՌ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Էշերիխիոզների հայտնաբերման ՊՇՌ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Կարմրուկի, կարմրախտի և համաճարակային պարօտիտի հարցուչների հայտնաբերման ՊՇՌ հավաք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Յերսինիաների հայտնաբերման ՊՇՌ հավաք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Ախտահանիչ խտանյութ՝ նախատեսված Էնդոսկոպների և  բժշկական նշանակության առարկաների (ԲՆԱ)  ախտահանման, նախամանրէազերծումային մշակման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Փոքր մակերեսների ախտահանման և մաքրման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Ֆերմենտատիվ լվացող նյութ` նախատեսված բժշկական իրերի լվացման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Քլորհեքսիդին գլյուկոնատ 20%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Պերհիդրոլ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Գլյուկոզա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Սիֆիլիսի որոշման թեստ ( RPR carbon, Syphilis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Էլեկսիս Սիսվոշ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Էկոտերգենտ COBAS C PACK GREEN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Խոլեստերինի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Էլեկսիս բարձր զգայնության Տրոպոնին T  քանակական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Էլեկսիս պրոսել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Էլեկսիս կլինսել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Բրուցելյոզի որոշման թեստ Brucellose ( Rose Bengal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Ռեակցիոն կյուվետներ STA Compact Max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Մաքրող լուծույթ ABX CLEANER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Cobas e 411 Elecsys 2010 Էլեկսիս պրեսիկոնտրոլ Տրոպոնին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Մազանոթներ 200մկլ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Էլեկսիս պրոլակտին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Պրոկալցիտոնին պլուս-ի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Պրոթրոմբինային ժամանակի որոշման համար նախատեսված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Լիզ լուծույթ WHITEDIFF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Maglumi լվացող լուծույթ wash concentrate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Մաքրող լուծույթ ABX CLEANER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Maglumi մաքրող լուծույթ system tubing cleaning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C-ռեակտիվ սպիտակուցի որոշման թեստ 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Cobas b221 համար S2 լուծույթների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Էլեկսիս Հակաթիրոիդ պերոքսիդազի հակամարմինների քանակական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Կոբաս ինտեգրա և Կոբաս Ս311 անալիզատորների համար Cuvette Waste Box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Ընդհանուր սպիտակուցի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Ալանին ամինոտրանսֆերազի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Կրեատինին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ՑԽԼ- խոլեսթերոլ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Ադենովիրուս/Ռոտավիրուս համակցված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Էնտամեոբա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Սելպակ DCL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Էլեկսիս ազատ թիրoքսինի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Գլյուկոզայի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Էլեկսիս պրոլակտին  հորմոնի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Maglumi ՄԻԱՎ 1 և 2-ի նկատմամբ հակամարմինների որակական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Maglumi Toxoplazma IgM վիրուսի նկատմամբ հակամարմինների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Ռեսպիրատոր Սինցիպիալ Վիրուս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Սալմոնելա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Maglumi ստուգիչ լուծույթ Light Check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Բիլիռուբին Ընդհանուր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Էլեկսիս պրոսել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Էլեկսիս կլինսել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Ուրիսիսի 1100 տպիչի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Կոբաս Ինտեգրա և Կոբաս U311  անալիզատորների համար նախատեսված միզաթթվի  որոշման թեսթ-կասետ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ՄԻԱՎ-ի հակածին/հակամարմինների 4-րդ գեներացիայի որոշման արագ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57888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Հեպատիտ C-ի հակամարմինների որոշման արագ թեստ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383.45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4.5983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451.47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2025.10.06.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Մխիթար Հերացու անվան պետական բժշկական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ԷԱՃԱՊՁԲ-2025/15-11-ԵՊԲՀ</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ԷԱՃԱՊՁԲ-2025/15-11-ԵՊԲՀ</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«ԷԱՃԱՊՁԲ-2025/15-11-ԵՊԲՀ»*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ԷԱՃԱՊՁԲ-2025/15-11-ԵՊԲՀ*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«ԷԱՃԱՊՁԲ-2025/15-11-ԵՊԲՀ»*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ԷԱՃԱՊՁԲ-2025/15-11-ԵՊԲՀ*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«ՀԵՐԱՑԻ» ԹԻՎ 1 ԵՎ «ՄՈՒՐԱՑԱՆ» ՀԻՎԱՆԴԱՆՈՑԱՅԻՆ ՀԱՄԱԼԻՐՆԵՐԻ ԱՇԽԱՏԱՆՔՆԵՐԻ ԿԱԶՄԱԿԵՐՊՄԱՆ ՆՊԱՏԱԿՈՎ ՔԻՄԻԱԿԱՆ ՆՅՈՒԹԵՐԻ ԵՎ ԼԱԲՈՐԱՏՈՐ ՌԵԱԿՏԻՎՆԵՐԻ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8.1.1 Բոլոր չափաբաժիններում  ապրանքների մատակարարումն իրականացվում է ըստ Պատվիրատուի ներկայացված պահանջի: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8.1.2 Մասնակցի կողմից հայտով միևնույն ապրանքի համար մեկից ավել ապրանքային նշան կամ արտադրող ներկայացնելու դեպքում, պայմանագրի կատարման փուլում, պայմանագրով սահմանված ողջ խմբաքանակի համար ապրանքի միանվագ և (կամ) փուլային մատակարարումն իրականացվելու է պայմանագրով սահմանված ապրանքային նշաններից կամ արտադրողներից միայն մեկով՝ ըստ մատակարարի ընտրության: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Գենտամիցինի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Կլինդամիցինի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Ամօքսիցիլլին+քլավուլոնաթթվի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Օֆլօքսացինի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Դօքսիցիկլինի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Էրիթրոմիցինի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Տոբրամիցինի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Ցեֆոտաքսիմի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Պետրիի թասիկ միանվագ օգտագործման համար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Ամպիցիլլին+սուլբակտամի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Կօ - տրիմոքսազոլի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Պենիցիլլինի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Ֆոսֆոմիցինի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Ամoքսիցիլլինի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Իմիպենեմի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Ցեֆտազիդիմի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Ռիֆամպիցինի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Ցեֆօքսիտինի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33691158/16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Ցոլիկլոն Anti A serum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33691158/17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Ցոլիկլոն Anti B serum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Օպտոխինի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Ազիթրոմիցինի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Ստերիլ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Մօքսիֆլօքսացինի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Ցիպրոֆլօքսացինի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Լևոֆլօքսացինի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Նորֆլօքսացինի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Ցեֆեպիմի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Ցեֆտրիաքսոնի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Խրոմ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Հեպատիտ B-ի մակերեսային հակածինների որոշման արագ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Մանիտոլ էլեկտիվ աղային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Ավտոմատ բաժանավորիչ 10-100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Ավտոմատ բաժանավորիչ 100-1000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Եռշաքարային միջավայր էնտերոբակտերիաների դիֆերենցման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Սալմոնելլա ագլյուտինացնող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Միջավայր էնտերոբակտերիաների դիֆերենցման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Անջատման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Միկոպլազմաներ ՊՇՌ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Էշերիխիոզների հայտնաբերման ՊՇՌ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Կարմրուկի, կարմրախտի և համաճարակային պարօտիտի հարցուչների հայտնաբերման ՊՇՌ հավաք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Յերսինիաների հայտնաբերման ՊՇՌ հավաք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Ախտահանիչ խտանյութ՝ նախատեսված Էնդոսկոպների և  բժշկական նշանակության առարկաների (ԲՆԱ)  ախտահանման, նախամանրէազերծումային մշակման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Փոքր մակերեսների ախտահանման և մաքրման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Ֆերմենտատիվ լվացող նյութ` նախատեսված բժշկական իրերի լվացման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Քլորհեքսիդին գլյուկոնատ 20%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Պերհիդրոլ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Գլյուկոզա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Սիֆիլիսի որոշման թեստ ( RPR carbon, Syphilis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Էլեկսիս Սիսվոշ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Էկոտերգենտ COBAS C PACK GREEN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Խոլեստերինի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Էլեկսիս բարձր զգայնության Տրոպոնին T  քանակական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Էլեկսիս պրոսել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Էլեկսիս կլինսել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Բրուցելյոզի որոշման թեստ Brucellose ( Rose Bengal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Ռեակցիոն կյուվետներ STA Compact Max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Մաքրող լուծույթ ABX CLEANER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Cobas e 411 Elecsys 2010 Էլեկսիս պրեսիկոնտրոլ Տրոպոնին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Մազանոթներ 200մկլ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Էլեկսիս պրոլակտին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Պրոկալցիտոնին պլուս-ի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Պրոթրոմբինային ժամանակի որոշման համար նախատեսված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Լիզ լուծույթ WHITEDIFF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Maglumi լվացող լուծույթ wash concentrate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Մաքրող լուծույթ ABX CLEANER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Maglumi մաքրող լուծույթ system tubing cleaning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C-ռեակտիվ սպիտակուցի որոշման թեստ 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Cobas b221 համար S2 լուծույթների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Էլեկսիս Հակաթիրոիդ պերոքսիդազի հակամարմինների քանակական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Կոբաս ինտեգրա և Կոբաս Ս311 անալիզատորների համար Cuvette Waste Box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Ընդհանուր սպիտակուցի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Ալանին ամինոտրանսֆերազի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Կրեատինին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ՑԽԼ- խոլեսթերոլ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Ադենովիրուս/Ռոտավիրուս համակցված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Էնտամեոբա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Սելպակ DCL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Էլեկսիս ազատ թիրoքսինի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Գլյուկոզայի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Էլեկսիս պրոլակտին  հորմոնի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Maglumi ՄԻԱՎ 1 և 2-ի նկատմամբ հակամարմինների որակական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Maglumi Toxoplazma IgM վիրուսի նկատմամբ հակամարմինների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Ռեսպիրատոր Սինցիպիալ Վիրուս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Սալմոնելա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Maglumi ստուգիչ լուծույթ Light Check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Բիլիռուբին Ընդհանուր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Էլեկսիս պրոսել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Էլեկսիս կլինսել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Ուրիսիսի 1100 տպիչի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Կոբաս Ինտեգրա և Կոբաս U311  անալիզատորների համար նախատեսված միզաթթվի  որոշման թեսթ-կասետ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ՄԻԱՎ-ի հակածին/հակամարմինների 4-րդ գեներացիայի որոշման արագ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Հեպատիտ C-ի հակամարմինների որոշման արագ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և/կամ Հասրաթյան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և/կամ Հասրաթյան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և/կամ Հասրաթյան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և/կամ Հասրաթյան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և/կամ Հասրաթյան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և/կամ Հասրաթյան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և/կամ Հասրաթյան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և/կամ Հասրաթյան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և/կամ Հասրաթյան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և/կամ Հասրաթյան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և/կամ Հասրաթյան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և/կամ Հասրաթյան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և/կամ Հասրաթյան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և/կամ Հասրաթյան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և/կամ Հասրաթյան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և/կամ Հասրաթյան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և/կամ Հասրաթյան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և/կամ Հասրաթյան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և/կամ Հասրաթյան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և/կամ Հասրաթյան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և/կամ Հասրաթյան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և/կամ Հասրաթյան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և/կամ Հասրաթյան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և/կամ Հասրաթյան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և/կամ Հասրաթյան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և/կամ Հասրաթյան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և/կամ Հասրաթյան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և/կամ Հասրաթյան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և/կամ Հասրաթյան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և/կամ Հասրաթյան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և/կամ Հասրաթյան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և/կամ Հասրաթյան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և/կամ Հասրաթյան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և/կամ Հասրաթյան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և/կամ Հասրաթյան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և/կամ Հասրաթյան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և/կամ Հասրաթյան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և/կամ Հասրաթյան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և/կամ Հասրաթյան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և/կամ Հասրաթյան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և/կամ Հասրաթյան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և/կամ Հասրաթյան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և/կամ Հասրաթյան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և/կամ Հասրաթյան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և/կամ Հասրաթյան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և/կամ Հասրաթյան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և/կամ Հասրաթյան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և/կամ Հասրաթյան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և/կամ Հասրաթյան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և/կամ Հասրաթյան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և/կամ Հասրաթյան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և/կամ Հասրաթյան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և/կամ Հասրաթյան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և/կամ Հասրաթյան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և/կամ Հասրաթյան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և/կամ Հասրաթյան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և/կամ Հասրաթյան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և/կամ Հասրաթյան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և/կամ Հասրաթյան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և/կամ Հասրաթյան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և/կամ Հասրաթյան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և/կամ Հասրաթյան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և/կամ Հասրաթյան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և/կամ Հասրաթյան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և/կամ Հասրաթյան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և/կամ Հասրաթյան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և/կամ Հասրաթյան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և/կամ Հասրաթյան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և/կամ Հասրաթյան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և/կամ Հասրաթյան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և/կամ Հասրաթյան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և/կամ Հասրաթյան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և/կամ Հասրաթյան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և/կամ Հասրաթյան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և/կամ Հասրաթյան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և/կամ Հասրաթյան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և/կամ Հասրաթյան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և/կամ Հասրաթյան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և/կամ Հասրաթյան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և/կամ Հասրաթյան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և/կամ Հասրաթյան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և/կամ Հասրաթյան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և/կամ Հասրաթյան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և/կամ Հասրաթյան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և/կամ Հասրաթյան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և/կամ Հասրաթյան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և/կամ Հասրաթյան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և/կամ Հասրաթյան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և/կամ Հասրաթյան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և/կամ Հասրաթյան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և/կամ Հասրաթյան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և/կամ Հասրաթյան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և/կամ Հասրաթյան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Գենտամիցինի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Կլինդամիցինի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Ամօքսիցիլլին+քլավուլոնաթթվի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Օֆլօքսացինի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Դօքսիցիկլինի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Էրիթրոմիցինի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Տոբրամիցինի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Ցեֆոտաքսիմի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Պետրիի թասիկ միանվագ օգտագործման համար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Ամպիցիլլին+սուլբակտամի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Կօ - տրիմոքսազոլի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Պենիցիլլինի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Ֆոսֆոմիցինի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Ամoքսիցիլլինի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Իմիպենեմի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Ցեֆտազիդիմի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Ռիֆամպիցինի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Ցեֆօքսիտինի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33691158/16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Ցոլիկլոն Anti A serum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33691158/17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Ցոլիկլոն Anti B serum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Օպտոխինի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Ազիթրոմիցինի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Ստերիլ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Մօքսիֆլօքսացինի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Ցիպրոֆլօքսացինի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Լևոֆլօքսացինի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Նորֆլօքսացինի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Ցեֆեպիմի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Ցեֆտրիաքսոնի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Խրոմ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Հեպատիտ B-ի մակերեսային հակածինների որոշման արագ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Մանիտոլ էլեկտիվ աղային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Ավտոմատ բաժանավորիչ 10-100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Ավտոմատ բաժանավորիչ 100-1000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Եռշաքարային միջավայր էնտերոբակտերիաների դիֆերենցման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Սալմոնելլա ագլյուտինացնող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Միջավայր էնտերոբակտերիաների դիֆերենցման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Անջատման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Միկոպլազմաներ ՊՇՌ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Էշերիխիոզների հայտնաբերման ՊՇՌ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Կարմրուկի, կարմրախտի և համաճարակային պարօտիտի հարցուչների հայտնաբերման ՊՇՌ հավաք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Յերսինիաների հայտնաբերման ՊՇՌ հավաք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Ախտահանիչ խտանյութ՝ նախատեսված Էնդոսկոպների և  բժշկական նշանակության առարկաների (ԲՆԱ)  ախտահանման, նախամանրէազերծումային մշակման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Փոքր մակերեսների ախտահանման և մաքրման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Ֆերմենտատիվ լվացող նյութ` նախատեսված բժշկական իրերի լվացման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Քլորհեքսիդին գլյուկոնատ 20%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Պերհիդրոլ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Գլյուկոզա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Սիֆիլիսի որոշման թեստ ( RPR carbon, Syphilis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Էլեկսիս Սիսվոշ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Էկոտերգենտ COBAS C PACK GREEN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Խոլեստերինի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Էլեկսիս բարձր զգայնության Տրոպոնին T  քանակական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Էլեկսիս պրոսել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Էլեկսիս կլինսել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Բրուցելյոզի որոշման թեստ Brucellose ( Rose Bengal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Ռեակցիոն կյուվետներ STA Compact Max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Մաքրող լուծույթ ABX CLEANER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Cobas e 411 Elecsys 2010 Էլեկսիս պրեսիկոնտրոլ Տրոպոնին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Մազանոթներ 200մկլ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Էլեկսիս պրոլակտին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Պրոկալցիտոնին պլուս-ի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Պրոթրոմբինային ժամանակի որոշման համար նախատեսված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Լիզ լուծույթ WHITEDIFF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Maglumi լվացող լուծույթ wash concentrate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Մաքրող լուծույթ ABX CLEANER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Maglumi մաքրող լուծույթ system tubing cleaning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C-ռեակտիվ սպիտակուցի որոշման թեստ 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Cobas b221 համար S2 լուծույթների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Էլեկսիս Հակաթիրոիդ պերոքսիդազի հակամարմինների քանակական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Կոբաս ինտեգրա և Կոբաս Ս311 անալիզատորների համար Cuvette Waste Box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Ընդհանուր սպիտակուցի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Ալանին ամինոտրանսֆերազի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Կրեատինին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ՑԽԼ- խոլեսթերոլ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Ադենովիրուս/Ռոտավիրուս համակցված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Էնտամեոբա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Սելպակ DCL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Էլեկսիս ազատ թիրoքսինի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Գլյուկոզայի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Էլեկսիս պրոլակտին  հորմոնի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Maglumi ՄԻԱՎ 1 և 2-ի նկատմամբ հակամարմինների որակական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Maglumi Toxoplazma IgM վիրուսի նկատմամբ հակամարմինների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Ռեսպիրատոր Սինցիպիալ Վիրուս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Սալմոնելա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Maglumi ստուգիչ լուծույթ Light Check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Բիլիռուբին Ընդհանուր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Էլեկսիս պրոսել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Էլեկսիս կլինսել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Ուրիսիսի 1100 տպիչի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Կոբաս Ինտեգրա և Կոբաս U311  անալիզատորների համար նախատեսված միզաթթվի  որոշման թեսթ-կասետ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ՄԻԱՎ-ի հակածին/հակամարմինների 4-րդ գեներացիայի որոշման արագ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Հեպատիտ C-ի հակամարմինների որոշման արագ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