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ՆԲԿ-ԷԱՃԱՊՁԲ-2026/01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ՆԱԻՐԻԻ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Չարենցի 196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Բժշկական Կենտրոն&gt;&gt; ՓԲԸ-ի 2026 թ. կարիքների համար դեղորայքի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Քոչարյան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+37498201890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qocharyanhasmik1988@gmail.com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ՆԱԻՐԻԻ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ՆԲԿ-ԷԱՃԱՊՁԲ-2026/01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ՆԱԻՐԻԻ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ՆԱԻՐԻԻ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««Նաիրիի Բժշկական Կենտրոն&gt;&gt; ՓԲԸ-ի 2026 թ. կարիքների համար դեղորայքի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ՆԱԻՐԻԻ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««Նաիրիի Բժշկական Կենտրոն&gt;&gt; ՓԲԸ-ի 2026 թ. կարիքների համար դեղորայքի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ՆԲԿ-ԷԱՃԱՊՁԲ-2026/01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qocharyanhasmik1988@gmail.com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««Նաիրիի Բժշկական Կենտրոն&gt;&gt; ՓԲԸ-ի 2026 թ. կարիքների համար դեղորայքի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գլիմեպիր336113550/502իդ, մետֆորմին (մետֆորմինի հիդրոքլորիդ)  A10BD02, A10BB12,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ֆենիլէֆրին (ֆենիլէֆրինի հիդրոքլորիդ)   C05AX03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ՆԱԻՐԻԻ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ԿՄ ՆԲԿ-ԷԱՃԱՊՁԲ-2026/01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ԿՄ ՆԲԿ-ԷԱՃԱՊՁԲ-2026/01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ՆԲԿ-ԷԱՃԱՊՁԲ-2026/01»*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ՆԲԿ-ԷԱՃԱՊՁԲ-2026/01»*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ethanol 96%,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30մլ լուժույթ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heparin (heparin sodium) 5000ՄՄ/մլ,                        5մլ  լուծույթ ն/ե և ե/մ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omeprazole  դեղապատիճներ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famotidine դեղահատեր թաղանթապատ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Կվամատել 20մգ/5մլ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atropine (atropine sulfate) 1մգ/մլ,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8մգ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pancreatin (lipase, amylase, protease) 10000ԱՄ+ 7500ԱՄ+375ԱՄ, դեղահատ թաղանթապատ, աղելույծ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pancreatin (lipase, amylase, protease) (3500ԱՄ+4200ԱՄ+ 250ԱՄ դեղահատ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(մետոկլոպրամիդի հիդրոքլորիդ) metoclopramide (metoclopramide hydrochloride) 5մգ/մլ,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 
drotaverine (drotaverine hydrochloride) 20մգ/մլ,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 
drotaverine (drotaverine hydrochloride) 40մգ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lactulose լուծույթ ներքին ընդունման  670մգ/մլ,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lactulose լուծույթ ներքին ընդունման  670մգ/մլ,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(լոպերամիդ հիդրոքլորիդ)(loperamide hydrochloride) դեղապատիճներ 2մգ;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15մգ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activated charcoal 250մգ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(մետֆորմինի հիդրոքլորիդ)                                                                                                                                        metformin (metformin hydrochloride) 500մգ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(մետֆորմինի հիդրոքլորիդ)                                                                                                                                        metformin (metformin hydrochloride) 1000մգ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գլիմեպիր336113550/502իդ, մետֆորմին (մետֆորմինի հիդրոքլորիդ)  A10BD02, A10BB12,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Գլիմեպիրիդ/մետֆորմին 2մգ/500մգ դինգա/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insulin human 100ՄՄ/մլ,                                                                                                                              3մլ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Օմեգա-3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ռուտոզիդ                                                                                             ascorbic acid, rutoside  50մգ+50մգ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Ասկորբինաթթու+երկաթ, սորբիֆեր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50մգ/մլ,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cholecalciferol 15000ՄՄ/մլ,                                                                                                      10մլ կաթիլներ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thiamine (thiamine chloride) 50մգ/մլ,                                                                                                                                   1մլ լուծույթ մ/մ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nicotinic acid 10մգ/մլ,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5%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 100մգ/մլ,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Թիտամին B համալիր լուծույթ ներարկման համար թիամին (թիամինի հիդրոքլորիդ), ռիբոֆլավին (ռիբոֆլավին նատրիումի ֆոսֆատ), պիրիդօքսին (պիրիդօքսինի հիդրոքլորիդ), նիկոտինամիդ լուծույթ ներարկման 5մգ/մլ+1մգ/մլ+5մգ/մլ+50մգ/մլ; (10)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սոդիում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սոդիում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glycerol 1000մգ մոմիկներ ուղիղաղիքային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(վարֆարին նատրիում)                                                                                  warfarin (warfarin sodium) 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(կլոպիդոգրելի բիսուլֆատ)                                                                              clopidogrel (clopidogrel bisulfate) 75մգ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2մգ/0.2մլ,0,2մլ (5) և դեղաչափիչ սարք լուծույթ ներարկման,ներ-քին ընդունման phytomenadione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aminocaproic acid 50մգ/մլ,                                                                                                                               100մլ  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folic acid 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menthol solution in menthyl isovalerate 100մգ դեղապատիճներ ենթալեզվային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menthol solution in menthyl isovalerate 60մգ դեղահատեր ենթալեզվային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phenobarbital 100մգ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ալֆա-բրոմիզովալերաթթվի էթիլ էսթեր, ֆենոբարբիտալ, անանուխի յուղ, գայլուկի յուղ                                                                                               ethyl ester of alfa-bromisovaleric acid, phenobarbital, oleum Menthae piperitae, oleum Humuli20մգ/մլ+18մգ/մլ+1,4մգ/մլ+ 0,2մգ/մլ,                                                         25մլ  կաթիլներ ներքին ընդունման / Վալոկարդին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epinephrine (epinephrine hydrotartrate)1,82մգ/մլ,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ethylbromizovalerianat, phenobarbital, oleum menthae piperitae 20մգ/մլ+ 18,26մգ/մլ+ 1,42մգ/մլ,                                                                                        25մլ կաթիլներ ներքին ընդունման/ Կորվալոլ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trimetazidine (trimetazidine dihydrochloride) 35մգ դեղահատեր թաղանթապատ, կարգավորվող ձերբազատմամբ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nikethamide 250մգ/մլ,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caffeine-sodium benzoate 100մգ/մլ,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 0,5մգ դեղահատեր ենթալեզվային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 0,4մգ/10գ ցողացիր ենթալեզվային, դեղաչափավորված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խտանյութ կաթիլաներարկման լուծույթի 5մգ/1,5մլ; ամպուլներ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isosorbide dinitrate 20մգ դեղահատեր երկարատև ձերբազատմամբ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digoxin 0,25մգ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հիդրոքլորիդ) amiodarone (amiodarone hydrochloride) 50մգ/մլ,  3մլ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Կորդարոն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(դոպամինի հիդրոքլորիդ)   dopamine (dopamine hydrochloride) 40մգ/մլ,   5մլ  խտանյութ կաթիլաներարկ-ման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կալցիումի տրիհիդրատ)                                                                           atorvastatin (atorvastatin calcium trihydrate) 20մգ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կալցիումի հեմիհիդրատ)                                                                                        atorvastatin (atorvastatin calcium hemihydrate) 40մգ  դեղահատ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bendazol (bendazol hydrochloride) 10մգ/մլ,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bendazol (bendazol hydrochloride) 10մգ/մլ,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Բիսոպրոլոլ+Ամլոդիպին 5+5մգ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Բիսոպրոլոլ+Ամլոդիպին 5+10մգ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Պեինտոպրիլ /Ամլոդիպին  5/5մգ դեղապատիճներ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Պեինտոպրիլ /Ամլոդիպին  10/5մգ դեղապատիճներ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Մոկսինիդին 0.2մգ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Մոկսինիդին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էրբումին   դեղահատեր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էրբումին   դեղահատեր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 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enalapril (enalapril maleate) 10մգ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enalapril (enalapril maleate) 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enalapril (enalapril maleate), hydrochlorothiazide 10մգ+25մգ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papaverine (papaverine hydrochloride) 20մգ/մլ,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papaverine (papaverine hydrochloride) 20մգ մոմիկներ ուղիղաղիքային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/Ամլոդիպին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/Ամլոդիպին 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/Ամլոդիպին 10մգ/5մգ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 40մգ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 10մգ/մլ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spironolactone 25մգ թաղանթապատ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(հիդրոկորտիզոնի ացետատ) քսուք արտաքին կիրառման 10մգ/գ;  15գ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ֆենիլէֆրին (ֆենիլէֆրինի հիդրոքլորիդ)   C05AX03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phenylephrine (phenylephrine hydrochloride) 10մգ/մլ,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carvedilol 6,25մգ,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carvedilol 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(մետոպրոլոլի տարտրատ)  metoprolol (metoprolol tartrate) 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(մետոպրոլոլի տարտրատ) metoprolol (metoprolol tartrate) 100մգ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bisoprolol (bisoprolol fumarate) 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bisoprolol (bisoprolol fumarate) 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ֆումարատ/օրիգինալ Պերինդոպրիլ արգինին   5մգ/5մգ թաղանթապատ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ֆումարատ/օրիգինալ Պերինդոպրիլ արգինին   5մգ/10մգ թաղանթապատ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verapamil (verapamil hydrochloride) 2.5մգ/մլ,  լուծույթ ներարկմա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amlodipine (amlodipine besilate) 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amlodipine (amlodipine besilate) 10մգ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nifedipine 10մգ դեղահատ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acetylsalicylic acid, magnesium hydroxide 150մգ+30,39մգ,   դեղահատեր թաղանթապատ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