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Էլեկտրոնային կշեռքի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095984281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Էլեկտրոնային կշեռքի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Էլեկտրոնային կշեռքի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Էլեկտրոնային կշեռքի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ՀՓ-ԷԱՃԱՊՁԲ-25/72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ՀՓ-ԷԱՃԱՊՁԲ-25/72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կատարվում է համաձայն կնքված պայմանագրի վճարման ժամանակացույցի: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Լիցքավորման լարում՝ 220-240V , լիցքավորիչի տվյալները մուտք 220 վոլտ, ելք 6,5 վոլտ:
Առավելագույն քաշը՝ 1000 կգ
Էկրան՝ LED էկրան, կշեռքից միացված է 2մետր երկարությամբ մալուխով, աշխատանքը լիցքավորվող մարտկոցով, աշխատանքային ժամը 12-20 ժամ, հարթակը 1000մմ*1000մմ, կառուցվածքը ամբողջությամբ մետաղական, կշռման քայլը  սկսած 2կգ-ից մինչև 1000կգ:
Կշեռքը պետք է ստուգաչափված լինի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 նրբ.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