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դեղորայքի բժշկական նշանակության ապրանքների և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դեղորայքի բժշկական նշանակության ապրանքների և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դեղորայքի բժշկական նշանակության ապրանքների և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դեղորայքի բժշկական նշանակության ապրանքների և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Իպրատրոպիումի բրոմիդ+ֆենոտերոլ,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Լևոֆլօքսացին 5մգ/մլ,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Մոմետազոն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Ցեֆեպիմ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Հիդրոքլորթիազիդ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Ացետիլսալիցիլաթթու, մագնեզիումի հիդրօքսիդ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Կալիումի քլորիդ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Ցիսատրակուրիում 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Ցիկլոպենտոլատ 10մգ/մլ,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Ֆենիլէֆրին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2854279.8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Սուլֆամեթօքսազոլ, տրիմեթոպրիմ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Բետամեթազոն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Քլորոպիրամին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Ադենոզին 6մգ/2մլ,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Մեպիվակային 30մգ/մլ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Օքսոլին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Արտիկային+էպինեֆրին 1:100000,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Նալօքսոն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Կարբօքսիմ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մանժետով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Քթային կանյուլա նորածնային հասունների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Կաթետեր ասպիրացիոն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Միզային կաթետր Ֆոլի 14Fr,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մանժետով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Էնդոտրախեալ խողովակ մանժետով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Էնդոտրախեալ խողովակ առանց մանժետի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Զոնդ ստամոքսային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Զոնդ ստամոքսային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Տրախեոստոմիկ փողի հավաքածու մանժետով, վերմանժետային տարածության արտածծման հնարավորությամբ,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Էլեկտրոսրտագրման համար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Թասակ (գլխարկ)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Էլեկտրոսրտագրման սարքի համար նախատեսված թուղթ  210մմx140մմ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Տեսատպիչի թուղթ 110մմx18մ, բարձր փայլով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Արյան մեջ գլյուկոզի մակարդակի որոշման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Կարդիոմոնիտորի ժապավեն AT101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Տարա անալիզի համար՝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Կաթետեր ն/ե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Կաթետեր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Կաթետեր ն/ե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Կաթետեր երեք լուսանցքներով, կենտրոնական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Կանյուլա քթի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Ձեռնոցներ բժշկական՝ ստերիլ, 8.5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Էնդոտրախեալ խողովակ մաժետով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Էնդոտրախեալ խողովակ մաժետով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Պլևրալ խոռոչի դրենաժ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Պլևրալ խոռոչի դրենաժ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Պլևրալ խոռոչի դրենաժ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Միզային կաթետր Ֆոլի 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ԷԷԳ հետազոտության նախապատրաստման համար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Փայտյա ձողիկ բամբակյա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Կլամեր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 /ստերիլ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Սպեյսեր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Հեղուկ լցանյութ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Ապակեիոնոմերային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Ապակեիոնոմեր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Տրիկրեզոլ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Արմատների պլոմբավորման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Դիլատացիոն կաթետեր չընդլայնվող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Դիլատացիոն կաթետեր չընդլայնվող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Դիլատացիոն կաթետեր 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Դիլատացիոն կաթետեր 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Թրոմբոասպիրացիոն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Թրոմբոասպիրացիոն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Զարկերակը կարող գործիք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Ինտրոդյուսեր ռադիալ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Ինտրոդյուսեր ռադիալ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Անգիոգրաֆիկ վիրահատական ծածկոցների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Ռադիալ զարկերակի փակիչ/1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Ռադիալ զարկերակի փակիչ/2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Ներարկիչ փականով /լոքով/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Sysmex XN 1000 արյունաբանական վերլուծիչի համար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Cobas b221 լաբորատոր վերլուծիչի համար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Մանրէազերծիչ գոլորշիով (ավտոկլավ)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Օդի վերաշրջանառիչ/օդային ախտահանիչ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Մոդուլային պացիենտ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ԴԵՂՈՐԱՅՔԻ ԲԺՇԿԱԿԱՆ ՆՇԱՆԱԿՈՒԹՅԱՆ ԱՊՐԱՆՔՆԵՐԻ ԵՎ ԲԺՇԿԱԿԱՆ ՍԱՐՔԱՎՈՐՈՒՄՆԵՐԻ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 1-ից 126-րդ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1-ից 54-րդ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 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 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Լևոֆլօքսացին 5մգ/մլ,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5մգ/մլ, 5մլ ակնակաթիլներ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Մոմետազոն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1մգ/գ, 15գ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Ցեֆեպիմ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Ացետիլսալիցիլաթթու, մագնեզիումի հիդրօքսիդ 150մգ+30.39մգ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150մգ+30.39մգ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Կալիումի քլորիդ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Ցիսատրակուրիում 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2մգ/մլ, 2,5մլ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Ցիկլոպենտոլատ 10մգ/մլ,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10մգ/մլ, 5մլ, ակնակաթիլներ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Ֆենիլէֆրին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25մգ/մլ, 10մլ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Ֆիտոմենադիոն 2մգ/0.2մլ,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Սուլֆամեթօքսազոլ, տրիմեթոպրիմ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150մգ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300մգ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Բետամեթազոն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Ադենոզին 6մգ/2մլ,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6մգ/2մլ,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30մգ/մլ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Արտիկային+էպինեֆրին 1:100000, 20մլ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Նալօքսոն 0.4մգ/մլ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0.4մգ/մլ 1մլ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Կարբօքսիմ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Կարբօքսիմ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նորածնային հասունների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Կաթետեր ասպիրացիոն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14 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սիլիկոնապատ, 2-ճյուղանի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Զոնդ ստամոքսային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8Fr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10Fr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փողի հավաքածու մանժետով, վերմանժետային տարածության արտածծման հնարավորությամբ, N 7,5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համար թուղթ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Էլեկտրոսրտագրման սարքի համար նախատեսված թուղթ  210մմx140մմ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210մմx140մմ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Տեսատպիչի թուղթ 110մմx18մ, բարձր փայլով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110մմx18մ, բարձր փայլով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Արյան մեջ գլյուկոզի մակարդակի որոշման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Տարա անալիզի համար՝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Կաթետեր ն/ե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16G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երեք լուսանցքներով, կենտրոնական երակային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Կանյուլա քթի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Ձեռնոցներ բժշկական՝ ստերիլ, 8.5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8.5 չափի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Էնդոտրախեալ խողովակ մաժետով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մաժետով 5Fr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Էնդոտրախեալ խողովակ մաժետով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մաժետով 5,5Fr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12Fr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14Fr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Պլևրալ խոռոչի դրենաժ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16Fr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սիլիկոնապատ, 2-ճյուղանի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ԷԷԳ հետազոտության նախապատրաստման համար քսուք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Փայտյա ձողիկ բամբակյա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ձողիկ բամբակյա ծայրով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Կլամեր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/ստերիլ գլանափաթեթներ/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լցանյութ լուսակարծրացող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Ապակեիոնոմեր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 ցեմենտ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Տրիկրեզոլ ֆորմալին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պլոմբավորման համար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Դիլատացիոն կաթետեր 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Դիլատացիոն կաթետեր 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Թրոմբոասպիրացիոն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Թրոմբոասպիրացիոն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Զարկերակը կարող գործիք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6Fr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Ինտրոդյուսեր ռադիալ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Ինտրոդյուսեր ռադիալ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Անգիոգրաֆիկ վիրահատական ծածկոցների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Sysmex XN 1000 արյունաբանական վերլուծիչի համար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 1000 արյունաբանական վերլուծիչի համար ասեղ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Cobas b221 լաբորատոր վերլուծիչի համար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լաբորատոր վերլուծիչի համար տպիչ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Մանրէազերծիչ գոլորշիով (ավտոկլավ)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գոլորշիով (ավտոկլավ)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Օդի վերաշրջանառիչ/օդային ախտահանիչ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վերաշրջանառիչ/օդային ախտահանիչ շարժական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Մոդուլային պացիենտ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պացիենտ մոնիտոր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իրականացվելում է պայամագիր կնքելու օրվանից սկսած 60 օրացույցային օրվա ընթացքում, սակայն ոչ ուշ, քան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իրականացվելում է պայամագիր կնքելու օրվանից սկսած 60 օրացույցային օրվա ընթացքում, սակայն ոչ ուշ, քան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իրականացվելում է պայամագիր կնքելու օրվանից սկսած 60 օրացույցային օրվա ընթացքում, սակայն ոչ ուշ, քան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իրականացվելում է պայամագիր կնքելու օրվանից սկսած 60 օրացույցային օրվա ընթացքում, սակայն ոչ ուշ, քան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իրականացվելում է պայամագիր կնքելու օրվանից սկսած 60 օրացույցային օրվա ընթացքում, սակայն ոչ ուշ, քան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Լևոֆլօքսացին 5մգ/մլ,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Մոմետազոն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Ցեֆեպիմ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Ացետիլսալիցիլաթթու, մագնեզիումի հիդրօքսիդ 150մգ+30.39մգ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Կալիումի քլորիդ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Ցիսատրակուրիում 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Ցիկլոպենտոլատ 10մգ/մլ,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Ֆենիլէֆրին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Ֆիտոմենադիոն 2մգ/0.2մլ,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Սուլֆամեթօքսազոլ, տրիմեթոպրիմ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Բետամեթազոն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Ադենոզին 6մգ/2մլ,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Նալօքսոն 0.4մգ/մլ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Կարբօքսիմ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Կաթետեր ասպիրացիոն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Զոնդ ստամոքսային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Էլեկտրոսրտագրման սարքի համար նախատեսված թուղթ  210մմx140մմ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Տեսատպիչի թուղթ 110մմx18մ, բարձր փայլով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Արյան մեջ գլյուկոզի մակարդակի որոշման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Տարա անալիզի համար՝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Կաթետեր ն/ե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Կանյուլա քթի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Ձեռնոցներ բժշկական՝ ստերիլ, 8.5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Էնդոտրախեալ խողովակ մաժետով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Էնդոտրախեալ խողովակ մաժետով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Պլևրալ խոռոչի դրենաժ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Փայտյա ձողիկ բամբակյա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Ապակեիոնոմեր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Դիլատացիոն կաթետեր 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Դիլատացիոն կաթետեր 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Թրոմբոասպիրացիոն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Թրոմբոասպիրացիոն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Զարկերակը կարող գործիք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Ինտրոդյուսեր ռադիալ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Ինտրոդյուսեր ռադիալ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Անգիոգրաֆիկ վիրահատական ծածկոցների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Sysmex XN 1000 արյունաբանական վերլուծիչի համար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Cobas b221 լաբորատոր վերլուծիչի համար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Մանրէազերծիչ գոլորշիով (ավտոկլավ)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Օդի վերաշրջանառիչ/օդային ախտահանիչ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Մոդուլային պացիենտ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