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պղնձարջասպ</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պղնձարջասպ</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պղնձարջասպ</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պղնձարջասպ</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(պղնձի սուլֆատ)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10:15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2025.10.07.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ՀԱԷԿ-ԷԱՃԱՊՁԲ-110/25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ՀԱԷԿ-ԷԱՃԱՊՁԲ-110/25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«ՀԱԷԿ-ԷԱՃԱՊՁԲ-110/25»*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ՀԱԷԿ-ԷԱՃԱՊՁԲ-110/25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«ՀԱԷԿ-ԷԱՃԱՊՁԲ-110/25»*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ՀԱԷԿ-ԷԱՃԱՊՁԲ-110/25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(պղնձի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կգ մատակարարել Պայմանագիր կնքելուց հետո 20 օրացուցային օրվա ընթացքում, մնացածը մինչև 2026թ. հունվարի 30-ը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24311800/23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Պղնձարջասպ (պղնձի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