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2025.09.24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ԱՄՄՀ-ԷԱՃԱՊՁԲ-25/128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Արարատի մարզ Մասիսի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Արարատի մարզ     քաղաք  Մասիս</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Արարատի մարզի Մասիս համայնքի 2025թ. կարիքների համար գրասենյակային գույքի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Սվետլանա Սիրեկանյան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0236-4-20-20</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masismer.gnumner@mail.ru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Արարատի մարզ Մասիսի համայնքապետարան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ԱՄՄՀ-ԷԱՃԱՊՁԲ-25/128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2025.09.24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Արարատի մարզ Մասիսի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Արարատի մարզ Մասիսի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Արարատի մարզի Մասիս համայնքի 2025թ. կարիքների համար գրասենյակային գույքի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Արարատի մարզ Մասիսի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Արարատի մարզի Մասիս համայնքի 2025թ. կարիքների համար գրասենյակային գույքի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ԱՄՄՀ-ԷԱՃԱՊՁԲ-25/128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masismer.gnumner@mail.ru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Արարատի մարզի Մասիս համայնքի 2025թ. կարիքների համար գրասենյակային գույքի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7</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համակարգչային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կցասեղան` պահարանիկով (դարակով)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4.5785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451.57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2025.10.07. 14:00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Արարատի մարզ Մասիսի համայնքապետարան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ԱՄՄՀ-ԷԱՃԱՊՁԲ-25/128</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ԱՄՄՀ-ԷԱՃԱՊՁԲ-25/128</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«ԱՄՄՀ-ԷԱՃԱՊՁԲ-25/128»*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Արարատի մարզ Մասիսի համայնքապետարան*  (այսուհետ` Պատվիրատու) կողմից կազմակերպված` ԱՄՄՀ-ԷԱՃԱՊՁԲ-25/128*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«ԱՄՄՀ-ԷԱՃԱՊՁԲ-25/128»*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Արարատի մարզ Մասիսի համայնքապետարան*  (այսուհետ` Պատվիրատու) կողմից կազմակերպված` ԱՄՄՀ-ԷԱՃԱՊՁԲ-25/128*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ՄԱՍԻՍ ՀԱՄԱՅՔՆԻ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2</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39138220/506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համակարգչային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39121420/504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կցասեղան` պահարանիկով (դարակով)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Մասիս, Կենտրոնական հրապարակ թիվ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Մասիս, Կենտրոնական հրապարակ թիվ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Մասիս, Կենտրոնական հրապարակ թիվ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Մասիս, Կենտրոնական հրապարակ թիվ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Մասիս, Կենտրոնական հրապարակ թիվ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Մասիս, Կենտրոնական հրապարակ թիվ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Մասիս, Կենտրոնական հրապարակ թիվ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21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