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լաբորատոր սարքերի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լաբորատոր սարքերի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լաբորատոր սարքերի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լաբորատոր սարքերի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 սիլիցիումի նիտրիդից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Էրլենմեյերի կոնաձև կոլբա օդափոխվող կափարիչներով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սեղանիկ/մամլակ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խալաթներ-ESD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լամպ՝ սեղանին ամրացվող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ամրացվող խոշորացույց՝ LED լույսով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պաշտպանիչ ակնոցներ (քիմիական նյութերից պաշտպանելու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Բազմաշերտ կպչուն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Ակրիլային էքսիկատոր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i5/8GB/512SSD/27"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խողովակ, հավաքածու կենսաբանական հետազոտությունների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էներգիայի կուտակիչ սարք վերալիցքավորվող, համապատասխան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Կարծրաչափ /indentor/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Քվարցային ենթաշերտ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գազային մանիֆոլդ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3 իրադարձային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Ռադիոհաճախային թեսթավորման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Գամա-սպեցտրոմետր NaI(Tl) բյուրեղով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ԵՊՀ-ԷԱՃԱՊՁԲ-25/216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ԵՊՀ-ԷԱՃԱՊՁԲ-25/216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ՖԻԶԻԿԱՅԻ ԻՆՍՏԻՏՈՒՏԻ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սահմանված չէ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 սիլիցիումի նիտրիդից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Էրլենմեյերի կոնաձև կոլբա օդափոխվող կափարիչներով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սեղանիկ/մամլակ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խալաթներ-ESD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լամպ՝ սեղանին ամրացվող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ամրացվող խոշորացույց՝ LED լույսով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պաշտպանիչ ակնոցներ (քիմիական նյութերից պաշտպանելու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Բազմաշերտ կպչուն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Ակրիլային էքսիկատոր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i5/8GB/512SSD/27"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խողովակ, հավաքածու կենսաբանական հետազոտությունների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էներգիայի կուտակիչ սարք վերալիցքավորվող, համապատասխան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Կարծրաչափ /indentor/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Քվարցային ենթաշերտ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գազային մանիֆոլդ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3 իրադարձային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Ռադիոհաճախային թեսթավորման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Գամա-սպեցտրոմետր NaI(Tl) բյուրեղով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 սիլիցիումի նիտրիդից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Էրլենմեյերի կոնաձև կոլբա օդափոխվող կափարիչներով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սեղանիկ/մամլակ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խալաթներ-ESD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լամպ՝ սեղանին ամրացվող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ամրացվող խոշորացույց՝ LED լույսով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պաշտպանիչ ակնոցներ (քիմիական նյութերից պաշտպանելու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Բազմաշերտ կպչուն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Ակրիլային էքսիկատոր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i5/8GB/512SSD/27"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խողովակ, հավաքածու կենսաբանական հետազոտությունների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էներգիայի կուտակիչ սարք վերալիցքավորվող, համապատասխան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Կարծրաչափ /indentor/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Քվարցային ենթաշերտ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գազային մանիֆոլդ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3 իրադարձային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Ռադիոհաճախային թեսթավորման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Գամա-սպեցտրոմետր NaI(Tl) բյուրեղով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