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ԱԲԿ26-ԷԱՃԱՊՁԲ2/2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ԱԼԱՎԵՐԴՈՒ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Ալավերդի, Սայաթ-Նովա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Ալավերդու ԲԿ ՓԲԸ ի կարիքների համար 2026 թ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0253023312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seda.babayan.81@mail.ru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ԱԼԱՎԵՐԴՈՒ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ԱԲԿ26-ԷԱՃԱՊՁԲ2/2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ԱԼԱՎԵՐԴՈՒ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ԱԼԱՎԵՐԴՈՒ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Ալավերդու ԲԿ ՓԲԸ ի կարիքների համար 2026 թ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ԱԼԱՎԵՐԴՈՒ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Ալավերդու ԲԿ ՓԲԸ ի կարիքների համար 2026 թ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ԱԲԿ26-ԷԱՃԱՊՁԲ2/2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seda.babayan.81@mail.ru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Ալավերդու ԲԿ ՓԲԸ ի կարիքների համար 2026 թ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լևոմիկոլ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պոլիգլյուկին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հալվեի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2025.10.07. 15:30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ԱԼԱՎԵՐԴՈՒ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ԱԲԿ26-ԷԱՃԱՊՁԲ2/2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ԱԲԿ26-ԷԱՃԱՊՁԲ2/2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«ԱԲԿ26-ԷԱՃԱՊՁԲ2/2»*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ԱԲԿ26-ԷԱՃԱՊՁԲ2/2*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«ԱԲԿ26-ԷԱՃԱՊՁԲ2/2»*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ԱԲԿ26-ԷԱՃԱՊՁԲ2/2*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ԱԼԱՎԵՐԴՈՒ ԲԺՇԿԱԿԱՆ ԿԵՆՏՐՈՆ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c01bb01, c05ad01, d04ab01, n01bb02, r02ad02, s01ha07, s02da01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լևոմիկոլ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լիզինոպրիլ (լիզինոպրիլի դիհիդրատ)   C09BB03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 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d07aa01, d10aa02, h02ab04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աпредставлено в файле, прикрепленном к первой частиռաջին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պոլիգլյուկին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n07aa01, s01eb06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a07ca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սպազմալգոն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ցեֆիկապ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j01db04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j01db01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հալվեի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լ―ոթիրօքսին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բուպիվակային n01bb01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պրկախտի դեմ պատվաստանյութ j07am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հակաբոտուլինային շիճուկ j06a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առաջին չափաբաժնի կից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հունվարից-դեկտեմբեր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