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2026թվականի  կարիքների համար լաբորատոր ախտորոշիչ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2026թվականի  կարիքների համար լաբորատոր ախտորոշիչ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2026թվականի  կարիքների համար լաբորատոր ախտորոշիչ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2026թվականի  կարիքների համար լաբորատոր ախտորոշիչ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Իսետրոլ էլեկտրոլիտ ստուգիչ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Ռեֆերենս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էլեկտրոդի կոնդիցիոներ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ընդհանուր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քանակական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կլին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կլին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Կոբաս անալիզատորների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անալիզատորների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սարքի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սարքի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111 Elecsys 2010 էլեկսիս դեհիդրոէպիանդոստերոն-սուլֆատ քանակական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դեհիդրոէպիանդոստերոն-սուլֆատ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խորիոնիկ գոնադոտրոպինի քանակական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խորիոնիկ գոնադոտրոպինի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տոքսոպլազմոզի նկատմամբ G հակամարմինների քանակական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տոքսոպլազմոզ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ցիտոմեգալովիրուսի նկատմամբ G հակամարմինների քանակական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ցիտոմեգալովիրուս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պրոստատ սպեցիֆիկ հակագենի քանակական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պրոստատ սպեցիֆիկ հակագենի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անտիգենի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անտիգեն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հակաթիրոիդ պերոքսիդազի հակամարմինների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հակաթիրոիդ պերոքսիդազի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Լուծիչ մուլտի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Լուծիչ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սիսկլին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Սեպակ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Ստրոմատոլայզեր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քանակական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ընդհանուր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տոքսոպլազմոզի նկատմամբ M հակամարմինների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տոքսոպլազմոզի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ցիտոմեգալովիրուսի նկատմամբ M հակամարմինների քանակական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ցիտոմեգալովիրուս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թիրոքսինի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Թիրոքսինի քանակական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Թիրոքսինի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ադապտոր սիսկլին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ThyroAb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վարիա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FT3 ազատ տրիյոդթիրոնինի քանակական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FT3 ազատ տրիյոդթիրոնինի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խառնիչի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ընդհանուր վիտամին DII քանակական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ընդհանուր վիտամին DII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վիտամին DII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PAPP-A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PAPP-A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քանակական որոշման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ռեագենտ նախատեսված Գլիկոլիզացված հեմոգլոբինի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գլիկոլիզացված հեմոգլոբին թեստի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Cպեպտիդի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Cպեպտիդի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հակամարմիններ ցիկլիկ ցիտրուլինային պեպտիդի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հակացիկլիկ ցիտրուլինային պեպտիդի որակի վերահսկման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Ալֆաֆետոպրոտեինի քանակական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B12 քանակական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B12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քանակական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Կարցինո-էմբրիոնիկ անտիգենի քանակական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Կարցինո-էմբրիոնիկ անտիգենի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քանակակն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ջերմային տպիչի համար Thermal paper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ԼԱԲՈՐԱՏՈՐ ԱԽՏՈՐԱՇԻՉ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_10_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9180 սարքի համար: ֆորմատ՝ 125 մլ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SNAPPAK, ISE 9180 սարքի համար: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Իսետրոլ էլեկտրոլիտ ստուգիչ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Իսետրոլ էլեկտրոլիտ ստուգիչ, 9180 սարքի համար: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Ռեֆերենս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ISE REFERENCE, ISE 9180 սարքի համար: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ISE SODIUM , ISE 9180, սարքի համար: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ISE POTASSIUM, ISE 9180 սարքի համար: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ISE CALCIUM, ISE 9180 սարքի համար: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էլեկտրոդի կոնդիցիոներ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էլեկտրոդի կոնդիցիոներ 125մլ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(ուղղակի) որոշման համար նախատեսված հավաքածու BIL DIRECT` Կոբաս Ս111 սարքի համար: Մեթոդ Ֆերմենտատիվ կոլորոմետրիկ: Ստուգվող նմուշ` արյան շիճուկ/պլազմա/մեզ։ Մեկ  ռեագենտի հավաքածույում թեստերի քանակը  100թեստ: Բիլիռուբին (ուղղակի)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Կոբաս Ս 111 սարքի համար: Մեթոդ Ֆերմենտատիվ կոլորոմետրիկ: Ստուգվող նմուշ` արյան շիճուկ/պլազմա/մեզ։ Մեկ  ռեագենտի հավաքածույում թեստերի 400թեստ : Բիլիռուբին (ընդհանուր)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Մեթոդ Ֆերմենտատիվ կոլորոմետրիկ: Նախատեսված` Կոբաս Ս111 անալիզատորի համար: Ստուգվող նմուշ` արյան շիճուկ/պլազմա/մեզ։ Մեկ  ռեագենտի հավաքածույում թեստերի քանակը  200թեստ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Կոբաս Ս111 սարքի համար: Մեթոդ կինետիկ եղանակով: Ստուգվող նմուշ` արյան շիճուկ/պլազմա/մեզ։ Մեկ  ռեագենտի հավաքածույում թեստերի քանակը  400թեստ:  Միզանյութի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Ս111 անալիզատորի համար: ֆորմատ 4x100: Ստուգվող նմուշ՝ արյան շիճուկ: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 Ս111 անալիզատորի համար:ֆորմատ 4x100: Ստուգվող նմուշ՝ արյան շիճուկ: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ընդհանուր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(AMYL-T,Cobas c111 )  Կոբաս Ս111 անալիզատորի համար:ֆորմատ 2x100: Ստուգվող նմուշ՝ արյան շիճուկ: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Cobas c111 սարքի համար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քանակական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Նախատեսված Կոբաս Ս 111 սարքի համար: Ստուգվող նմուշ` արյան շիճուկ։ Մեկ հավաքածույում թեստերի քանակը  200թեստ C-ռեակտիվ սպիտակուցի հավաքածուն պետք է ունենա իր աշխատանքի համար անհրաժեշտ օգտագործման ձեռնարկով նախատեսված նյութերը: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Ս311 անալիզատորների համար:Ֆորմատ՝ 12 x 3 մլ:Ստուգվող նմուշ՝ արյան շիճուկ:Ֆիրմային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Protein:Կոբաս ինտեգրա և Կոբաս Ս311 անալիզատորների համար: Ֆորմատ` 5x1 մլ: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Lipids Կոբաս ինտեգրա և Կոբաս Ս311 անալիզատորների համար: Ֆորմատ` 3x1մլ: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Կոբաս Ս111 անալիզատորի համար: Ֆորմատ` 20x5մլ: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Կոբաս Ս111 անալիզատորի համար: Ֆորմատ՝20x5մլ:  Ֆիրմային նշանի առկայություն: Պահպանման պայմանները՝ սենյակային ջերմաստիճանում: Հանձնելու պահին պիտանելիության ժամկետի ½ առկայություն:Որակի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անալիզատորի համար: Ֆորմատ`1000 մլ:  Ֆիրմային նշանի առկայություն: Պահպանման պայմանները՝ սենյակային ջերմաստիճանում: Հանձնելու պահին պիտանելիության ժամկետի ½ առկայություն:  For In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Ս111 անալիզատորի համար, ֆորմատ` 4x21 մլ:  Ֆիրմային նշանի առկայություն: Պահպանման պայմանները՝ սենյակային ջերմաստիճանում: Հանձնելու պահին պիտանելիության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Կոբաս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Ս111 անալիզատորների համարՖորմատ`  9 x 12 մլ :  Ֆիրմային նշանի առկայություն: Պահպանման պայմանները՝ սենյակային ջերմաստիճանում: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Deproteinizer:Կոբաս c111 անալիզատորի համար:Ֆորմատ`2 x 11մլ  Ստուգվող նմուշ` արյան շիճուկ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Diluent:Կոբաս  Ս111 անալիզատորի համար: Ֆորմատ`4x12 մլ: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սարքի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հավաքածու:(Micro Cuvettes (1.680 pcs in box)Կոբաս անալիզատորի համար: Ֆորմատ`1.680 կյուվետներ: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սարքի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անալիզատորի համար: Ֆորմատ` 5000: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111 Elecsys 2010 էլեկսիս դեհիդրոէպիանդոստերոն-սուլֆատ քանակական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Դեհիդրոէպիանդոստերոն-սուլֆատ Էստրադիոլի որոշման քանակական տեստ-հավաքածու:Էլեկսիս և Կոբաս e 411 անալիզատորի համար: Մեթոդ` Էլեկտրոխեմիլումինեսցենտային անալիզ.Ֆորմատ` 100 որոշում: 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դեհիդրոէպիանդոստերոն-սուլֆատ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Դեհիդրոէպիանդոստերոն-սուլֆատ կալիբրատոր (DHEA-S CalSet)Էլեկսիս և Կոբաս e 411 անալիզատորի համար: Մեթոդ՝ Էլեկտրոխեմիլումինեսցենտային անալիզ.Ֆորմատ` 4x1 մլ: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հորմոն(Elecsys Prolactin),պրոլակտին հորմոն ի քանակական որոշման տեստ-հավաքածու:Էլեկսիս և Կոբաս e 411 անալիզատորի համար: Մեթոդ` Էլեկտրոխեմիլումինեսցենտային անալիզ. Ֆորմատ` 100 որոշում: Ստուգվող նմուշ՝ արյան շիճուկ/պլազմա: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կալիբրատոր (Elecsys Prolactin CalSet) Էլեկսիս և Կոբաս e 411 անալիզատորի համար: Մեթոդ` Էլեկտրոխեմիլումինեսցենտային անալիզ. Ֆորմատ` 4x1 մլ   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խորիոնիկ գոնադոտրոպինի քանակական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խորիոնիկ գոնադոտրոպին հորմոն  (Elecsys hCG): Խորիոնիկ գոնադոտրոպին հորմոնի քանակական որոշման թեստ-հավաքածու: :Էլեկսիս և Կոբաս e 411 անալիզատորի համար: Մեթոդ՝Էլեկտրոխեմիլումինեսցենտային անալիզ. Ֆորմատ` 100 որոշում:Ստուգվող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խորիոնիկ գոնադոտրոպինի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Elecsys hCG CS Էլեկսիս և Կոբաս e 411 անալիզատորի համար Մեթոդ` Էլեկտրոխեմիլումինեսցենտային անալիզ:Ֆորմատ` 4x1 մլ: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տոքսոպլազմոզի նկատմամբ G հակամարմինների քանակական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Տոքսոպլազմոս IgG (Elecsys Toxo IgG) Էլեկսիս և Կոբաս e 411 անալիզատորի համար Մեթոդ` Էլեկտրոխեմիլումինեսցենտային անալիզ:Ֆորմատ` 100 որոշում :Ստուգվող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տոքսոպլազմոզ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Տոքսոպլազմոս IgG (Elecsys precicontrol Toxo IgG)Էլեկսիս և Կոբաս e 411 անալիզատորի համար:Մեթոդ` Էլեկտրոխեմիլումինեսցենտային անալիզ. Ֆորմատ` 16x1 մլ: Ֆիրմային նշանի առկայությունը:Պահպանման պայմանները 2-8 աստիճան ջերմություն:Հանձնելու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ցիտոմեգալովիրուսի նկատմամբ G հակամարմինների քանակական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Ցիտոմեգալովիրուս IgG (Elecsys CMV IgG)Էլեկսիս և Կոբաս e 411 անալիզատորի համար:Մեթոդ` Էլեկտրոխեմիլումինեսցենտային անալիզ. Ֆորմատ` 100 որոշում :Ստուգվող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ցիտոմեգալովիրուս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Ցիտոմեգալովիրուս IgG (Elecsys precicontrol CMV IgG)Էլեկսիս և Կոբաս e 411 անալիզատորի համար Մեթոդ` Էլեկտրոխեմիլումինեսցենտային անալիզ:Ֆորմատ` 16x1 մլ :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պրոստատ սպեցիֆիկ հակագենի քանակական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 (Elecsys PSA):Էլեկսիս և Կոբաս e 411 անալիզատորի համար:Մեթոդ` Էլեկտրոխեմիլումինեսցենտային անալիզ.Ֆորմատ` 100 որոշում :Ստուգվող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պրոստատ սպեցիֆիկ հակագենի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 կալիբրատոր (Elecsys PSA CalSet):Էլեկսիս և Կոբաս e 411 անալիզատորի համար Մեթոդ` Էլեկտրոխեմիլումինեսցենտային անալիզ:Ֆորմատ` 4x1 մլ :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 (Elecsys TSH) Էլեկսիս և Կոբաս e 411 անալիզատորի համար Մեթոդ` Էլեկտրոխեմիլումինեսցենտային անալիզ:Ֆորմատ` 200 որոշում:Ստուգվող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 կալիբրատոր (Elecsys TSH CalSet)Էլեկսիս և Կոբաս e 411 անալիզատորի համար:Մեթոդ` Էլեկտրոխեմիլումինեսցենտային անալիզ.Ֆորմատ` 4x1.3 մլ: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անտիգենի որոշում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անտիգեն (Elecsys CA 125):Էլեկսիս և Կոբաս e 411 անալիզատորի համար:Մեթոդ` Էլեկտրոխեմիլումինեսցենտային անալիզ:Ֆորմատ` 100 որոշում:Ստուգվող նմուշ` արյան շիճուկ/ պլազմա: Ֆիրմային նշանի առկայությունը:Պահպանման պայմանները 2-8 աստիճան ջերմություն:Հանձնելու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անտիգեն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անտիեգնի կալիբրատոր  (Elecsys CA 125 CalSet)Էլեկսիս և Կոբաս e 411 անալիզատորի համար:Մեթոդ` Էլեկտրոխեմիլումինեսցենտային անալիզ. Ֆորմատ` 4x1 մլ: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հակաթիրոիդ պերոքսիդազի հակամարմինների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 (Elecsys Anti-TPO) Էլեկսիս և Կոբաս e 411 անալիզատորի համար Մեթոդ` Էլեկտրոխեմիլումինեսցենտային անալիզ:Ֆորմատ` 100 որոշում:Ստուգգվող նմուշ` արյան շիճուկ/ պլազմա: Ֆիրմային նշանի առկայությունը:Պահպանման պայմանները 2-8 աստիճան ջերմություն:Հանձնելու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հակաթիրոիդ պերոքսիդազի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 կալիբրատոր (Elecsys Anti-TPO CalSet)Էլեկսիս և Կոբաս e 411 անալիզատորի համար:Մեթոդ` Էլեկտրոխեմիլումինեսցենտային անալիզ.Ֆորմատ` 4 x1.5 մլ:Ֆիրմային նշանի առկայությունը:Պահպանման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անալիզատորի համար Մեթոդ` Էլեկտրոխեմիլումինեսցենտային անալիզ:Ֆորմատ` 4x3 մլ: Ֆիրմային նշանի առկայությունը:Պահպանման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սիսվոշ ( Elecsys Syswash) Էլեկսիս և Կոբաս e 411 անալիզատորի համար Մեթոդ` Էլեկտրոխեմիլումինեսցենտային անալիզ:Ֆորմատ` 500 մլ: Ֆիրմային նշանի առկայությունը:Պահպանման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Լուծիչ մուլտի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Լուծիչ մուլտի Ֆիրմային նշանի առկայությունը:Պահպանման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Լուծիչ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լուծիչ ունիվերսալ Ֆիրմային նշանի առկայությունը:Պահպանման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ISE սիսկլին (ISE sysclean) Էլեկսիս և Կոբաս e 411 անալիզատորի համար Մեթոդ` Էլեկտրոխեմիլումինեսցենտային անալիզ:Ֆորմատ` 5 x 100 մլ:Ֆիրմային նշանի առկայությունը:Պահպանման պայմանները` 2-8 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միկրոկյուվետներ (Elecsys Assay cup)Էլեկսիս և Կոբաս e 411 անալիզատորի համար:Մեթոդ`Էլեկտրոխեմիլումինեսցենտային անալիզ:Ֆորմատ` 60x60միկրոկյուվետ:Ֆիրմային նշանի առկայությունը:Պահպանման պայմանները` սենյակային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ծայրադիրներ (Elecsys Assay tips)Էլեկսիս և Կոբաս e 411 անալիզատորի համար:Մեթոդ`Էլեկտրոխեմիլումինեսցենտային անալիզ:Ֆորմատ` 30 x 120 ծայրադիր:Ֆիրմային նշանի առկայությունը:Պահպանման պայմանները` սենյակային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 (Elecsys Cleancell) Էլեկսիս և Կոբաս e 411 անալիզատորի համար Մեթոդ` Էլեկտրոխեմիլումինեսցենտային անալիզ:Ֆորմատ` 6 X 380 մլ փաթեթավորումով: Ֆիրմային նշանի առկայությունը:Պահպանման պայմանները` սենյակային ջերմաստիճանում, 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 (Elecsys procell) Էլեկսիս և Կոբաս e 411 անալիզատորի համար Մեթոդ` Էլեկտրոխեմիլումինեսցենտային անալիզ:Ֆորմատ` 6 X 380 մլ:Ֆիրմային նշանի առկայությունը:Պահպանման պայմանները` սենյակային ջերմաստիճանում:Հանձնելու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Սեպակ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լուծիչ KX-21 N, XS- 500i , XS 1000i, XP-300  և XT 4000i հեմատոլոգիական անալիզատորների համար Ֆորմատ` 10 Լիտր; Ստուգող նմուշ` Երակային և մազանոթային արյուն; Ֆիրմային նշանի առկայությունը; Պահպանման պայմանները` սենյակային ջերմաստիճանում , Հանձնելու պահին պիտանիության ժամկետի 1/2 , For In Vitro Diagnostic.                                                                                                                ISO 9001:2008, ISO 13485:2005, CE, TUV և ռեագենտի արտադրանքի որակի սերտիֆի 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Ստրոմատոլայզեր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 -WH) XP-300 և KX-21 Nհեմատոլոգիական անալիզատորիհամար:Ֆորմատ` 3X500 մլ,:Ստուգողնմուշ` Երակային և մազանոթային արյուն: Ֆիրմային նշանի առկայությունը: Պահպանման պայմանները` սենյակային ջերմաստիճանում, Հանձնելուպահինպիտանիության ժամկետի 1/2,առկայությունForInVitroDiagnostic.                                                                             ISO 9001:2008, ISO 13485:2005, CE, TUV և ռեագենտի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մաքրողնյութ pocH 100i, KX-21 N, XS- 500i , XS 1000i,XT 4000i և XP-300 հեմատոլոգիական  անալիզատորների համար Ֆորմատ` 50 մլ: Ֆիրմայիննշանիառկայությունը: Պահպանմանպայմանները` սենյակայինջերմաստիճանում, Հանձնելուպահինպիտանիությանժամկետի 1/2- իառկայությունForInVitroDiagnostic. ISO 9001:2008, ISO 13485:2005, CE, TUV և ռեագենտի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Տեստոստերոնի որոշման թեստ հավաքածու: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Տեստոստերոնի որոշման համար նախատեսված կալիբրատոր: Կոբաս e 411 անալիզատորի համար: Մեթոդ` Էլեկտրոքեմիլումինեսցենտային անալիզ:Ֆորմատ`4x1մլ: Ֆիրմային նշանի առկայությունը: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քանակական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Free PSA (Elecsys free PSA): Ազատ Պրոստատ սպեցիֆիկ հակածինի քանակական որոշման թեստ-հավաքածու նախատեսված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պարտադիր է: Պահպանման պայմանները` 2-8oC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Պրոստատ սպեցիֆիկ հակածինի կալիբրատոր (Elecsys Free PSA CalSet): ԱզատՊրոստատ սպեցիֆիկ հակածինի քանակական որոշման թեստ-հավաքածու նախատեսված Կոբաս e 411 անալիզատորի համար: Մեթոդ` Էլեկտրոքեմիլումինեսցենտային անալիզ: Ֆորմատ` 4x1 մլ: Ֆիրմային նշանի առկայությունը պարտադիր է: Պահպանման պայմանները` 2-8oC ջերմաստիճանում: Հանձնելու պահին պիտանիության ժամկետի 1/2: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 (g-Glutamyltransferase,cobas c111) Կոբաս Ս111 անալիզատորի համար Ֆորմատ` 2x100 թեսթ :Ստուգվող նմուշ` արյան շիճուկ: Պահպանման պայմանները 2-8 աստիճան ջերմություն , Հանձնելու պահին պիտանիության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որոման թեստ հավաքածու   Cobas c111 սարքի համար Պահպանման պայմանները 2-8 աստիճան ջերմություն , Հանձնելու պահին պիտանիության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(ALP,cobas c111) Կոբաս Ս111 անալիզատորի համար Ֆորմատ` 4x50 թեսթ :Ստուգվող նմուշ` արյան շիճուկ: Պահպանման պայմանները 2-8 աստիճան ջերմություն , Հանձնելու պահին պիտանիության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ընդհանուր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ընդհանուր որոշման թեստ հավաքածու  Cobas c111 սարքի համար Պահպանման պայմանները 2-8 աստիճան ջերմություն , Հանձնելու պահին պիտանիության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(Elecsys FSH):Ֆոլեկուլ խթանող հորմոնի որոշման քանակական տեստ-հավաքածու :Էլեկսիս և Կոբաս e 411 անալիզատորի համար Մեթոդ` Էլեկտրոխեմիլումինեսցենտային անալիզ.:Ֆորմատ` 100 որոշում Ստուգվող նմուշ` արյան շիճուկ/ պլազմա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կալիբրատոր (Elecsys FSH CalSet) Էլեկսիս և Կոբաս e 411 անալիզատորի համար Մեթոդ` Էլեկտրոխեմիլումինեսցենտային անալիզ:Ֆորմատ` 4x1մլ: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տոքսոպլազմոզի նկատմամբ M հակամարմինների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Տոքսոպլազմոս IgM (Elecsys  Toxo IgM) Էլեկսիս և Կոբաս e 411 անալիզատորի համար Մեթոդ` Էլեկտրոխեմիլումինեսցենտային անալիզ:Ֆորմատ` 100 որոշում :Ստուգվող նմուշ` արյան շիճուկ/ պլազմա: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տոքսոպլազմոզի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Տոքսոպլազմոս IgM (Elecsys  precicontrol Toxo IgM)Էլեկսիս և Կոբաս e 411 անալիզատորի համար Մեթոդ` Էլեկտրոխեմիլումինեսցենտային անալիզ:Ֆորմատ` 16x0.67մլ: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ցիտոմեգալովիրուսի նկատմամբ M հակամարմինների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Ցիտոմեգ ալովիրուս IgM (Elecsys CMV IgM)Էլեկսիս և Կոբաս e 411 անալիզատորի համար:Մեթոդ` Էլեկտրոխեմիլումինեսցենտային անալիզ.Ֆորմատ` 100 որոշում :Ստուգվող նմուշ` արյան շիճուկ/ պլազմա: Պահպանման պայմանները` 2-8C ջերմաստիճանում, Հանձնելու պահին պիտանիության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ցիտոմեգալովիրուս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Ցիտոմեգալովիրուս IgM (Elecsys precicontrol CMV IgM) Էլեկսիս և Կոբաս e 411 անալիզատորի համար Մեթոդ` Էլեկտրոխեմիլումինեսցենտային անալիզ:Ֆորմատ` 16x1 մլ: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թջրoքսին (Elecsys FT4) Էլեկսիս և Կոբաս e 411 անալիզատորի համար Մեթոդ` Էլեկտրոխեմիլումինեսցենտային անալիզ:Ֆորմատ` 200 որոշում :Ստուգվող նմուշ` արյան շիճուկ/ պլազմա: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թիրոքսինի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թիրոքսինի կալիբրատոր (Elecsys FT4 CalSet):Էլեկսիս և Կոբաս e 411 անալիզատորի համար`Մեթոդ` Էլեկտրոխեմիլումինեսցենտային անալիզ:Ֆորմատ` 4x1 մլ: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(Elecsys LH) Էլեկսիս և Կոբաս e 411 անալիզատորի համար Մեթոդ` Էլեկտրոխեմիլումինեսցենտային անալիզ:Ստուգվող նմուշ` արյան շիճուկ/ պլազմա:Ֆորմատ` 100 որոշում: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կալիբրատոր (Elecsys LH CalSet)Էլեկսիս և Կոբաս e 411 անալիզատորի համար:Մեթոդ` Էլեկտրոխեմիլումինեսցենտային անալիզ. Ֆորմատ` 4x1 մլ: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Տիրեոգլոբուլինի նկատմամբ հակամարմինների թեստ հավաքածու Ֆորմատ` 100  թեստ: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Տիրեոգլոբուլինի նկատմամբ հակամարմինների կալիբրատոր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Թիրոքսինի քանակական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Թիրօքսինի քանակական  թեստ հավաքածու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Թիրոքսինի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Թիրօքսինի կալիբրատոր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ուռուցքային մարկեր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ադապտոր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ադապտոր սիսկլին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ThyroAb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ThyroAb-ի Պահպանման պայմանները` սենյակային ջերմաստիճանում:Հանձնելու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վարիա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վարիա Պահպանման պայմանները` սենյակային ջերմաստիճանում:Հանձնելու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FT3 ազատ տրիյոդթիրոնինի քանակական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FT3 ազատ տրիյոդթիրոնինի քանակական տեստ հավաքածու Պահպանման պայմանները` սենյակային ջերմաստիճանում: 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FT3 ազատ տրիյոդթիրոնինի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FT3 ազատ տրիյոդթիրոնինի քանակական որոշման կալիբրատոր Պահպանման պայմանները` սենյակային ջերմաստիճանում:Հանձնելու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խառնիչի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խառնիչի մաքրող լուծույթ Desorb U կամ համարժեք Պահպանման պայմանները` սենյակային ջերմաստիճանում: 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(TRIANGULAR STIRRING BAR) STA Neoptimal ռեագենտը խառնելու համար, START4, START MAX վերլուծիչների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Կոբաս Ս 111 սարքի համար: Մեթոդ Ֆերմենտատիվ կոլորոմետրիկ: Ստուգվող նմուշ` արյան շիճուկ/պլազմա/մեզ։ Մեկ  ռեագենտի հավաքածույում թեստերի 400թեստ: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Կոբաս Ս111 սարքի համար: Մեթոդ կոլորոմետրիկ եղանակով: Ստուգվող նմուշ` արյան շիճուկ/պլազմա/մեզ։ Մեկ  ռեագենտի հավաքածույում թեստերի քանակը  200թեստ:  Տրիգլիցերիդի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LDL` նախատեսված Կոբաս Ս սարքի համար: Մեթոդ Ֆերմենտատիվ կոլորոմետրիկ: Ստուգվող նմուշ` արյան շիճուկ/պլազմա/մեզ։ Մեկ  ռեագենտի հավաքածույում թեստերի քանակը  100թեստ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Կոբաս Ս 111 սարքի համար: Մեթոդ Ֆոտոմետրիկ կինետիկ եղանակով: Ստուգվող նմուշ` արյան շիճուկ/պլազմա/մեզ։ Մեկ  ռեագենտի հավաքածույում թեստերի քանակը  400թեստ Կրեատինինի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Կոբաս Ս111 սարքի համար:  Մեկ  ռեագենտի հավաքածույում թեստերի քանակը 400թեստ: Նախատեսված փակ համակարգի համար:   Չափման մեթոդ՝ էլեկտրոքիմիական: Չափման նվազագույն միջակայք` 1.1մմոլ/լ -33.3 մմոլ/լ: Չափման ժամանակահատվածը՝ ոչ պակաս քան 15 վրկ: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ընդհանուր վիտամին DII քանակական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D total II (Elecsys Vit D II total): Կոբաս e 411 անալիզատորի համար: Մեթոդ` Էլեկտրոքեմիլումինեսցենտային անալիզ: Ֆորմատ` 100 որոշում: Ստուgվող նմուշ` արյան շիճուկ: Ֆիրմային նշանի առկայությունը պարտադիր է:  Պահպանման պայմանները` 2-8oC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ընդհանուր վիտամին DII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D total կալիբրատոր  (Elecsys Vit D II total CalSet): Կոբաս e 411 անալիզատորի համար: Մեթոդ` Էլեկտրոքեմիլումինեսցենտային անալիզ: Ֆորմատ` 4x1 մլ: Ֆիրմային նշանի առկայությունը պարտադիր է:  Պահպանման պայմանները` 2-8oC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վիտամին DII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վիտամին D II Կոբաս e 411 անալիզատորի համար։ Մեթոդ` Էլեկտրոքեմիլումինեսցենտային անալիզ: Ֆորմատ` 6x1 մլ: Ֆիրմային նշանի առկայությունը: Պահպանման պայմանները` 2-8 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PAPP-A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Էլեկսիսs PAPP-A (Elecsys PAPP-A): Կոբաս e 411 անալիզատորի համար: Մեթոդ` Էլեկտրոքեմիլումինեսցենտային անալիզ։ Ֆորմատը` 100 անալիզ: Ստուգվող նմուշ` արյան շիճուկ/ պլազմա: Ֆիրմային նշանի առկայությունը պարտադիր է: Պահպանման պայմանները` 2-8 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PAPP-A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PAPP-A կալիբրատոր (Elecsys PAPP-A CalSet): Կոբաս e 411 անալիզատորի համար: Մեթոդ` Էլեկտրոքեմիլումինեսցենտային անալիզ: Ֆորմատ` 4x1 մլ: Ֆիրմային նշանի առկայությունը պարտադիր է:  Պահպանման պայմանները` 2-8oC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Էլեկսիսs free βhCG (Elecsys free βhCG): Կոբաս e 411 անալիզատորի համար: Մեթոդ` Էլեկտրոքեմիլումինեսցենտային անալիզ։ Ֆորմատը` 100 անալիզ: Ստուգվող նմուշ` արյան շիճուկ/ պլազմա: Ֆիրմային նշանի առկայությունը պարտադիր է: Պահպանման պայմանները` 2-8 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free βhCG  կալիբրատոր (Elecsys free βhCG CalSet): Կոբաս e 411 անալիզատորի համար: Մեթոդ` Էլեկտրոքեմիլումինեսցենտային անալիզ: Ֆորմատ` 4x1 մլ: Ֆիրմային նշանի առկայությունը պարտադիր է:  Պահպանման պայմանները` 2-8oC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Maternal Care Կոբաս e 411 անալիզատորի համար։ Մեթոդ` Էլեկտրոքեմիլումինեսցենտային անալիզ: Ֆորմատ` 6x2 մլ: Ֆիրմային նշանի առկայությունը: Պահպանման պայմանները` 2-8 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քանակական որոշման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A1c (HBA1c, cobas c111) Կոբաս Ս111 անալիզատորի համար: Ֆորմատ` 2x100 թեսթ: Ստուգվող նմուշ` երակային ընդհանուր արյան: Ֆիրմային նշանի ռկայությունը պարտադիր է։ Պահպանման պայմանները 2-8 աստիճան ջերմություն: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ռեագենտ նախատեսված Գլիկոլիզացված հեմոգլոբինի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ռեագենտն նախատեսված գլիկոլիզացված հեմոգլոբինի որոշման համար (A1CD2, cobas c111) Կոբաս Ս111 անալիզատորի համար: Ֆորմատ` 8 x 6.3 մլ: Ֆիրմային նշանի ռկայությունը պարտադիր է։ Պահպանման պայմանները 2-8 աստիճան ջերմություն: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գլիկոլիզացված հեմոգլոբին թեստի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գլիկոլիզված հեմոգլոբինի համար (CFAS HbA1c  Կոբաս 111) cobas c111  անալիզատորի համար: Ֆորմատ` 3x2 մլ: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Կոբաս  c111  անալիզատորների համար Ստուգիչ հեղուկ։ Ֆորմատ` 4x 1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c111, Ստուգիչ հեղուկ։ Ֆորմատ` 4x1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Cպեպտիդի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 Պեպտիդ (Elecsys C-peptide)  C Պեպտիդի քանակական որոշման թեստ-հավաքածու: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Cպեպտիդի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 Պեպտիդ կալիբրատոր (Elecsys C-peptide CalSet): Մեթոդ` Էլեկտրոքեմիլումինեսցենտային անալիզ։ Կոբաս e 411 անալիզատորի համար: Ֆորմատ` 4x1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մուլտիմարկեր (PreciControl Multimarker) Կոբաս e 411 անալիզատորի համար: Մեթոդ` Էլեկտրոքեմիլումինեսցենտային անալիզ: Ֆորմատ`6x2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հակամարմիններ ցիկլիկ ցիտրուլինային պեպտիդի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հակամարմիններ ցիկլիկ ցիտրուլինային պեպտիդի նկատմամբ (Elecsys Anti-CCP) Էլեկսիս և Կոբաս e411 վերլուծիչների համար: Մեթոդ՝ էլեկտրոքեմինեսցենտային անալիզ: Ֆորմատ՝ 100 որոշում: Ստուվող նմուշ՝ արյան շիճուկ/պլազմա:Ֆիրմային նշանի առկայությունը պարտադիր է: Պահպանման պայմանները 2-8 աստիճան ջերմություն: Հանձնելու պահին պիտանելիության ժամկետի ½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հակացիկլիկ ցիտրուլինային պեպտիդի որակի վերահսկման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հակացիկլիկ ցիտրուլինային պեպտիդի (Elecsys precicontrol Anti-CCP) Էլեկսիս և Կոբաս e411 վերլուծիչների համար: Մեթոդ՝ էլեկտրոքեմինեսցենտային անալիզ: Ֆորմատ՝ 4x2մլ: Ֆիրմային նշանի առկայությունը պարտադիր է: Պահպանման պայմանները 2-8 աստիճան ջերմություն: Հանձնելու պահին պիտանելիության ժամկետի ½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Ալֆաֆետոպրոտեինի քանակական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 (Elecsys AFP) էլեկսիս և Կոբաս e411 անալիզատորների համար։ Մեթոդ՝ էլեկտրոքեմիլյումինեսցենտային անալիզ։ Ֆորմատ՝ 100 որոշում։ Ստուգվող նմուշ՝ արյան շիճուկ/պլազմա։ Ֆիրմայի նշանի առկայություն։ Պահպանման պայմանները 2-8C ջերմաստիճան։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Ալֆաֆետոպրոտեինի կալիբրատոր  (Elecsys AFP Calset) էլեկսիս և Կոբաս e411 անալիզատորների համար։ Մեթոդ՝ էլեկտրոքեմիլյումինեսցենտային անալիզ։ Ֆորմատ՝ 4x1մլ։ Ֆիրմայի նշանի առկայություն։ Պահպանման պայմանները 2-8C ջերմաստիճան։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 հավաքածու (Uric acid cobas c111 անալիզատորի համար), ֆորմատ՝ 4x100 թեստ, ստուգման նմուշ՝ արյան շիճուկ։ Ֆիրմային նշանի առկայություն, պահպանման պայմանները՝ 2-8 աստիճան, For In Vitro Daignostics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B12 քանակական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B 12  (Elecsys Vitamin B12)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B12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B 12 կալիբրատոր  (Elecsys Vitamin B12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քանակական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 (Elecsys Insulin)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Ինսուլինի կալիբրատոր (Elecsys Insulin CalSet)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D-Dimer /: Դ-Դիմեր –ի քանակական որոշման թեստ հավաքածու: Ֆորմատ՝10 հատ/տուփ: Ֆիրմային նշանի առկայությունը պարտադիր է: Պահպանման պայմանները՝  2-8°C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Կարցինո-էմբրիոնիկ անտիգենի քանակական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Կարցինո-էմբրիոնիկ անտիգեն (Elecsys CEA):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Կարցինո-էմբրիոնիկ անտիգենի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Կարցինո-էմբրիոնիկ անտիգեն կալիբրատոր (Elecsys CEA CalSet)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քանակակն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POC Troponin T/: Տրոպոնինի T –ի քանակական որոշման թեստ հավաքածու: Ֆորմատ՝10 հատ/տուփ: Ֆիրմային նշանի առկայությունը պարտադիր է: Պահպանման պայմանները՝  2-8°C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Roche Cardiac IQC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IQC/: Նախատեսված է cobas h232 վերլուծիչի օպտիկական համակարգի ստուգման համար: Ֆորմատ՝ 2x 1 ստրիպ: Ֆիրմային նշանի առկայությունը պարտադիր է: Պահպանման պայմանները բացելուց հետո 2-30°C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ջերմային տպիչի համար Thermal paper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cobas h232 վերլուծիչի ջերմային տպիչի համար  : Ֆորմատ՝ 1 հատ: Ֆիրմային նշանի առկայությունը պարտադիր է: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c111 անալիզատորի համար։ Ֆորմատ` 2x50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Ֆերիտին (Elecsys Ferritin) :Ֆերիտինի քանակական  որոշման թեստ-հավաքածու: Էլեկսիս և Կոբաս e411 անալիզատորի համար:   Մեթոդ՝ Էլեկտրոքեմիլումինեսցենտային  անալիզ: Ֆորմատ` 100 որոշում: Ստուգվող նմուշ` արյան շիճուկ/պլազմա։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Ֆերիտին  կալիբրատոր (Elecsys Ferritin CalSet) Էլեկսիս և Կոբաս e 411 անալիզատորի համար:   Մեթոդ՝ Էլեկտրոքեմիլումինեսցենտային  անալիզ: Ֆորմատ՝ 4x 1մլ: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(Lactate) Կոբաս c111 վերլուծիչի ։ Ֆորմատ` 2x50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լուծիչ, նախատեսված է XN 330, XN 350 սարքերի համար, ֆորմատ՝ 20լ: 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հեմոգլոբին չափող լուծույթ, XN 330, XN 350 սարքերի համար, ֆորմատ՝ 500մլ:Օրիգինալ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XN 330, XN 350 սարքերի համար, ֆորմատ՝ 2 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XN 330, XN 350 սարքերի համար, ֆորմատ` 2X22մլ:Օրիգինալ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մաքրող լուծույթ, XN 330, XN 350 սարքերի համար, ֆորմատ` 50մլ:Օրիգինալ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1, որակի հսկման նյութ, XN 330, XN 350 սարքերի համար, ֆորմատ՝(1x3ml): 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Մատակարարումը ըստ գործարանի կողմից տրվող  ժամանակացույցի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2, որակի հսկման նյութ, XN 330, XN 350 սարքերի համար, ֆորմատ՝(1x3ml): 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Մատակարարումը ըստ գործարանի կողմից տրվող  ժամանակացույցի: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3, որակի հսկման նյութ, XN 330, XN 350 սարքերի համար, ֆորմատ՝(1x3ml): 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Մատակարարումը ըստ գործարանի կողմից տրվող  ժամանակացույցի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