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постельные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ՎԲԿ-ԷԱՃԱՊՁԲ-25/149</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постельные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постельные принадлежности</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постельные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սպունգից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ՎԲԿ-ԷԱՃԱՊՁԲ-25/149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սպունգից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