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2025.09.15 </w:t>
      </w:r>
      <w:r w:rsidR="006C39BF">
        <w:rPr>
          <w:rFonts w:ascii="Calibri" w:hAnsi="Calibri" w:cstheme="minorHAnsi"/>
          <w:i w:val="0"/>
          <w:lang w:val="af-ZA"/>
        </w:rPr>
        <w:t xml:space="preserve"> « N </w:t>
      </w:r>
      <w:r w:rsidR="00C1151F" w:rsidRPr="00C1151F">
        <w:rPr>
          <w:rFonts w:ascii="Calibri" w:hAnsi="Calibri" w:cstheme="minorHAnsi"/>
          <w:i w:val="0"/>
          <w:lang w:val="af-ZA"/>
        </w:rPr>
        <w:t>310-A</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ՍՄՍՀ-ԷԱՃԱՊՁԲ-25/15</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Сисианское сообщество</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Сюникская область, г. Сисиан, ул. Сисакан, дом 31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Закупка компьютеров, принтеров, источников бесперебойного питания  и твердотельных накопителей для нужд муниципалитета Сисиана</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11:00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11:00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Անի Հակոբյան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sisiancity@mail.ru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0283-2-33-30</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Сисианское сообщество</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ՍՄՍՀ-ԷԱՃԱՊՁԲ-25/15</w:t>
      </w:r>
      <w:r>
        <w:rPr>
          <w:rFonts w:ascii="Calibri" w:hAnsi="Calibri" w:cstheme="minorHAnsi"/>
          <w:i/>
        </w:rPr>
        <w:br/>
      </w:r>
      <w:r>
        <w:rPr>
          <w:rFonts w:ascii="Calibri" w:hAnsi="Calibri" w:cstheme="minorHAnsi"/>
          <w:szCs w:val="20"/>
          <w:lang w:val="af-ZA"/>
        </w:rPr>
        <w:t>2025.09.15 </w:t>
      </w:r>
      <w:r>
        <w:rPr>
          <w:rFonts w:ascii="Calibri" w:hAnsi="Calibri" w:cstheme="minorHAnsi"/>
          <w:i/>
          <w:szCs w:val="20"/>
          <w:lang w:val="af-ZA"/>
        </w:rPr>
        <w:t xml:space="preserve">N </w:t>
      </w:r>
      <w:r>
        <w:rPr>
          <w:rFonts w:ascii="Calibri" w:hAnsi="Calibri" w:cstheme="minorHAnsi"/>
          <w:szCs w:val="20"/>
          <w:lang w:val="af-ZA"/>
        </w:rPr>
        <w:t>310-A</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Сисианское сообщество</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Сисианское сообщество</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Закупка компьютеров, принтеров, источников бесперебойного питания  и твердотельных накопителей для нужд муниципалитета Сисиана</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Закупка компьютеров, принтеров, источников бесперебойного питания  и твердотельных накопителей для нужд муниципалитета Сисиана</w:t>
      </w:r>
      <w:r>
        <w:rPr>
          <w:rFonts w:ascii="Calibri" w:hAnsi="Calibri" w:cstheme="minorHAnsi"/>
          <w:b/>
          <w:lang w:val="ru-RU"/>
        </w:rPr>
        <w:t xml:space="preserve">ДЛЯ НУЖД  </w:t>
      </w:r>
      <w:r>
        <w:rPr>
          <w:rFonts w:ascii="Calibri" w:hAnsi="Calibri" w:cstheme="minorHAnsi"/>
          <w:b/>
          <w:sz w:val="24"/>
          <w:szCs w:val="24"/>
          <w:lang w:val="af-ZA"/>
        </w:rPr>
        <w:t>Сисианское сообщество</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ՍՄՍՀ-ԷԱՃԱՊՁԲ-25/15</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sisiancity@mail.ru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Закупка компьютеров, принтеров, источников бесперебойного питания  и твердотельных накопителей для нужд муниципалитета Сисиана</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5</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ամբողջը մեկում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սարք, բազմաֆունկցիոնալ, A4, 18 էջ/րոպե արագության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լազերային տպիչներ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անխափան սնուցման աղբյուրներ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համակարգի կոշտ սկավառակ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385</w:t>
      </w:r>
      <w:r>
        <w:rPr>
          <w:rFonts w:ascii="Calibri" w:hAnsi="Calibri" w:cstheme="minorHAnsi"/>
          <w:szCs w:val="22"/>
        </w:rPr>
        <w:t xml:space="preserve"> драмом, российский рубль </w:t>
      </w:r>
      <w:r>
        <w:rPr>
          <w:rFonts w:ascii="Calibri" w:hAnsi="Calibri" w:cstheme="minorHAnsi"/>
          <w:lang w:val="af-ZA"/>
        </w:rPr>
        <w:t>4.58</w:t>
      </w:r>
      <w:r>
        <w:rPr>
          <w:rFonts w:ascii="Calibri" w:hAnsi="Calibri" w:cstheme="minorHAnsi"/>
          <w:szCs w:val="22"/>
        </w:rPr>
        <w:t xml:space="preserve"> драмом, евро </w:t>
      </w:r>
      <w:r>
        <w:rPr>
          <w:rFonts w:ascii="Calibri" w:hAnsi="Calibri" w:cstheme="minorHAnsi"/>
          <w:lang w:val="af-ZA"/>
        </w:rPr>
        <w:t>459</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2025.10.07.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ՍՄՍՀ-ԷԱՃԱՊՁԲ-25/15</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Сисианское сообщество</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"ՍՄՍՀ-ԷԱՃԱՊՁԲ-25/15"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Сисианское сообщество*(далее — Заказчик) процедуре закупок под кодом ՍՄՍՀ-ԷԱՃԱՊՁԲ-25/15*.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Сисианское сообщество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- 09220692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- 900295101274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"ՍՄՍՀ-ԷԱՃԱՊՁԲ-25/15"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Сисианское сообщество*(далее — Заказчик) процедуре закупок под кодом ՍՄՍՀ-ԷԱՃԱՊՁԲ-25/15*.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Сисианское сообщество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- 09220692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- 900295101274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ՍՄՍՀ-ԷԱՃԱՊՁԲ-25/15</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^paymanagir:2_ru^</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3</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^paymanagir:5_ru^</w:t>
      </w:r>
      <w:r w:rsidR="0017004E" w:rsidRPr="00E4651F">
        <w:rPr>
          <w:rFonts w:cstheme="minorHAnsi"/>
          <w:lang w:val="hy-AM"/>
        </w:rPr>
        <w:t>(</w:t>
      </w:r>
      <w:r w:rsidR="00C94657" w:rsidRPr="00C94657">
        <w:rPr>
          <w:rFonts w:cstheme="minorHAnsi"/>
          <w:lang w:val="hy-AM"/>
        </w:rPr>
        <w:t>^paymanagir:6_ru^</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^paymanagir:7_ru^</w:t>
      </w:r>
      <w:r w:rsidRPr="00E4651F">
        <w:rPr>
          <w:rFonts w:cstheme="minorHAnsi"/>
          <w:color w:val="000000" w:themeColor="text1"/>
          <w:lang w:val="ru-RU"/>
        </w:rPr>
        <w:t xml:space="preserve"> (</w:t>
      </w:r>
      <w:r w:rsidR="00091D85"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^paymanagir:9_ru^</w:t>
      </w:r>
      <w:r w:rsidRPr="00E4651F">
        <w:rPr>
          <w:rFonts w:cstheme="minorHAnsi"/>
          <w:color w:val="000000" w:themeColor="text1"/>
          <w:lang w:val="ru-RU"/>
        </w:rPr>
        <w:t>(</w:t>
      </w:r>
      <w:r w:rsidR="00987B00"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^paymanagir:11_ru^</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^paymanagir:12_ru^</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^paymanagir:13_ru^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^paymanagir:14_ru^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^paymanagir:15_ru^</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^paymanagir:16_ru^</w:t>
      </w:r>
    </w:p>
    <w:p w:rsidR="00812F10" w:rsidRPr="00E4651F" w:rsidRDefault="001B6358" w:rsidP="00F42783">
      <w:pPr>
        <w:tabs>
          <w:tab w:val="left" w:pos="1276"/>
        </w:tabs>
        <w:rPr>
          <w:rFonts w:cstheme="minorHAnsi"/>
        </w:rPr>
      </w:pPr>
      <w:r w:rsidRPr="001B6358">
        <w:rPr>
          <w:rFonts w:cstheme="minorHAnsi"/>
          <w:lang w:val="hy-AM"/>
        </w:rPr>
        <w:lastRenderedPageBreak/>
        <w:t>^paymanagir:17_ru^</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^paymanagir:18_ru^</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^paymanagir:19_ru^</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^paymanagir:20_ru^</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^paymanagir:21_ru^</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ամբողջը մեկում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приглашению.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սարք, բազմաֆունկցիոնալ, A4, 18 էջ/րոպե արագության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приглашению.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լազերային տպիչներ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приглашению.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31151120/1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անխափան սնուցման աղբյուրներ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приглашению.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32422100/1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համակարգի կոշտ սկավառակ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приглашению.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Сисиан, Сисиякан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25 календарных дней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Сисиан, Сисиякан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25 календарных дней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Сисиан, Сисиякан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25 календарных дней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Сисиан, Сисиякан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25 календарных дней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Сисиан, Сисиякан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25 календарных дней после подписания договора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ամբողջը մեկում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սարք, բազմաֆունկցիոնալ, A4, 18 էջ/րոպե արագության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լազերային տպիչներ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31151120/1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անխափան սնուցման աղբյուրներ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32422100/1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համակարգի կոշտ սկավառակ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