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Տրիգլիցերիդների որոշման հավաքածու 4x50: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Vitros 3600 սարքով կիրառման համար։ Պահման պայմաններ՝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օնկոմարկերների համար, նախատեսված Vitros 3600 սարքավորման համար։ Տուփում՝ 2 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CrossLaps (Elecsys CrossLaps CalSet ):Էլեկսիս և Կոբաս e
411 411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հակամարմինների որոշում։ Կասետաներ ապակյա միկրոսֆերաներով լցված սյունակներով։ BioVue Ortho WorkStation սարքով կիրառման համար։  Բաղադրությունը: Anti-A. մոնոկոնալ հակամարմինների խառնուրդ (IgM, կլոններ MHO4) և 3D3) Anti-B Anti-B մոնոկլոնալ հակամարմինների խառնուրդ (IgM, կլոններ NB10.5A5 և NB1.19) Anti-D մոնոկլոնալ հակամարմինների խառնուրդ (IgM, կլոն D7B8) Կոնտրոլի առկայություն։ Թեստերի քանակը՝ տուփում 400 կասետա: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111LDL Խոլեսրինի որոշման հավաքածու 50x2: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C111 անալիզատորների համարՖորմատ` 9 x 12 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Կոբաս ինտեգրա և Կոբաս c 111 անալիզատորի համար: Ֆորմատ` 3 x 2 ml: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 111 անալիզատորի համար: Ֆորմատ` 12 x 3 ml:For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Խոլեստերինի որոշման հավաքածու 100x4: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Ֆրմատ` 4x21մլ: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(AMYL-T,Cobas c111 ) Կոբաս c 111 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BIL-Total Gen.2, Cobas c111,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Bilirubin direct, Cobas c111 Կոբաս c 111 անալիզատորի համար։  ֆորմատ` 100 թեսթ Ստուգվող նմուշ` արյան շիճուկ։ For In Vitro Diagnostic only: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 գլյուտամիլ տրանսֆերազա (g-Glutamyltransferase, cobas c111) Կոբաս c 111անալիզատորի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տեստ հավաքածու՝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(LDH,cobas c111) Կոբաս c 111 անալիզատորի համար ֆորմատ` 2x50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(ALP,cobas c111) Կոբաս c 111 անալիզատորի համար, ֆորմատ ` 4x50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համար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A-TG քանակական որոշման թեստ հավաքածու Կոբաս e 411 անալիզատորի համար։ Մեթոդ՝   Էլեկտրոքեմիլումինեսցենտային անալիզ. ֆորմատ 100որոշում։ 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A-TPO  քանակական որոշման թեստ հավաքածու նախատեսված Կոբաս e 411 անալիզատորի համար։ Մեթոդ՝   Էլեկտրոքեմիլումինեսցենտային անալիզ. ֆորմատ 100որոշում։Ստուգվող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Diluent universal Էլեկսիս և Կոբաս e 411 անալիզատորի համար։ Մեթոդ` Էլեկտրոքեմիլումինեսցենտային անալիզ։ Ֆորմատը՝ 2 x 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 – Էմբիրնոկ անտիգեն կալիբրատոր (Elecsys CEA CalSet) Էլեկսիս և Կոբաս e 411 անալլիզատորի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Elecsys CEA):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(Elecsys precicontrol universal) Էլեկսիս և Կոբաս e 411 անալիզատորի համար։ Մեթոդ` Էլեկտրոքեմիլումինեսցենտային անալիզ: Ֆորմատ` 4x3մլ։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 (Elecsys Prolactin),պրոլակտին  հորմոն ի քանակական որոշման տեստ-հավաքածու:Էլեկսիս և Կոբաս e 411 անալիզատորի համար:Մեթոդ` Էլեկտրոխեմիլումինեսցենտային անալիզ. Ֆորմատ` 100 որոշում:Ստուգվող նմուշ` արյան շիճուկ/ պլազմա:Ֆիրմային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AT-TPO Elecsys Anti-TPO CS):Էլեկսիս և Կոբաս e 411 անալիզատորի համար: Մեթոդ` Էլեկտրոքեմիլումինեսցենտային անալիզ. Ֆորմատ` 4x1,5 ml ։ Ստուգվող նմուշ` արյան շիճուկ/պլազմա: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Էլեկսիս և Կոբաս e 411 անալիզատորի համար: Մեթոդ` Էլեկտրոքեմիլումինեսցենտային անալիզ. Ֆորմատ` 100 որոշում :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calset): Էլեկսիս և Կոբաս 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անտիգեն (Elecsys CA 19-9) Էլեկսիս կոբասe 411 անալիզատորի համար: Մեթոդ`Էլեկտրոքեմիլումինեսցենտային անալիզ: Ֆորմատ` 100 որոշում: Ստուգվող նմուշ`արյան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Ca-125կալիբրատոր (Elecsys CalSet)Էլեկսիս և Կոբաս e 411անալիզատորի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Calcitonin (Elecsys Calcitonin) Էլեկսիս կոբասe 411անալիզատորի համար: Մեթոդ`Էլեկտրոքեմիլումինեսցենտային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(Elecsys HE 4):Էլեկսիս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տրիյոդթրոնին կալիբրատոր (Elecsys NSE CalSet) Էլեկսիս և Կոբաս e 411 անալիզատորի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(Elecsys Syswash) Էլեկսիս և Կոբաս e 411 անալիզատորի համար։ Մեթոդ` Էլեկտրոքեմիլումինեսցենտային անալիզ: Ֆորմատ`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թիրոքսինի կալիբրատոր (Elecsys FT4 CalSet): Էլեկսիս և Կոբաս e 411 անալիզատորի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  (Elecsys FT4) Էլեկսիս և Կոբաս e 411 անալիզատորի համար։ Մեթոդ` Էլեկտրոքեմիլումինեսցենտային անալիզ: Ֆորմատ` 200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Էլեկսիս Ալֆա-Ֆետոպրոտեն (Elecsys AFP CalSet ): Էլեկսիս և Կոբաս e 411 անալիզատորի համար։Մեթոդ՝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Էլեկսիս Ալֆա-Ֆետոպրոտե (Elecsys AFP) Էլեկսիս և Կոբաս e 411անալիզատորի համար Մեթոդ` Էլեկտրոքեմիլումինեսցենտային անալիզ: Ֆորմատ` 100 որոշում: Ստուգվող նմուշ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կալիբրատոր (Elecsys TSH CalSet) Էլեկսիս և Կոբաս e 411 անալիզատորի համար: Մեթոդ` Էլեկտրոքեմիլումինեսցենտային անալիզ. Ֆորմատ` 4x1.3մլ։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Թիրետրոպ հորմոն (Elecsys TSH) Էլեկսիս և Կոբաս e 411 անալիզատորի համար: Մեթոդ`Էլեկտրոքեմիլումինեսցենտային անալիզ: Ֆորմատ` 200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Խրոնիկ գոնադատրոպին  հորմոն  (Elecsys HCG Betta) :  Խրոնիկ գոնադատրոպինի  հորմոնի քանակական որոշման թեստ հավաքածու: Էլեկսիս և Կոբաս e 411 անալիզատորի համար։ Մեթոդ՝   Էլեկտրոքեմիլումինեսցենտային անալիզ ֆորմատ 100 որոշում։ Ստուգվող նմուշ՝ արյան շիճուկ/պլազմա։ For In Vitro Diagnostic։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Խրոնիկ գոնադատրոպին  հորմոն  (Elecsys HCG Betta CS): Մեթոդ՝ Էլեկտրոքեմիլումինեսցենտային անալիզ. ֆորմատ 4x1 մլ: For In Vitro Diagnostic։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Կրծքագեղձի քաղցկեղի  CA 15-3 անտիգեն կալիբրատոր (Elecsys CA 15-3 CalSet) Էլեկսիս և Կոբաս e 411 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Կրծքագեղձի քաղցկեղի CA 15-3 անտիգեն (Elecsys CA 15-3) Կրծքագեղձի քաղցկեղի CA 15-3 անտիգենի քանակական որոշման թեստ հավաքածու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(Elecsys CA 125)  քանակական որոշման թեստ հավաքածու նախատեսված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Նեյրոն Սպեցոֆիկ Էնոլազ  NSE (Elecsys NSE): Էլեկսիս և Կոբաս e 411 անալիզատորի համար: Մեթոդ` Էլեկտրոքեմիլումինեսցենտային անալիզ: Ֆորմատ` 100 որոշում: Ստուգվող նմուշ`արյան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ուրուցքային մարկեր (Elecsys precicontrol tumor marker) կոնտրոլ Էլեկսիս և Կոբաս e 411 անալիզատորի համար։ Մեթոդ` Էլեկտրոքեմիլումինեսցենտային անալիզ: Ֆորմատ` 4x3մլ։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Էլեկտրոխեմիլումինեսցենտային անալիզ. Ֆորմատ` 4x1 մլ, Ստուգվող նմուշ` արյան շիճուկ/ պլազմա: Ֆիրմային նշանի առկայությունը,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տրիյոդթիրոնին կալիբրատոր (Elecsys T3 CalSet) Էլեկսիս և Կոբաս e 411անալիզատորի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տրիյոդիթիրոնին (Elecsys T3) Էլեկսիս և Կոբաս e 411 անալիզատորի համար։ Մեթոդ` Էլեկտրոքեմիլումինեսցենտային անալիզ: Ֆորմատ` 200 որոշում: Ստոգվաող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 Ֆոլեկուլ խթանող հորմոնի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(Elecsys Ferritin), Ֆերիտինի քանակական որոշման թեստ-հավաքածու: Կոբաս e 411 անալիզատորի համար: Մեթոդ` Էլեկտրոքեմիլումենեսցենտային անալիզ։ Ֆորմատ` 100 որոշում: Ստուգվող նմուշ` արյան շիճուկ/ պլազմա: Ֆիրմային նշանի առկայությունը պարտադիր է: Պահպանման պայմանները` 2-8 աստ․ C ջերմաստիճանում։ Ապրանքը պարտադիր պետք է ունենա որակի սերտիֆիկատ: Ապրանքը հանձնելու պահին պետք է ունենա առնվազն 50% մնացորդային պիտանելիության ժամկետ։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Troponin T hs STAT քանակական որոշման թեստ հավաքածու նախատեսված Կոբաս e 411  անալիզատորի համար։  Մեթոդ՝ Էլեկտրոքեմիլումինեսցենտային անալիզ. ֆորմատ 100 որոշում։ Ստուգվող նմուշ՝ 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քանակական որոշման թեստ հավաքածու նախատեսված Կոբաս e 411 անալիզատորի համար։ Մեթոդ՝   Էլեկտրոքեմիլումինեսցենտային անալիզ ֆորմատ 100որոշում։ Ստուգվող նմուշ՝ 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B-CrossLaps կոլագենի C- ծայրային պեպտիդ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կալիբրատոր (Elecsys Ferritin CalSet) Կոբաս e 411 անալիզատորի համար։ Մեթոդ`  Էլեկտրոքեմիլումենեսցենտային անալիզ։ Ֆորմատ` 4x1 մլ: Ֆիրմային նշանի առկայությունը պարտադիր է: Պահպանման պայմանները` 2-8 աստ․ C ջերմաստիճանում։ Ապրանքը պարտադիր պետք է ունենա որակի սերտիֆիկատ: Ապրանքը հանձնելու պահին պետք է ունենա առնվազն 50% մնացորդային պիտանելիության ժամկետ։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թիրոգլոբուլինի TG քանակական որոշման թեստ հավաքածու Կոբաս e 411 անալիզատորի համար։ Մեթոդ՝ Էլեկտրոքեմիլումինեսցենտային անալիզ. ֆորմատ 100 որոշում։ 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գերզգայուն Troponin T hs STAT CalSet կալիբրատոր նախատեսված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A-TG  (Elecsys  A-TG CalSet) կալիբրատոր նախատեսված Կոբաս e 411 անալիզատորի համար։ Մեթոդ՝ Էլեկտրոքեմիլումինեսցենտային անալիզ. ֆորմատ 4x1.5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vitamin B12: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կալիբրատոր Էլեկսիս և Կոբաս e 411 անալիզատորի։ Մեթոդ՝  Էլեկտրոքեմիլումինեսցենտային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անտիգենի կալիբրատոր (Elecsys CA 19-9 CalSet) Էլեկսիս կոբասe 411 անալիզատորի համար։ Մեթոդ` Էլեկտրոքեմիլումինեսցենտային անալիզ: Ֆորմատ` 4x1մլ։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