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ՔԿ ԷԱՃԱՊՁԲ-ՏՆՏ-25/3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քննչական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Մամիկոնյանց 46/5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քննչական կոմիտեի կարիքների համար տնտեսական ապրանքների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Ռուզաննա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012-51-54-16, ներքին 1933, 012 51-57-15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gnumner@investigative.am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քննչական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ՔԿ ԷԱՃԱՊՁԲ-ՏՆՏ-25/3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քննչական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քննչական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քննչական կոմիտեի կարիքների համար տնտեսական ապրանքների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քննչական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քննչական կոմիտեի կարիքների համար տնտեսական ապրանքների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ՔԿ ԷԱՃԱՊՁԲ-ՏՆՏ-25/3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gnumner@investigative.am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քննչական կոմիտեի կարիքների համար տնտեսական ապրանքների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4.6259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2025.10.13.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քննչական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ՔԿ ԷԱՃԱՊՁԲ-ՏՆՏ-25/3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ՔԿ ԷԱՃԱՊՁԲ-ՏՆՏ-25/3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ՔԿ ԷԱՃԱՊՁԲ-ՏՆՏ-25/3»*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ԷԱՃԱՊՁԲ-ՏՆՏ-25/3*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ՔԿ ԷԱՃԱՊՁԲ-ՏՆՏ-25/3»*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ԷԱՃԱՊՁԲ-ՏՆՏ-25/3*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պանել քառակուսի , ներկառուցվող ,արտաքին չափսերը 17 x 17 սմ ±0,5 սմ , ներքին չափսերը 15,5 x 15.5 սմ ±0,5 սմ ,15-18 Վտ,  լարումը 100-240Վ, 50-60 Հց  30 000 աշխատաժամ: Լուսարձակումը՝ սպիտակ 6500 կելվին։ Ֆիրմային անվանումը ՝ STORCH կամ համարժեք WELLMAX ։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քաշը 160-250 գրամ, էքսցենտրիկ, 8-9 սմ երկարությամբ, որակյալ, 5 բանալի:Ֆիրմային անվանումը AKKPES կամ համարժեք  RUITAI ։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