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2326816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կալիբրանտ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Hemolizing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Cholesterol Gen. 4, Cobas Integra 400+ ԲԽԼ խոլեստերին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դեպրոտեինազա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Cholesterol Gen. 3, Cobas Integra 400+ ՑԽԼ խոլեստերին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OWREN-KOLLER 24x15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liquid cooling glycol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THROMBIN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REDUCER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Triglicerides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γ-գլյուտամիլտրանսֆերազա որոշման թեստ-կասետ (γ-Glutamyltransferase ver.2,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Ալանինամինոտրանսֆերազայի որոշման թեստ-կասետ (Alanine Aminotransferase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(Albumin,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թեստ-կասետ (Alpha-amilase,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Ասպարտատամինոտրանսֆերազայի որոշման թեստ-կասետ (AST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(BIL-T Gen.3, 250Tests, cobas c,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լվացող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 cobas Integra,cobas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HBs 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Prol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TSH Gen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թեստ-կասետ (Lactate Dehydrogenase, cobas Integra,cobas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թեստ-կասետ (Chlesterol,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HBs 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Testosterone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(Calcium,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Կլինսել Cobas e 411 Elecsys 2010 Էլեկսիս CleanCell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HIV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TT3, TT4, TSH, T3U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(creatinin jaffe,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(Alkaline phosphatase, ALP2,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Մասնակի ակտիվացված թրոմբինային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կասետ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(Urea,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(Bilirubin direct,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կափարիչներ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Պրոսել Cobas e 411 Elecsys 2010 Էլեկսիս  ProCell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Օուրեն-Կոլլեր բուֆֆեր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(CFAS)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սպասարկման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Փորձանմուշի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Թիրեոգլոբուլինի կալիբրատոր, TG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(TP2,cobas Integra,cobas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HORIBA Yumizen H550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 Control Varia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 ալիբրատոր"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Ապրանքը հանձնելու պահին պետք է ունենա առնվազն 50% մնացորդային պիտանելիության ժամկետ։</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թեստ-կասետ (CRPLX, cobas Integra, cobas c)՝ նախատեսված cobas Integra 400 plus վերլուծիչի համար: Ֆորմատը՝ 250 թեստ: For In Vitro Diagnostic only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 cobas integra)՝ նախատեսված cobas Integra 400 plus վերլուծիչի համար: Ֆորմատը՝ 100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կալիբրանտ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հեղուկ նախատեսված i15 արյան գազերի և էլեկտրոլիտերիվելուծիչի համար, պահպանման ռեժիմը +2․․․․ +8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նախատեսված i15 արյան գազերի և էլեկտրոլիտերի վելուծիչի համար: Պարամետրերը ՝ pH, PCO2, PO2, Na, K, CI, Ca, Hct, պահպանման ռեժիմը +2․․․․ +8 °СՖորմատ՝ լրակազմ, լրակազմում՝ 1 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Hemolizing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Hemolizing reagent Կոբաս Ինտեգրա c 111 անալիզատորի համար: Ֆորմատ` 8 x 6.3 մլ: Ստուգվող նմուշ` արյանշիճուկ։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Cholesterol Gen. 4, Cobas Integra 400+ ԲԽԼ խոլեստերին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ԲԽԼ խոլեստերին (HDL Cholesterol Gen. 4, cobas Integra, cobas c)Կոբաս ինտեգրա և Կոբաս Ս311 անալիզատորների համար: Ֆորմատ` 350 թեսթ: Ստուգվող նմուշ` արյան շիճուկ: Ֆիրմային նշանի առկայությունը: Պահպանման պայմանները՝ 2-8 աստիճան ջերմություն: Հանձնելու պահին պիտանիության ժամկետը՝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դեպրոտեինազա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դեպրոտեինազա cobas Integra սարքի համար: նախատեսված cobas Integra 400 plus վերլուծիչի դեպրոտեինիզացիայի համար: Ֆորմատը՝ 6 x 21մլ: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Cholesterol Gen. 3, Cobas Integra 400+ ՑԽԼ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ՑԽԼ Խոլեստերին (LDL Cholesterol Gen. 3, cobas Integra, cobas c) Կոբաս ինտեգրա և Կոբաս Ս311 անալիզատորների համար: Ֆորմատ` 200 թեսթ: Ստուգվող նմուշ` արյան շիճուկ: Ֆիրմային նշանի առկայությունը: Պահպանման պայմանները՝ 2-8 աստիճան ջերմություն: Հանձնելու պահին պիտանիության ժամկետը՝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/MICROCUPS STA/: Ֆորմատ՝ 100հատ/տուփ: Ֆիրմային նշանի առկայությունը պարտադիր է: Պահպանման պայմանները՝ սենյակային ջերմաստիճան: Հանձնելու պահին պիտանիության ժամկետի 1/2, For In Vitro Diagnostics: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OWREN-KOLLER 24x15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4 վերլուծիչի համար նախատեսված /STA-OWREN-KOLLER/: Ֆորմատ՝ 24x15մլ: Օգտագործվում է որպես նոսրացնող հեղուկ ֆիբրինոգենի, պրոթրոմբինային ժամանակի հետազոտությունների համար: For In Vitro Diagnostic: Որակի վերահսկման միջազգային հավաստագիր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(Stago) 12x5 ml, Urit-600 անալիզատորի համար: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 24x15մլ, Start 4 անալիզատորի համար: STart 4 վերլուծիչների համար  նախատեսված STA CaCL2, 0.025 Մ: Ֆորմատ՝ 24 x 15մլ տուփում/հատ: Արտադրողի կողմից տրված որակի վերահսկման միջազգային հավաստագրերի առկայություն`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liquid cooling glycol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անալիզատորի աշխատանքն ապահովող սառեցնող հեղուկ: Մատակարարման պահին ապրանքի պիտանելիության ժամկետի առնվազն 1/2-ի առկայություն: Ֆիրմային նշանի, արտադրողի կողմից տրված որակի հսկման միջազգային հավաստագրերի առկայություն՝ ISO 9001, 13485, CE Mark: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THROMBIN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TT , 12x2 մլ, Start 4 անալիզատորի համար: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REDUCER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/STA-Maxi REDUCER/: Ֆորմատ՝ 100հատ/տուփ: Ֆիրմային նշանի առկայությունը պարտադիր է:Պահպանման պայմանները՝ սենյակային ջերմաստիճան: Հանձնելու պահին պիտանիության ժամկետի 1/2, For In Vitro Diagnostics: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Triglicerides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թեստ-կասետ (Triglycerides, cobas Integra,cobas c)՝ նախատեսված cobas Integra 400 plus վերլուծիչի համար: Ֆորմատը՝ 250 թեստ:  Ֆիրմային նշանի պարտադիր առկայություն: Պահպանման պայմանները՝ 2-8 աստիճան ջերմություն: Հանձնելու պահին պիտանիության ժամկետը՝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γ-գլյուտամիլտրանսֆերազա որոշման թեստ-կասետ (γ-Glutamyltransferase ver.2,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γ-գլյուտամիլտրանսֆերազա որոշման թեստ-կասետ (γ-Glutamyltransferase ver.2, cobas integra)՝ նախատեսված cobas Integra 400 plus վերլուծիչի համար: Ֆորմատը՝ 400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ռեագենտ նախատեսված   vitros 3600 սարքավորման համար Տուփում 2x200 թեսթ: 1072693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Ալանինամինոտրանսֆերազայի որոշման թեստ-կասետ (Alanine Aminotransferase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Ալանինամինոտրանսֆերազայի որոշման թեստ-կասետ (Alanine Aminotransferase cobas Integra, cobas c)՝ նախատեսված cobas Integra 400 plus վերլուծիչի համար: Ֆորմատը՝ 500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(Albumin,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(Albumin, cobas Integra, cobas c)՝ նախատեսված cobas Integra 400 plus վերլուծիչի համար: Ֆորմատը՝ 300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թեստ-կասետ (Alpha-amilase,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թեստ-կասետ (Alpha-amylase, cobas Integra, cobas c)՝ նախատեսված cobas Integra 400 plus վերլուծիչի համար: Ֆորմատը՝ 300 թեստ: :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 cobas Integra 400 plus վերլուծիչի համար: Ֆորմատը` 9 x 12 մլ: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(Ammonia, cobas Integra, cobas c) որաշման թեստ հավաքածու Կոբաս ինտեգրա և Կոբաս Ս311 անալիզատորների համար: Օրիգինալ: Ֆորմատ`150 թեստ տուփում/հատ: Ստուգվող նմուշ` արյան շիճուկ: Նոր է, չօգտագործված, գործարանային փաթեթավորմամբ: Պահպանման պայմանները 2-8 °C ջերմաստիճան: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նշումների համար դաշտով, չափսերը` 25.4*76.2մմ, հաստութ. 1-1.2 մմ,որակյալ։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Ասպարտատամինոտրանսֆերազայի որոշման թեստ-կասետ (AST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Ասպարտատամինոտրանսֆերազայի որոշման թեստ-կասետ (AST cobas Integra, cobas c)՝ նախատեսված cobas Integra 400 plus վերլուծիչի համար: Ֆորմատը՝ 500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(BIL-T Gen.3, 250Tests, cobas c,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(BIL-T Gen.3, 250Tests, cobas c, Integra)՝ նախատեսված cobas Integra 400 plus վերլուծիչի համար: Ֆորմատը՝ 250 թեստ: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լվացող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լվացող ռեագենտ նախատեսված vitros 3600 սարքավման համար։ Տուփում 2x5լ տարա: 8389793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 cobas Integra,cobas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 cobas Integra,cobas c)  cobas Integra 400 plus վերլուծիչի համար: Ֆորմատ` 300 թեստ: Ստուգվող նմուշը` արյան շիճուկ: Ֆիրմային նշանի առկայությունը պարտադիր: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 հակածնի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T4-ի որոշման թեստ հավաքածու MicroWell եղանակով նախատեսված  vitros 5600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հակածնի  մակերեսային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երկրորդ տեսակի իմմունային անբավարարության հակամարմնի հայտնաբերման MicroWell եղանակով թեստ հավաքածու նախատեսված vitros 3600 սարքավորման համար։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Prol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հորմոնի հայտնաբերման թեստ հավաքածու MicroWell եղանակով,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TSH Gen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Երրորդ սերնդի թիրոտրոպ հորմոնի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թեստ-կասետ (Lactate Dehydrogenase, cobas Integra,cobas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թեստ-կասետ (Lactate Dehydrogenase, cobas Integra,cobas c)՝ նախատեսված cobas Integra 400 plus վերլուծիչի համար: Ֆորմատը՝ 300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և Կոբաս U311  անալիզատորների համար նախատեսված լակտատի որոշման թեստ հավաքածու (cobas Integra, cobas c): Օրիգինալ: Ֆորմատ`100 թեստ տուփում/հատ: Ստուգվող նմուշ` արյան շիճուկ: Նոր է, չօգտագործված, գործարանային փաթեթավորմամբ: Պահպանման պայմանները` 15-25°C ջերմաստիճանում: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թեստ-կասետ (Chlesterol,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թեստ-կասետ (Chlesterol,  cobas Integra, cobas c)՝ նախատեսված cobas Integra 400 plus վերլուծիչի համար: Ֆորմատը՝ 400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հեպատիտ Ց հակածնի հայտնաբերման համար, MicroWell եղանակով  նախատեսված vitros 3600  սարքավորման համար: 1մակարդակ/1set: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Ազատ T4 հորմոնի հայտնաբերման MicroWell եղանակով, նախատեսված   vitros 3600  սարքավորման համար։ Տուփում քանակը 3մակարդակ/3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Հեպատիտ Բ հակածնի  մակերեսային հայտնաբերման համար MicroWell նախատեսված vitros 3600 սարքավորման համար: 1մակարդակ /1set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Առաջին: երկրորդ աստիճանի մարդու իմմունային անբավարարության հակամարմնի հայտնաբերման MicroWell եղանակով նախատեսված vitros 3600  սարքավորման համար: Տուփում քանակը 1մակարդակ/1հավաքածու։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Սիֆիլիսի հայտնաբերման MicroWell եղանակով նախատեսված   vitros 3600  սարքավորման համար: 1մակարդակ/1հավաքածու։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Testosterone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տեստոստերոն հորմոնի MicroWell եղանակով նախատեսված vitros 3600  սարքավորման համար: 3մակարդակ/1հավաքածու։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(Calcium,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(Calcium, cobas Integra, cobas c)՝ նախատեսված cobas Integra 400 plus վերլուծիչի համար: Ֆորմատը՝ 300 թեստ: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Կլինսել Cobas e 411 Elecsys 2010 Էլեկսիս CleanCell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CleanCell (CleanCell) Էլեկսիս և Կոբաս e 411 անալիզատորի համար։ Մեթոդ` Էլեկտրոքեմիլումինեսցենտային անալիզ: Ֆորմատ` 6 x 380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HCv հեպատիտ Ց հակածնի հայտնաբերման MicroWell եղանակով Vitros 3600 սարքավորման համար: Պահպանման պայմանները 2-8°C ջերմաստիճանում: Տուփում քանակը՝2 մակարդակ/3 հավաքածու: 6800731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Syphilis TPA  հավաքածուի, MicroWell եղանակով, նախատեսված Vitros 3600 սարքավորման համար։ Պահպանման պայմանները 2-8°C ջերմաստիճանում: Տուփում քանակը՝ 2 մակարդակ/3 հավաքածու։ 6842805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HBc, MicroWell եղանակով նախատեսվածVitros 3600 սարքավորման համար: Պահպանման պայմանները 2-8°C ջերմաստիճանում: Տուփում քանակը՝ 2 մակարդակ/3 հավաքածու: 6800836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HIV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HIV 1+2,  MicroWell եղանակով նախատեսված   Vitros 3600 սարքավորման համար: Պահպանման պայմանները 2-8°C ջերմաստիճանում: Տուփում քանակը՝ 3 մակարդակ/3 հավաքածու: 6800586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TT3, TT4, TSH, T3U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TT3, TT4, TSH, T3U  MicroWell եղանակով նախատեսված Vitros 3600 սարքավորման համար: Պահպանման պայմանները 2-8°C ջերմաստիճանում: Տուփում քանակը՝3 մակարդակ/3 հավաքածու: 1410646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(creatinin jaffe,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Jaffe մեթոդով կրեատինինի որոշման թեստ-կասետ (creatinin jaffe, cobas integra, cobas c)՝ նախատեսված cobas Integra 400 plus վերլուծիչի համար: Ֆորմատը՝ 700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(Alkaline phosphatase, ALP2,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(Alkaline phosphatase, ALP2, cobas Integra, cobas c) ՝ նախատեսված cobas Integra 400 plus վերլուծիչի համար: Ֆորմատը՝ 200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Մասնակի ակտիվացված 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/STA-PTTA 5/: Մասնակի ակտիվացված թրոմբինային ժամանակի որոշման թեստ հավաքածու: Ֆորմատ՝12x5մլ :Մեթոդ՝ մակարդելիության ժամանակի որոշումը վիսկոզիմետրիկ չափման հիման վրա: Ֆիրմային նշանի առկայությունը պարտադիր է:Պահպանման պայմանները` 2-8 ջերմաստիճանում: Հանձնելու պահին պիտանիության ժամկետի 1/2, For In Vitro Diagnostics:Արտադրողի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կասետ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կասետ cobas Integra 400 plus վերլուծիչի համար: Նախատեսված է ռեագենտից-ռեագենտ անցման ժամանակ ապակոնտամինացիայի համար: Ֆորմատը՝ 150 թեստ: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ծայրադիր VersaTip նախատեսված   vitros 3600 սարքավորման համար։ Տուփում 1000 հատ: 6801715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(Uric Acid, cobas Integra,cobas c)՝ նախատեսված cobas Integra 400 plus վերլուծիչի համար: Ֆորմատը՝ 400 թեստ: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(Urea,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(Urea, cobas Integra, cobas c)՝ նախատեսված cobas Integra 400 plus վերլուծիչի համար: Ֆորմատը՝ 500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400 plus վերլուծիչի համար: Ֆորմատը` 6x22մլ: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Նմուշների ավտոմատ նոսրացման համար նոսրացուցիչ B։ 8321200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(Bilirubin direct,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(Bilirubin direct, cobas Integra, cobas c)՝ նախատեսված cobas Integra 400 plus վերլուծիչի համար: Ֆորմատը՝ 350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կափարիչներ 3600 սարքավորման համար: Տուփում 1000 հատ։ 1451392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 STA NeoPTimal 10/: Պրոթրոմբինային ժամանակի որոշման թեստ հավաքածու: Ֆորմատ՝12 x10 մլ : Մեթոդ՝ մակարդելիության ժամանակի որոշումը վիսկոզիմետրիկ չափման հիման վրա: ISI-ի արժեքը (0.9-1.1), զգայուն չէ մինչև 1 IU/ml ոչ ֆրակցիոն հեպարինի և մինչև 1.5 IU/ml  anti-Xa ցածրմոլեկուլային կշիռ ունեցող հեպարինի  նկատմամբ: Ֆիրմային նշանի առկայությունը պարտադիր է: Պահպանման պայմանները՝ 2-8 ջերմաստիճանում: Հանձնելու պահին պիտանիության ժամկետի 1/2, For In Vitro Diagnostics: :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Պրոսել Cobas e 411 Elecsys 2010 Էլեկսիս  ProCell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ProCell (ProCell) Էլեկսիս և Կոբաս e 411 անալիզատորի համար։ Մեթոդ` Էլեկտրոքեմիլումինեսցենտային անալիզ: Ֆորմատ` 6 x 380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ռեակցիոն կյուվետներ: Ֆորմատ՝ 6X1000 կյուվետ: Ֆիրմային նշանի առկայությունը պարտադիր է: Պահպանման պայմանները՝ սենյակային ջերմաստիճան: Հանձնելու պահին պիտանիության ժամկետի 1/2, For In Vitro Diagnostics:Արտադրողի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/STA-Desorb U/ լվացող հեղուկ: Ֆորմատ՝ 24X15մլ: Ֆիրմային նշանի առկայությունը պարտադիր է: Պահպանման պայմանները՝ 2-8 ջերմաստիճանում: Հանձնելու պահին պիտանիության ժամկետի 1/2, For In Vitro Diagnostics:Արտադրողի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 Coag Contol N+P/:  Ֆորմատ՝12x2x1մլ: Ֆիրմային նշանի առկայությունը պարտադիր է: Պահպանման պայմանները՝ 2-8 ջերմաստիճանում: Հանձնելու պահին պիտանիության ժամկետի 1/2, For In Vitro Diagnostic:Արտադրողի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/STA-Cleaner Solution/ Մաքրող հեղուկ: Ֆորմատ՝ 6X2500մլ: Ֆիրմային նշանի առկայությունը պարտադիր է:Պահպանման պայմանները` սենյակային ջերմաստիճան: Հանձնելու պահին պիտանիության ժամկետի 1/2, For In vitro Diagnostics: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Օուրեն-Կոլլեր բուֆֆեր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/STA-OWREN-KOLLER/: Ֆորմատ՝ 24x15մլ: Օգտագործվում է որպես նոսրացնող բուֆֆեր ֆիբրինոգեն թեստի չափման համար: Ֆիրմային նշանի առկայությունը պարտադիր է: Պահպանման պայմանները՝ 2-8 ջերմաստիճանում: Հանձնելու պահին պիտանիության ժամկետի 1/2, For In Vitro Diagnostic:Արտադրողի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(CFAS)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(CFAS) cobas Integra 400 plus վերլուծիչի և ռեագենտների տրամաչափարկման համար: Ֆորմատը` 12 x 3մլ: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սպասարկման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սպասարկման հավաքածու նախատեսված vitros 3600 սարքավորման համար: Տուփում 2 հատ։1831312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Փորձանմուշի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Փորձանմուշի տարա նախատեսված vitros 3600 սարքավորման համար։ Տուփում 4000*0.5 մլ։ 1213115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/STA-Liquid Fib/: Ֆիբրինոգենի որոշման թեստ հավաքածու:Ֆորմատ՝ 12x4մլ: Մեթոդը՝մակարդելիության ժամանակի որոշումը ըստ վիսկոզիմետրիկ չափման հիման վրա (չափման մեթոդ՝ ըստ Կլաուսի), չափման միջակայքը հնարավոր է մեծացնել 0.4-12 գ/լ , ավտոմատ նոսրացնելուց հետո: Ֆիրմային նշանի առկայությունը պարտադիր է: Պահպանման պայմանները՝ 2-8 ջերմաստիճանում: Ռեագենտը բացելուց հետո պահպանման պայմանները՝ 2 ամիս 2-8 ջերմաստիճանում: Հանձնելու պահին պիտանելիության ժամկետի 1/2, For In Vitro Diagnostic only: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 111 Տրիգլիցերիդների որոշման հավաքածու 4x50: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Թիրեոգլոբուլինի կալիբրատոր, TG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TG (Elecsys TG CalSet ) նախատեսված Կոբաս e 411
անալիզատորի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 cobas
integra)՝ նախատեսված cobas Integra 400 plus վերլուծիչի
համար: Ֆորմատը՝ 100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(TP2,cobas Integra,cobas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 cobas Integra,cobas c) cobas Integra
400 plus վերլուծիչի համար: Ֆորմատ` 300 թեստ: Ստուգվող
նմուշը` արյան շիճուկ: Ֆիրմային նշանի առկայությունը
պարտադիր: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 կոբաս ինտեգրա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Syphilis: Կոբաս e 411 անալիզատորի համար: Մեթոդ` Էլեկտրոքեմիլումինեսցենտային անալիզ։ Ֆորմատ` 100 որոշում: Ստուգվող նմուշ` արյան շիճուկ/ պլազմա:  For In Vitro Diagnostic: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HORIBA Yumizen H550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HORIBA Yumizen H550
ավտոմատ հեմատոլոգիական վերլուծիչի համար: Օրիգինալ:
Ֆորմատ՝ հատ:
* Եթե"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 Control Varia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և Կոբաս e 411 անալիզտորի համար։ Մեթոդ՝
Էլեկտրոքեմիլումինեսցենտային անալիզ. ֆորմատ 4x3մլ: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Brucellose (Rose Bengal): Մեթոդ՝
ագլյուտինացիա, սկրինինգի համար: Ֆորմատ՝ 1 թեստ-
հետազոտություն/հատ: Փաթեթավորումը՝ 50 թեստ/տուփ:
Հավաքածուն ներառում է դրական և բացասական հսկողության
թեստերը, միանվագ օգտագործվող պլաստմասե խառնիչները և
պետք է ներառի abortus, melitensis, suis Brucella սպեցիֆիկ
ագլյուտինացիա: Ստուգվող նմուշ՝ արյան շիճուկ: Նոր է,
չօգտագործված, գործարանային փաթեթավորմամաբ:"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 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SCC (Elecsys SCC CalSet ):Էլեկսիս և Կոբաս e 411
անալիզատորի համար։ Մեթոդ՝ Էլեկտրոքեմիլումինեսցենտային
անալիզ. ֆորմատ 4x1 մլ: For In Vitro Diagnostic։"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