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կտրոնային: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