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медицинского оборудования под кодом IHAK-EACHAPDzB-2025/47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ԻՀԱԿ-ԷԱՃԱՊՁԲ-2025/47</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медицинского оборудования под кодом IHAK-EACHAPDzB-2025/47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медицинского оборудования под кодом IHAK-EACHAPDzB-2025/47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медицинского оборудования под кодом IHAK-EACHAPDzB-2025/47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Միկրոպլանշետային ֆոտոմետր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ԻՀԱԿ-ԷԱՃԱՊՁԲ-2025/47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ԻՀԱԿ-ԷԱՃԱՊՁԲ-2025/47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Միկրոպլանշետային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Бабаджанян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30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