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ՈՒԱԿ-ԷԱՃԱՊՁԲ-26/13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ՈՒԱԿ-ԷԱՃԱՊՁԲ-26/13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387.28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ՈՒԱԿ-ԷԱՃԱՊՁԲ-26/13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ՈՒԱԿ-ԷԱՃԱՊՁԲ-26/13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ՈՒԱԿ-ԷԱՃԱՊՁԲ-26/13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ՈՒԱԿ-ԷԱՃԱՊՁԲ-26/13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«ՈՒԱԿ-ԷԱՃԱՊՁԲ-26/13»*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ՈՒԱԿ-ԷԱՃԱՊՁԲ-26/13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1570060023050100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«ՈՒԱԿ-ԷԱՃԱՊՁԲ-26/13»*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ՈՒԱԿ-ԷԱՃԱՊՁԲ-26/13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ՈՒԱԿ-ԷԱՃԱՊՁԲ-26/13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պլաստիկե փաթեթ: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