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ԷԱՃԱՊՁԲ-2025/Լ-83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համացանցային տեսախցիկների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63 00, 010 59 64 98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ԷԱՃԱՊՁԲ-2025/Լ-83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համացանցային տեսախցիկների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համացանցային տեսախցիկների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ԷԱՃԱՊՁԲ-2025/Լ-83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համացանցային տեսախցիկների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կնքելուց հետո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449.38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ԷԱՃԱՊՁԲ-2025/Լ-83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ԷԱՃԱՊՁԲ-2025/Լ-83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ԷԱՃԱՊՁԲ-2025/Լ-83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ԷԱՃԱՊՁԲ-2025/Լ-83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ԷԱՃԱՊՁԲ-2025/Լ-83»*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ԷԱՃԱՊՁԲ-2025/Լ-83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ԷԱՃԱՊՁԲ-2025/Լ-83»*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ԷԱՃԱՊՁԲ-2025/Լ-83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ԷԱՃԱՊՁԲ-2025/Լ-83»*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ԷԱՃԱՊՁԲ-2025/Լ-83*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ԷԱՃԱՊՁԲ-2025/Լ-83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ԷԱՃԱՊՁԲ-2025/Լ-83»*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ԷԱՃԱՊՁԲ-2025/Լ-83*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«ՀՀ ՆԳՆ ԷԱՃԱՊՁԲ-2025/Լ-83»*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ներքին գործերի նախարարություն</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ՆԵՐՔԻՆ ԳՈՐԾԵՐԻ ՆԱԽԱՐԱՐՈՒԹՅԱՆ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/Կցվում է – Հավելված 1/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հաշված 60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