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Для нужд  МВД РА приобретение веб-камеры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Լուսինե Սահակյան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60 21 Պատասխանատու ստորաբաժանում՝ 010 59 63 00, 010 59 64 98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ԷԱՃԱՊՁԲ-2025/Լ-83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Для нужд  МВД РА приобретение веб-камеры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Для нужд  МВД РА приобретение веб-камеры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ԷԱՃԱՊՁԲ-2025/Լ-83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Для нужд  МВД РА приобретение веб-камеры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2025.10.20.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ԷԱՃԱՊՁԲ-2025/Լ-83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ԷԱՃԱՊՁԲ-2025/Լ-83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ԷԱՃԱՊՁԲ-2025/Լ-83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ԷԱՃԱՊՁԲ-2025/Լ-83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ԷԱՃԱՊՁԲ-2025/Լ-83"*</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ԷԱՃԱՊՁԲ-2025/Լ-83</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ԷԱՃԱՊՁԲ-2025/Լ-83"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ԷԱՃԱՊՁԲ-2025/Լ-83*.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ԷԱՃԱՊՁԲ-2025/Լ-83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ԷԱՃԱՊՁԲ-2025/Լ-83"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ԷԱՃԱՊՁԲ-2025/Լ-83*.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ԷԱՃԱՊՁԲ-2025/Լ-83*</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Министерство внутренних дел РА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 ՆԳՆ ԷԱՃԱՊՁԲ-2025/Լ-83</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ԷԱՃԱՊՁԲ-2025/Լ-83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ԷԱՃԱՊՁԲ-2025/Լ-83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веб-камеры /Прилагается – Приложение 1/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ԷԱՃԱՊՁԲ-2025/Լ-83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 Ереван, Налбандян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с даты вступления соглашения в силу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ԷԱՃԱՊՁԲ-2025/Լ-83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ԷԱՃԱՊՁԲ-2025/Լ-83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ԷԱՃԱՊՁԲ-2025/Լ-83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