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НММЦ-ЭАПТ-25/101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НММЦ-ЭАПТ-25/101</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НММЦ-ЭАПТ-25/101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калциум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НММЦ-ЭАПТ-25/101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НММЦ-ЭАПТ-25/101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калциум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калциум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