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на поставку лабораторные материалы с кодом ՎԱԲՏ-ԷԱՃԱՊՁԲ-26/15 аппарата премьер-министра РА для нужд Инспекционного органа охраны природы и недр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2025.10.03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на поставку лабораторные материалы с кодом ՎԱԲՏ-ԷԱՃԱՊՁԲ-26/15 аппарата премьер-министра РА для нужд Инспекционного органа охраны природы и недр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на поставку лабораторные материалы с кодом ՎԱԲՏ-ԷԱՃԱՊՁԲ-26/15 аппарата премьер-министра РА для нужд Инспекционного органа охраны природы и недр</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на поставку лабораторные материалы с кодом ՎԱԲՏ-ԷԱՃԱՊՁԲ-26/15 аппарата премьер-министра РА для нужд Инспекционного органа охраны природы и недр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органические  химические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аммиак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метры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ՎԱԲՏ-ԷԱՃԱՊՁԲ-26/15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ՎԱԲՏ-ԷԱՃԱՊՁԲ-26/15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органические  химические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Ацетон-бесцветная летучая жидкость с характерным резким запахом, плотностью 0,7902 г/см3.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аммиак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гидроксида аммиака, прозрачный бесцветный раствор с характерным запахом, плотность: 0,7723 кг/м3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аммоний  NH4- NH3 модель 14544, 0,5 – 16,0 мг/л, WTW 250329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аммоний NH4-N модель 14559, 4,0 – 80,0 մգ/լ, WTW 250424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Молибден  Mo  модель 00860, 0,02-1,00 мг/л, WTW 252040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катионоактивные поверхностные вещества-c-Ten (cation.) модель  01764, 0,05 – 1,50 мг/л ,WTW 252062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фторид F  модель 00809, 0,1-1,8 мг/л     WTW  252094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железо Fе  модель 14549, 0,05-4,0 мг/л     WTW  250349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photoLab® 7100 VIS – WTW: медь Co  модель 14553, 0,05-8,0 мг/л     WTW  250408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Hach dr/2400   аммонийный азот NH3-N  модель 8155, 0.01-0.50 мг/л,  каталог 26680-00, содержащий:
1-порошковые реагенты на основе цианурата аммония, каталог 26531-99
2- порошковые реагенты салицилата аммония, каталог 26532-99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Hach dr/2400   молибден Mo 8169, 0,02-3,00 мг/л,  каталог՝ 24494-00, содержащий:
1-порошковые реагенты молибдата LR, каталог 23524-49                       2-раствор реагента молибдена, каталог 23525-12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Hach dr/2400   фосфор P 8048, 0,02-2,50 мг/л, содержащий:
порошковые реагенты фосфата, каталог 21060-69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Hach dr/2400  кобальт Co 8078, 0,01-2,00, мг/л,  каталог 26516-00, содержащий:
1-порошковые реагенты EDTA, каталог 7005-99
2-порошковые реагенты фтолата-фосфата, каталог 26151-99
3-раствор индикатора PAN  0,3%, каталог 21502-32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Hach dr/2400 медь Cu 8506, 0,04-5,00 мг/л, содержащий:   
порошковые реагенты меди, каталог 21058-69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спектрофотометра Hach dr/2400  железо Fe  8008, 0,02-3,00 мг/л, содержащий:
порошковые реагенты железа, каталог 21057-69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со смесью нитрила и винила синего, розового или черного цвета, размер M и L. В пачке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бумажные тестовые полоски pH-Fix 1-14. Интегрального сравнения. В пачке 100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180-й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