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«ՍԳԼ-ԷԱՃԱՊՁԲ-26/06»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«ՍԳԼ-ԷԱՃԱՊՁԲ-26/06»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«ՍԳԼ-ԷԱՃԱՊՁԲ-26/06»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«ՍԳԼ-ԷԱՃԱՊՁԲ-26/06»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UPP110S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UPP-84S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Gigli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2,5սմ*9,1մ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Սպիրոգրաֆի պարագա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Սպիրոգրաֆի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միզածորանային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միզածորանային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օրգանների և հյուսվածքների տարհանման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օրգանների և հյուսվածքների տարհանման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Ցիստոստոմայի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միզածորանային նիտինոլային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բաբախի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Տամպոն քթի հետվիրահատական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կոնտրաստային նյութերի  ինժեկցիոն պոմպի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կոնտրաստային նյութերի  ինժեկցիոն պոմպի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կոնտրաստի հեղուկի երկարացուցիչ կրկնակի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բակտերովիրուսային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բակտերովիրուսային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Ֆլեբեքստրակցիոն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շրջանաձև կարիչ-ցիրկուլյար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Ինքնաֆիքսվող պոլիէսթերային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ինքնաֆիքսվող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15x15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6*11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Հերնիոստեպլեր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Հերնիոստեպլեր էնդոսկոպիկ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կոագուլյացիայի հարմոնիկ մկրատ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կարգավորիչի  հավաքածու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կենտրոնական երակային կատետերի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Արթրոսկոպիկ ստերիլ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էթիլեն օքսիդի քարտրիջ ստերիլիզացիայի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գազային մանրէազերծման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Դոպլեր ստացիոնար` պտղի բաբախի գրանցման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 տոնոմետրի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պոլիէթիլենային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վերցման խողովակային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հակամակարդիչ լուծույթ, ACD-A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երակային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զարկերակային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կոնցենտրիկ ասեղային էլեկտրոդ՝ ԷՄԳ-ի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MRT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(BVI HMPC OVD)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(Rayner Ophteis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Geuder Fluoron Vioron տրիպան կապույտ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 ներակնային լիցքավորված փափուկ (Rayner RayOne Hydrophobic Aspheric)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HumanOptics   ( Մոդել ASPIRA-aA)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AutonoMe ավտոմատ սարք՝ նախապես լիցքավորված հիդրոֆոբ ակրիլային  Clareon (CNA0T0) ասֆերիկ ներակնային ոսպնյակով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ակնաբուժական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խողովակաձև ասեղներ PREMIUMPHACOPACK-1.8MM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Օֆտալմոլոգիական գործիքներ ոչ օպտիկական ELITE ADAPT FLUID STD 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Օֆտալմոլոգիական գործիքներ ոչ օպտիկական ELITE ADAPT FLUID BASIC 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փակ նախատեսված կատարակտալ և վիտրեորետինալ խիրուրգիայի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MVR20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MANI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Side Port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թեստ-երիզ Ֆլյուրեսցեին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Շիրմերի թեստի համար նախատեսված ակնաբուժական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պոլիպէկտոմիայի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Մունդշտուկ ատամի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լեղածորանի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/сачок/ նախատեսված օտար մարմինների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Էնդոսկոպիկ  պապիլատոմ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Ասեղ-դանակ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դիլատացիոն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կերակրափողի  Esophageal stent set nitinol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 տաք  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հաստ աղիքի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ենթաստամոքսային գեղձի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Կլիպապլիկատոր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բժշկական ինֆյացիոն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Լեղածորանի ստենտի ներդրման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Լեղածորանի ստենտի ներդրման համակարգր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Լիգատոր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լեղածորանը լայնացնող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լեղածորանի պլաստիկ ստերիլ թեք միանվագ օգտագործման  Ամստերդամ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ցիլինդրիկ դիֆուզորով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Լիթէքստրակտոր բալոնային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Լիթատրիպտոր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Լիգատուրա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կերակրափողը լայնացնող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քարահեռացման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UPP110S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UPP-84S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Gigli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2,5սմ*9,1մ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Սպիրոգրաֆի պարագա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Սպիրոգրաֆի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միզածորանային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միզածորանային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օրգանների և հյուսվածքների տարհանման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օրգանների և հյուսվածքների տարհանման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Ցիստոստոմայի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միզածորանային նիտինոլային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բաբախի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Տամպոն քթի հետվիրահատական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կոնտրաստային նյութերի  ինժեկցիոն պոմպի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կոնտրաստային նյութերի  ինժեկցիոն պոմպի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Տոմոգրաֆիայի կոնտրաստի հեղուկի երկարացուցիչ կրկնակի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բակտերովիրուսային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բակտերովիրուսային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Ֆլեբեքստրակցիոն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շրջանաձև կարիչ-ցիրկուլյար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կարող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երկշերտ հակակպչուն պոլիմերային ցանց Կոմպոզիտում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Ինքնաֆիքսվող պոլիէսթերային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ինքնաֆիքսվող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30x30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15x15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ճողվածքների համար 6*11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Հերնիոստեպլեր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Հերնիոստեպլեր էնդոսկոպիկ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կոագուլյացիայի հարմոնիկ մկրատ Ethicon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կարգավորիչի  հավաքածու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կենտրոնական երակային կատետերի տեղադրման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Արթրոսկոպիկ ստերիլ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էթիլեն օքսիդի քարտրիջ ստերիլիզացիայի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գազային մանրէազերծման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Դոպլեր ստացիոնար` պտղի բաբախի գրանցման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 տոնոմետրի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պոլիէթիլենային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վերցման խողովակային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հակամակարդիչ լուծույթ, ACD-A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երակային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զարկերակային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հոսքի հեմոդիալիզի դիալիզատոր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կոնցենտրիկ ասեղային էլեկտրոդ՝ ԷՄԳ-ի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EMG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(BVI HMPC OVD)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(Rayner Ophteis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Geuder Fluoron Vioron տրիպան կապույտ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 ներակնային լիցքավորված փափուկ (Rayner RayOne Hydrophobic Aspheric)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HumanOptics   ( Մոդել ASPIRA-aA)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հիդրոֆոբ ակրիլային միաբաղադրիչ հետինխցիկային ներակնային արհեստական ոսպնյակ, մանուշակագույն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AutonoMe ավտոմատ սարք՝ նախապես լիցքավորված հիդրոֆոբ ակրիլային  Clareon (CNA0T0) ասֆերիկ ներակնային ոսպնյակով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ակնաբուժական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խողովակաձև ասեղներ PREMIUMPHACOPACK-1.8MM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Օֆտալմոլոգիական գործիքներ ոչ օպտիկական ELITE ADAPT FLUID STD 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Օֆտալմոլոգիական գործիքներ ոչ օպտիկական ELITE ADAPT FLUID BASIC 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փակ նախատեսված կատարակտալ և վիտրեորետինալ խիրուրգիայի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MVR20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MANI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Side Port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13mm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թեստ-երիզ Ֆլյուրեսցեին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Շիրմերի թեստի համար նախատեսված ակնաբուժական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պոլիպէկտոմիայի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Մունդշտուկ ատամի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լեղածորանի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/сачок/ նախատեսված օտար մարմինների հեռացման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Էնդոսկոպիկ  պապիլատոմ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Ասեղ-դանակ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դիլատացիոն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կերակրափողի  Esophageal stent set nitinol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 տաք  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հաստ աղիքի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ենթաստամոքսային գեղձի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Կլիպապլիկատոր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բժշկական ինֆյացիոն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Լեղածորանի ստենտի ներդրման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Լեղածորանի ստենտի ներդրման համակարգր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Ստենտներ լեղածորանի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Լիգատոր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լեղածորանը լայնացնող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լեղածորանի պլաստիկ ստերիլ թեք միանվագ օգտագործման  Ամստերդամ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ցիլինդրիկ դիֆուզորով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Լիթէքստրակտոր բալոնային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Լիթատրիպտոր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Լիգատուրա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կերակրափողը լայնացնող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քարահեռացման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