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ԲԺՇԿԱԿԱՆ  ՆՇԱՆԱԿՈՒԹՅԱՆ ՊԱՐԱԳԱՆԵՐԻ ՄԱՏԱԿԱՐԱՐՄԱՆ ՆՊԱՏԱԿՈՎ «ՍԳԼ-ԷԱՃԱՊՁԲ-26/08»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ԲԺՇԿԱԿԱՆ  ՆՇԱՆԱԿՈՒԹՅԱՆ ՊԱՐԱԳԱՆԵՐԻ ՄԱՏԱԿԱՐԱՐՄԱՆ ՆՊԱՏԱԿՈՎ «ՍԳԼ-ԷԱՃԱՊՁԲ-26/08»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ԲԺՇԿԱԿԱՆ  ՆՇԱՆԱԿՈՒԹՅԱՆ ՊԱՐԱԳԱՆԵՐԻ ՄԱՏԱԿԱՐԱՐՄԱՆ ՆՊԱՏԱԿՈՎ «ՍԳԼ-ԷԱՃԱՊՁԲ-26/08»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ԲԺՇԿԱԿԱՆ  ՆՇԱՆԱԿՈՒԹՅԱՆ ՊԱՐԱԳԱՆԵՐԻ ՄԱՏԱԿԱՐԱՐՄԱՆ ՆՊԱՏԱԿՈՎ «ՍԳԼ-ԷԱՃԱՊՁԲ-26/08»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ադապտեր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նեոնատալ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սպիրտային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թանզիվե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թանզիվե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անզգայացման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հյուսվածքների բիոպսիայի ասեղ,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7*14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7*14 ոչ 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 մալուխով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Գավաթ Էսմարխի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Գատրիի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ուլտրաձայնային հետազոտությունների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ֆիլտրով, առանց պարկի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շնչառական թթվածնային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շնչառական թթվածնային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լարինգեալ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եռմասանի/քառմասանի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երկարացուցիչով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կցորդով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ցածր ճնշմամբ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բարձր ճնշմամբ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երկարացման գիծ առանց ասեղի, փականով միլուսանցքանի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երկարացման գիծ առանց ասեղի, փականով եռլուսանցք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կերակրման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կուտակիչ տարա 1 խոռոչով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կուտակիչ տարա 2 խոռոչով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կոագուլյացիայի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ռեզեկցիայի բազմակի օգտագործման բիպոլյար կտրող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կոագուլյացիայի աղեղ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ռեզեկցիայի  մոնոպոլյար կանթ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ռեզեկցիայի իրիգացիոն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թուղթ 57մմ*20մ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թուղթ 110մմ*30սմ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փող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փող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փող առանց մանժետի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Էնդոբրոնխեալ փող ձախ, 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անզգալացման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Թասիկ երիկամաձև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Թասիկ երիկամաձև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 նախատեսված շաքարաչափ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Սանացիոն փակ համակարգ Է/Փ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ստիլետ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արտածծման ծայրակալով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քաղցուի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էլեկտրոդանակի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հոգնայի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թթվածնային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թթվածնային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թթվածնային նեոնատալ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խողովակի երկարացուցիչ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Ինֆուզոր պոմպ ճնշումով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Ինֆուզոր պոմպ ճնշումով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20G 51մմ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էմբոլեկտոմիայի /Ֆոգարտի/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Թրոմբոէմբոլեկտոմիայի կաթետեր, Fogarty տիպի երկուղի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հեմոդիալիզի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հեմոդիալիզի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պորտային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մաշկի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 ամնիոտոմայի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արյան արհեստական շրջանառության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ներծծվող 5 x7,5սմ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ներծծվող 7.5x10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ներծծվող 3*5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ներծծվող 5*8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 բժշկական ոսկորի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պարույր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Նեֆրոստոմայի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ԷՕՊ-ի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հիգիենիկ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Սավան-ծածկոց 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ստերիլ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 պորտի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
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նեոնատալ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սպիրտային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թանզիվե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թանզիվե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անզգայացման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հյուսվածքների բիոպսիայի ասեղ,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7*14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7*14 ոչ 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 մալուխով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Գավաթ Էսմարխի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Գատրիի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ուլտրաձայնային հետազոտությունների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ֆիլտրով, առանց պարկի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շնչառական թթվածնային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շնչառական թթվածնային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լարինգեալ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եռմասանի/քառմասանի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երկարացուցիչով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կցորդով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ցածր ճնշմամբ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բարձր ճնշմամբ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երկարացման գիծ առանց ասեղի, փականով միլուսանցքանի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երկարացման գիծ առանց ասեղի, փականով եռլուսանցք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կերակրման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կուտակիչ տարա 1 խոռոչով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կուտակիչ տարա 2 խոռոչով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կոագուլյացիայի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ռեզեկցիայի բազմակի օգտագործման բիպոլյար կտրող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կոագուլյացիայի աղեղ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ռեզեկցիայի  մոնոպոլյար կանթ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ռեզեկցիայի իրիգացիոն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թուղթ 57մմ*20մ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թուղթ 110մմ*30սմ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փող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փող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փող առանց մանժետի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Էնդոբրոնխեալ փող ձախ, 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անզգալացման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Թասիկ երիկամաձև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Թասիկ երիկամաձև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 նախատեսված շաքարաչափ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Սանացիոն փակ համակարգ Է/Փ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ստիլետ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արտածծման ծայրակալով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արտածծման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քաղցուի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էլեկտրոդանակի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հոգնայի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թթվածնային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թթվածնային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թթվածնային նեոնատալ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խողովակի երկարացուցիչ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Ինֆուզոր պոմպ ճնշումով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Ինֆուզոր պոմպ ճնշումով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արտածծման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արտածծման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20G 51մմ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էմբոլեկտոմիայի /Ֆոգարտի/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Թրոմբոէմբոլեկտոմիայի կաթետեր, Fogarty տիպի երկուղի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հեմոդիալիզի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հեմոդիալիզի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պորտային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մաշկի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 ամնիոտոմայի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արյան արհեստական շրջանառության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ներծծվող 5 x7,5սմ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ներծծվող 7.5x10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ներծծվող 3*5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ներծծվող 5*8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 բժշկական ոսկորի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Նեֆրոստոմայի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ԷՕՊ-ի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հիգիենիկ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Սավան-ծածկոց 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ստերիլ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 պորտի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