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հսկման, ահազանգման, ցանցային և տեսահսկման համակարգերի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հսկման, ահազանգման, ցանցային և տեսահսկման համակարգերի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հսկման, ահազանգման, ցանցային և տեսահսկման համակարգերի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հսկման, ահազանգման, ցանցային և տեսահսկման համակարգերի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և ահազանգման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և ահազանգման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