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ՀԿԱԾ-ԷԱՃԱՊՁԲ-25/56 ծածկագրով ՀԿԱԾ կարիքների համար վկայականների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ՀԿԱԾ-ԷԱՃԱՊՁԲ-25/56 ծածկագրով ՀԿԱԾ կարիքների համար վկայականների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ՀԿԱԾ-ԷԱՃԱՊՁԲ-25/56 ծածկագրով ՀԿԱԾ կարիքների համար վկայականների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ՀԿԱԾ-ԷԱՃԱՊՁԲ-25/56 ծածկագրով ՀԿԱԾ կարիքների համար վկայականների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կազմը կարմիր գույնի է, արտաքին կազմի վրա ոսկեգույն ՀՀ
զինանշանն է եւ ոսկեգույն տառերով գրված ««ՀԱՅԱՍՏԱՆԻ
ՀԱՆՐԱՊԵՏՈՒԹՅՈՒՆ»» և ««ԱՐԴԱՐԱԴԱՏՈՒԹՅԱՆ ՆԱԽԱՐԱՐՈՒԹՅՈՒՆ»»
բառերը, կազմի հակառակ կողմի վրա ոսկեգույն տառերով գրված է
««РЕСПУБЛИКА АРМЕНИЯ, МИНИСТЕРСТВО ЮСТИЦИИ»»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համապատասխան ֆինանսական միջոցներ նախատեսվելուց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