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 и материалы для нужд Института физики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ԵՊՀ-ԷԱՃԱՊՁԲ-25/220</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 и материалы для нужд Института физики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 и материалы для нужд Института физики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 и материалы для нужд Института физики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вольфрамата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Полиэтиленгликоль (ПЭГ-400)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Борогидрид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датчика углекислого газа (CO₂)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водяного охлаждения (чиллер)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вольфрамата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Полиэтиленгликоль (ПЭГ-400)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Борогидрид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датчика углекислого газа (CO₂)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водяного охлаждения (чиллер)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вольфрамата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Полиэтиленгликоль (ПЭГ-400)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Борогидрид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датчика углекислого газа (CO₂)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водяного охлаждения (чиллер)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