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2025.10.07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ՆԳՆ ԷԱՃԱՊՁԲ-2025/ԱԽ-40</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ներքին գործերի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Նալբանդյան 130</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Գրենական պարագաներ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Անի Խաչատրյան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 59 67 89 Պատասխանատու ստորաբաժանում՝ 010 59 63 79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gnumner@mia.gov.am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ներքին գործերի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ՆԳՆ ԷԱՃԱՊՁԲ-2025/ԱԽ-40</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2025.10.07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ներքին գործերի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ներքին գործերի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Գրենական պարագաներ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ներքին գործերի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Գրենական պարագաներ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ՆԳՆ ԷԱՃԱՊՁԲ-2025/ԱԽ-40</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gnumner@mia.gov.am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Գրենական պարագաներ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16</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20-50 թերթի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 հասարակ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դակիչ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դակիչ միջին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դանակ`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փաստաթղթերի համար նախատեսված, սեղանի վրա դրվող դարակաշարեր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քանոն, պլաստիկ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քանոն` մետաղյա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կնիքի բարձիկի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թանաքի բարձիկներ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A3 ֆորմատի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ֆիրմային անվանումը,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ֆիրմային անվանում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382.63</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4.6668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446.61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2025.10.21.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ներքին գործերի նախարարություն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 ՆԳՆ ԷԱՃԱՊՁԲ-2025/ԱԽ-40</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 ՆԳՆ ԷԱՃԱՊՁԲ-2025/ԱԽ-40</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ՆԳՆ ԷԱՃԱՊՁԲ-2025/ԱԽ-40»*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ներքին գործերի նախարարություն*  (այսուհետ` Պատվիրատու) կողմից կազմակերպված` ՀՀ ՆԳՆ ԷԱՃԱՊՁԲ-2025/ԱԽ-40*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ներքին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ՆԳՆ ԷԱՃԱՊՁԲ-2025/ԱԽ-40»*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ներքին գործերի նախարարություն*  (այսուհետ` Պատվիրատու) կողմից կազմակերպված` ՀՀ ՆԳՆ ԷԱՃԱՊՁԲ-2025/ԱԽ-40*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ներքին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ՀՀ ՆԳՆ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20-50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կարիչ, 20 -50 թերթ մետաղալարե կապերով ամրացնելու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"Առնվազն 96 թերթ,աշակերտական,
տողանի կամ վանդակավոր"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 հասարակ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Նյութը՝ պլաստիկ, չափերը՝ առնվազն 40x20մմ, գույնը՝ սպիտակ: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լայնությունը առնվազն 50մմ,Թղթի դարսը` լիարժեքամրությամբ, միասնական պահելու կարողությամբ,
տուփի մեջ առնվազն 12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դակիչ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50-ից ավել թերթի համար, քանոնով: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30197332/2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դակիչ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Ծակոտիչ գրասենյակային` մինչև 36 թերթ դակելու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մետաղյա, սուր ծայրով, պլաստմասե բռնակով, առնվազն 18 սմ երկարությամբ: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դանակ`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Սայրի լայնությունը առնվազն 9 մմ, 18 մմ` թուղթ կտրելու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30193200/2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փաստաթղթերի համար նախատեսված, սեղանի վրա դրվող դարակաշարեր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3 նիստով, նախատեսված A4 (210 x 297) մմ ձևաչափի թերթերի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Սրիչ գրաֆիտե մատիտի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39292510/3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քանոն, պլաստիկ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Ուղիղ քանոն՝ գծաբաժանումներով, երկարությունը՝ առնվազն 30սմ, պլաստմասե: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39292530/2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քանոն` մետաղյա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Ուղիղ քանոն՝ գծաբաժանումներով, երկարությունը՝ առնվազն 50սմ, մետաղյա: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կնիքի բարձիկի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կնիքի բարձիկի համար առնվազն 30մլ տարրայով: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թանաքի բարձիկներ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x 80 մմ չափի, կապույտ գույնի թանաքով, մետաղական իրանով՝ մի կողմից բացովի: Գործարանային փաթեթավորումով: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Թղթապանակ/արագակար/ պլաստիկ կոշտ կազմով, մետաղյա զսպանակազմ և կարիչ հարմարանքով, Ա4 ձևաչափի թղթերի համար,փաթեթավորված թափանցիկ թաղանթով: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30197646/2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A3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Չափսը՝  297 X 420մմ, Խտությունը՝  80գ/մ։ Գույնը՝  սպիտակ։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պահանջված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20 օր  հետո 10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պահանջված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20 օր  հետո 10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պահանջված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20 օր  հետո 10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պահանջված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20 օր  հետո 10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պահանջված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20 օր  հետո 10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պահանջված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20 օր  հետո 10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պահանջված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20 օր  հետո 10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պահանջված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20 օր  հետո 10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պահանջված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20 օր  հետո 10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պահանջված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20 օր  հետո 10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պահանջված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20 օր  հետո 10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պահանջված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20 օր  հետո 10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պահանջված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20 օր  հետո 10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պահանջված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20 օր  հետո 10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պահանջված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20 օր  հետո 10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պահանջված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20 օր  հետո 10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20-50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 հասարակ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դակիչ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30197332/2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դակիչ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դանակ`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30193200/2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փաստաթղթերի համար նախատեսված, սեղանի վրա դրվող դարակաշարեր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39292510/3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քանոն, պլաստիկ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39292530/2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քանոն` մետաղյա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կնիքի բարձիկի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թանաքի բարձիկներ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30197646/2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A3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