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ՀՓ-ԷԱՃԱՊՁԲ-25/80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офисных кресел для нужд 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Анна Бадалян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anna.badalyans@haypost.am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ՀՓ-ԷԱՃԱՊՁԲ-25/80</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офисных кресел для нужд 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офисных кресел для нужд 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ՀՓ-ԷԱՃԱՊՁԲ-25/80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anna.badalyans@haypost.am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офисных кресел для нужд 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ՀՓ-ԷԱՃԱՊՁԲ-25/80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"ՀՓ-ԷԱՃԱՊՁԲ-25/80"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ՀՓ-ԷԱՃԱՊՁԲ-25/80*.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"ՀՓ-ԷԱՃԱՊՁԲ-25/80"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ՀՓ-ԷԱՃԱՊՁԲ-25/80*.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ՀՓ-ԷԱՃԱՊՁԲ-25/80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__180____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фиксированными ножками, черная ткань, железная основа, картинка прилагается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Тиграна Меца 1-й переулок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календарный день после вступления цоглашения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