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878DF" w14:textId="36E1C95F" w:rsidR="002D0AE5" w:rsidRPr="002D0AE5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>Հարգելի մասնակից</w:t>
      </w:r>
      <w:r w:rsidR="002D0AE5">
        <w:rPr>
          <w:rFonts w:ascii="GHEA Grapalat" w:hAnsi="GHEA Grapalat"/>
          <w:color w:val="FF0000"/>
          <w:sz w:val="36"/>
          <w:szCs w:val="36"/>
          <w:lang w:val="hy-AM"/>
        </w:rPr>
        <w:t>՝</w:t>
      </w:r>
    </w:p>
    <w:p w14:paraId="10228B59" w14:textId="15010D0A" w:rsidR="00110F4A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1-ից մինչև </w:t>
      </w:r>
      <w:r w:rsidR="004C2690">
        <w:rPr>
          <w:rFonts w:ascii="GHEA Grapalat" w:hAnsi="GHEA Grapalat"/>
          <w:color w:val="FF0000"/>
          <w:sz w:val="36"/>
          <w:szCs w:val="36"/>
        </w:rPr>
        <w:t>32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-րդ չափաբաժիններին վերաբերող տեխնիկական բնութագրերը նայել 1-ին չափաբաժնում կցված </w:t>
      </w:r>
      <w:r w:rsidR="00CE0424" w:rsidRPr="00D760D9">
        <w:rPr>
          <w:rFonts w:ascii="GHEA Grapalat" w:hAnsi="GHEA Grapalat"/>
          <w:color w:val="FF0000"/>
          <w:sz w:val="36"/>
          <w:szCs w:val="36"/>
          <w:lang w:val="hy-AM"/>
        </w:rPr>
        <w:t xml:space="preserve">&lt;&lt;excel&gt;&gt; </w:t>
      </w:r>
      <w:r w:rsidRPr="00D760D9">
        <w:rPr>
          <w:rFonts w:ascii="GHEA Grapalat" w:hAnsi="GHEA Grapalat"/>
          <w:color w:val="FF0000"/>
          <w:sz w:val="36"/>
          <w:szCs w:val="36"/>
          <w:lang w:val="hy-AM"/>
        </w:rPr>
        <w:t>ֆայլում:</w:t>
      </w:r>
    </w:p>
    <w:p w14:paraId="323C668D" w14:textId="77777777" w:rsidR="006D1352" w:rsidRPr="00D760D9" w:rsidRDefault="006D1352">
      <w:pPr>
        <w:rPr>
          <w:rFonts w:ascii="GHEA Grapalat" w:hAnsi="GHEA Grapalat"/>
          <w:color w:val="FF0000"/>
          <w:sz w:val="36"/>
          <w:szCs w:val="36"/>
          <w:lang w:val="hy-AM"/>
        </w:rPr>
      </w:pPr>
    </w:p>
    <w:sectPr w:rsidR="006D1352" w:rsidRPr="00D76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D0AE5"/>
    <w:rsid w:val="0032167A"/>
    <w:rsid w:val="004832B1"/>
    <w:rsid w:val="004C2690"/>
    <w:rsid w:val="006D1352"/>
    <w:rsid w:val="00CE0424"/>
    <w:rsid w:val="00D760D9"/>
    <w:rsid w:val="00E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user10</cp:lastModifiedBy>
  <cp:revision>9</cp:revision>
  <dcterms:created xsi:type="dcterms:W3CDTF">2025-01-14T08:25:00Z</dcterms:created>
  <dcterms:modified xsi:type="dcterms:W3CDTF">2025-10-09T08:41:00Z</dcterms:modified>
</cp:coreProperties>
</file>