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2026թ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2,5մլ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Բոլոր չափաբաժինների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ԱՐԴՈՒԱՆ   4մգ/2մլ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կամ ԱՊԱՈՒՐԻՆ 10մգ/2մլ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20մգ/մլ    5մլ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96%-   5000մլ-ոց պլաստիկե  տարայով, կափարիչը զոդված։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500մգ/10մլ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3մլ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Հ/ՔԼ  10մգ/մլ  1մլ   ն/ե, մ/մ,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/ՏՐԻՄԵՊԻՐԻԴԻՆ/  20մգ/մլ  1մլ      ն/ե, մ/մ,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ՍԵՎՈՖԼՅՈՒՐԱՆ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ն/ե, մ/մ,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75մգ+ԴԵՔՍԿԵՏՈՊՐՈՖԵՆ 25մգ  /ՍԿՈԻԴԵՔՍԱ/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50մկգ/մլ  2մլ     ն/ե, 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