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2025.10.09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ԱՄԱԿ-ԳՀԱՊՁԲ-26/04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ԱՆ ԱՅՐՎԱԾՔԱԲԱՆՈՒԹՅԱՆ ԵՎ ՄԱՇԿԱԲԱՆՈՒԹՅԱՆ ԱԶԳԱՅԻՆ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Դավթաշեն 25</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ԱՆ Այրվածքաբանության և Մաշկաբանության ազգային կենտրոն փակ բաժնետիրական ընկերության 2026 թվականի կարիքների համար մաշկի խնամքի պարագաների ձեռքբերման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Աննա Չոբանյան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098012566</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ann86.86@mail.ru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ԱՆ ԱՅՐՎԱԾՔԱԲԱՆՈՒԹՅԱՆ ԵՎ ՄԱՇԿԱԲԱՆՈՒԹՅԱՆ ԱԶԳԱՅԻՆ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ԱՄԱԿ-ԳՀԱՊՁԲ-26/04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2025.10.09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ԱՆ ԱՅՐՎԱԾՔԱԲԱՆՈՒԹՅԱՆ ԵՎ ՄԱՇԿԱԲԱՆՈՒԹՅԱՆ ԱԶԳԱՅԻՆ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ԱՆ ԱՅՐՎԱԾՔԱԲԱՆՈՒԹՅԱՆ ԵՎ ՄԱՇԿԱԲԱՆՈՒԹՅԱՆ ԱԶԳԱՅԻՆ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ԱՆ Այրվածքաբանության և Մաշկաբանության ազգային կենտրոն փակ բաժնետիրական ընկերության 2026 թվականի կարիքների համար մաշկի խնամքի պարագաների ձեռքբերման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ԱՆ ԱՅՐՎԱԾՔԱԲԱՆՈՒԹՅԱՆ ԵՎ ՄԱՇԿԱԲԱՆՈՒԹՅԱՆ ԱԶԳԱՅԻՆ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ԱՆ Այրվածքաբանության և Մաշկաբանության ազգային կենտրոն փակ բաժնետիրական ընկերության 2026 թվականի կարիքների համար մաշկի խնամքի պարագաների ձեռքբերման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ԱՄԱԿ-ԳՀԱՊՁԲ-26/04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ann86.86@mail.ru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ԱՆ Այրվածքաբանության և Մաշկաբանության ազգային կենտրոն փակ բաժնետիրական ընկերության 2026 թվականի կարիքների համար մաշկի խնամքի պարագաների ձեռքբերման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մաշկի խնամքի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մաշկի խնամքի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մաշկի խնամքի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մաշկի խնամքի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մաշկի խնամքի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մաշկի խնամքի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մաշկի խնամքի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մաշկի խնամքի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մաշկի խնամքի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մաշկի խնամքի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մաշկի խնամքի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մաշկի խնամքի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մաշկի խնամքի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մաշկի խնամքի պարագաներ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տարբեր  ապրանքային նշան,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450</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2025.10.23.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ԱՆ ԱՅՐՎԱԾՔԱԲԱՆՈՒԹՅԱՆ ԵՎ ՄԱՇԿԱԲԱՆՈՒԹՅԱՆ ԱԶԳԱՅԻՆ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ԱՄԱԿ-ԳՀԱՊՁԲ-26/04</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ԱՄԱԿ-ԳՀԱՊՁԲ-26/04</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«ԱՄԱԿ-ԳՀԱՊՁԲ-26/04»*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ԱՆ ԱՅՐՎԱԾՔԱԲԱՆՈՒԹՅԱՆ ԵՎ ՄԱՇԿԱԲԱՆՈՒԹՅԱՆ ԱԶԳԱՅԻՆ ԿԵՆՏՐՈՆ ՓԲԸ*  (այսուհետ` Պատվիրատու) կողմից կազմակերպված` ԱՄԱԿ-ԳՀԱՊՁԲ-26/04*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ԱՅՐՎԱԾՔԱԲԱՆՈՒԹՅԱՆ ԵՎ ՄԱՇԿԱԲԱՆՈՒԹՅԱՆ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- 08241563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- 1570090592110100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«ԱՄԱԿ-ԳՀԱՊՁԲ-26/04»*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ԱՆ ԱՅՐՎԱԾՔԱԲԱՆՈՒԹՅԱՆ ԵՎ ՄԱՇԿԱԲԱՆՈՒԹՅԱՆ ԱԶԳԱՅԻՆ ԿԵՆՏՐՈՆ ՓԲԸ*  (այսուհետ` Պատվիրատու) կողմից կազմակերպված` ԱՄԱԿ-ԳՀԱՊՁԲ-26/04*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ԱՅՐՎԱԾՔԱԲԱՆՈՒԹՅԱՆ ԵՎ ՄԱՇԿԱԲԱՆՈՒԹՅԱՆ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- 08241563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- 1570090592110100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^paymanagir:0^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10</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^paymanagir:5^</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^paymanagir:13^</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^paymanagir:14^</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^paymanagir:15^</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^paymanagir:16^</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^paymanagir:17^</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^paymanagir:18^</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^paymanagir:19^</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^paymanagir:20^</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^paymanagir:21^</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^paymanagir:22^</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^paymanagir:23^</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33711250/539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մաշկի խնամքի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33711250/540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մաշկի խնամքի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33711250/541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մաշկի խնամքի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33711250/542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մաշկի խնամքի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33711250/543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մաշկի խնամքի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33711250/544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մաշկի խնամքի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33711250/545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մաշկի խնամքի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33711250/546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մաշկի խնամքի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33711250/547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մաշկի խնամքի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33711250/548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մաշկի խնամքի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33711250/549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մաշկի խնամքի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33711250/550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մաշկի խնամքի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33711250/551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մաշկի խնամքի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33711250/552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մաշկի խնամքի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